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1F22" w14:textId="77777777" w:rsidR="001B5EA2" w:rsidRPr="000057FB" w:rsidRDefault="001B5EA2" w:rsidP="001B5E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Prilog 1. - </w:t>
      </w:r>
      <w:r w:rsidRPr="000057FB">
        <w:rPr>
          <w:rFonts w:ascii="Times New Roman" w:hAnsi="Times New Roman" w:cs="Times New Roman"/>
          <w:b/>
          <w:i/>
          <w:sz w:val="24"/>
          <w:szCs w:val="24"/>
          <w:lang w:val="es-ES"/>
        </w:rPr>
        <w:t>Ponudbeni list</w:t>
      </w:r>
    </w:p>
    <w:p w14:paraId="4D084753" w14:textId="77777777" w:rsidR="001B5EA2" w:rsidRPr="000057FB" w:rsidRDefault="001B5EA2" w:rsidP="001B5EA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1A50B2D" w14:textId="77777777" w:rsidR="001B5EA2" w:rsidRPr="000057FB" w:rsidRDefault="001B5EA2" w:rsidP="001B5E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7FB">
        <w:rPr>
          <w:rFonts w:ascii="Times New Roman" w:hAnsi="Times New Roman" w:cs="Times New Roman"/>
          <w:b/>
          <w:bCs/>
          <w:sz w:val="24"/>
          <w:szCs w:val="24"/>
        </w:rPr>
        <w:t>PONUDA br.       _______</w:t>
      </w:r>
    </w:p>
    <w:p w14:paraId="43AA96E3" w14:textId="77777777" w:rsidR="001B5EA2" w:rsidRPr="000057FB" w:rsidRDefault="001B5EA2" w:rsidP="001B5EA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5733"/>
      </w:tblGrid>
      <w:tr w:rsidR="001B5EA2" w:rsidRPr="00811BCD" w14:paraId="3DFE6EBB" w14:textId="77777777" w:rsidTr="00AD4E7C">
        <w:tc>
          <w:tcPr>
            <w:tcW w:w="3363" w:type="dxa"/>
            <w:shd w:val="clear" w:color="auto" w:fill="auto"/>
          </w:tcPr>
          <w:p w14:paraId="026B5EA1" w14:textId="77777777" w:rsidR="001B5EA2" w:rsidRPr="00811BCD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Naručitelj:</w:t>
            </w:r>
          </w:p>
        </w:tc>
        <w:tc>
          <w:tcPr>
            <w:tcW w:w="5733" w:type="dxa"/>
            <w:shd w:val="clear" w:color="auto" w:fill="auto"/>
          </w:tcPr>
          <w:p w14:paraId="6C1A09FF" w14:textId="29452D62" w:rsidR="001B5EA2" w:rsidRPr="00811BCD" w:rsidRDefault="00F17141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KULTURNI CENTAR OSIJEK, Kneza Trpimira 2/A</w:t>
            </w:r>
            <w:r w:rsidR="001B5EA2" w:rsidRPr="00811BCD">
              <w:rPr>
                <w:rFonts w:ascii="Times New Roman" w:hAnsi="Times New Roman" w:cs="Times New Roman"/>
                <w:sz w:val="24"/>
                <w:szCs w:val="24"/>
              </w:rPr>
              <w:t xml:space="preserve"> Osijek, OIB: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32129097612</w:t>
            </w:r>
          </w:p>
        </w:tc>
      </w:tr>
      <w:tr w:rsidR="001B5EA2" w:rsidRPr="00811BCD" w14:paraId="6EA731A3" w14:textId="77777777" w:rsidTr="00AD4E7C">
        <w:tc>
          <w:tcPr>
            <w:tcW w:w="3363" w:type="dxa"/>
            <w:shd w:val="clear" w:color="auto" w:fill="auto"/>
          </w:tcPr>
          <w:p w14:paraId="64EAC67C" w14:textId="77777777" w:rsidR="001B5EA2" w:rsidRPr="00811BCD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Predmet nabave:</w:t>
            </w:r>
          </w:p>
        </w:tc>
        <w:tc>
          <w:tcPr>
            <w:tcW w:w="5733" w:type="dxa"/>
            <w:shd w:val="clear" w:color="auto" w:fill="auto"/>
          </w:tcPr>
          <w:p w14:paraId="1DCD78FD" w14:textId="57B75DCD" w:rsidR="001B5EA2" w:rsidRPr="00811BCD" w:rsidRDefault="00E04A7B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 DEKORATIVNA RASVJETA PJN-2023-7</w:t>
            </w:r>
          </w:p>
        </w:tc>
      </w:tr>
    </w:tbl>
    <w:p w14:paraId="1F282F1B" w14:textId="77777777" w:rsidR="001B5EA2" w:rsidRPr="005251EE" w:rsidRDefault="001B5EA2" w:rsidP="001B5EA2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>PONUDITELJ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1B5EA2" w:rsidRPr="005251EE" w14:paraId="61AE0455" w14:textId="77777777" w:rsidTr="00AD4E7C">
        <w:trPr>
          <w:trHeight w:val="627"/>
        </w:trPr>
        <w:tc>
          <w:tcPr>
            <w:tcW w:w="3348" w:type="dxa"/>
            <w:shd w:val="clear" w:color="auto" w:fill="auto"/>
          </w:tcPr>
          <w:p w14:paraId="63A3E012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Zajednica ponuditelja (zaokružiti)</w:t>
            </w:r>
            <w:r w:rsidRPr="005251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832" w:type="dxa"/>
            <w:shd w:val="clear" w:color="auto" w:fill="auto"/>
          </w:tcPr>
          <w:p w14:paraId="20D7F466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                                          NE</w:t>
            </w:r>
          </w:p>
          <w:p w14:paraId="17C7A913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6484FDF1" w14:textId="77777777" w:rsidTr="00AD4E7C">
        <w:tc>
          <w:tcPr>
            <w:tcW w:w="3348" w:type="dxa"/>
            <w:shd w:val="clear" w:color="auto" w:fill="auto"/>
          </w:tcPr>
          <w:p w14:paraId="6BE92730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Sudjelovanje podizvoditelja (zaokružiti)</w:t>
            </w:r>
            <w:r w:rsidRPr="005251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832" w:type="dxa"/>
            <w:shd w:val="clear" w:color="auto" w:fill="auto"/>
          </w:tcPr>
          <w:p w14:paraId="6A91555F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                                          NE</w:t>
            </w:r>
          </w:p>
        </w:tc>
      </w:tr>
      <w:tr w:rsidR="001B5EA2" w:rsidRPr="005251EE" w14:paraId="7FF17DA4" w14:textId="77777777" w:rsidTr="00AD4E7C">
        <w:tc>
          <w:tcPr>
            <w:tcW w:w="3348" w:type="dxa"/>
            <w:shd w:val="clear" w:color="auto" w:fill="auto"/>
          </w:tcPr>
          <w:p w14:paraId="5D0EFDFC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Naziv i sjedište </w:t>
            </w:r>
          </w:p>
          <w:p w14:paraId="23329AEB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ponuditelja/nositelja ponude:</w:t>
            </w:r>
          </w:p>
        </w:tc>
        <w:tc>
          <w:tcPr>
            <w:tcW w:w="5832" w:type="dxa"/>
            <w:shd w:val="clear" w:color="auto" w:fill="auto"/>
          </w:tcPr>
          <w:p w14:paraId="676DF233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7726F5E2" w14:textId="77777777" w:rsidTr="00AD4E7C">
        <w:tc>
          <w:tcPr>
            <w:tcW w:w="3348" w:type="dxa"/>
            <w:shd w:val="clear" w:color="auto" w:fill="auto"/>
          </w:tcPr>
          <w:p w14:paraId="6E6E0B17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ponuditelja/nositelja</w:t>
            </w:r>
          </w:p>
          <w:p w14:paraId="0EAC5DC8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ponude: </w:t>
            </w:r>
          </w:p>
        </w:tc>
        <w:tc>
          <w:tcPr>
            <w:tcW w:w="5832" w:type="dxa"/>
            <w:shd w:val="clear" w:color="auto" w:fill="auto"/>
          </w:tcPr>
          <w:p w14:paraId="05966ED8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71C6D254" w14:textId="77777777" w:rsidTr="00AD4E7C">
        <w:tc>
          <w:tcPr>
            <w:tcW w:w="3348" w:type="dxa"/>
            <w:shd w:val="clear" w:color="auto" w:fill="auto"/>
          </w:tcPr>
          <w:p w14:paraId="2CB3DFC1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0B9BC44F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25EC40F9" w14:textId="77777777" w:rsidTr="00AD4E7C">
        <w:tc>
          <w:tcPr>
            <w:tcW w:w="3348" w:type="dxa"/>
            <w:shd w:val="clear" w:color="auto" w:fill="auto"/>
          </w:tcPr>
          <w:p w14:paraId="737FD33A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09D75BDF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4ADC3BD6" w14:textId="77777777" w:rsidTr="00AD4E7C">
        <w:tc>
          <w:tcPr>
            <w:tcW w:w="3348" w:type="dxa"/>
            <w:shd w:val="clear" w:color="auto" w:fill="auto"/>
          </w:tcPr>
          <w:p w14:paraId="73854474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5AA01897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072981E5" w14:textId="77777777" w:rsidTr="00AD4E7C">
        <w:tc>
          <w:tcPr>
            <w:tcW w:w="3348" w:type="dxa"/>
            <w:shd w:val="clear" w:color="auto" w:fill="auto"/>
          </w:tcPr>
          <w:p w14:paraId="7DF0588E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08823B4C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3E2E7EAD" w14:textId="77777777" w:rsidTr="00AD4E7C">
        <w:tc>
          <w:tcPr>
            <w:tcW w:w="3348" w:type="dxa"/>
            <w:shd w:val="clear" w:color="auto" w:fill="auto"/>
          </w:tcPr>
          <w:p w14:paraId="5E68D2E8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766FE844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60B6F7BE" w14:textId="77777777" w:rsidTr="00AD4E7C">
        <w:tc>
          <w:tcPr>
            <w:tcW w:w="3348" w:type="dxa"/>
            <w:shd w:val="clear" w:color="auto" w:fill="auto"/>
          </w:tcPr>
          <w:p w14:paraId="18BE83FF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5FDA9C9C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365F22CC" w14:textId="77777777" w:rsidTr="00AD4E7C">
        <w:tc>
          <w:tcPr>
            <w:tcW w:w="3348" w:type="dxa"/>
            <w:shd w:val="clear" w:color="auto" w:fill="auto"/>
          </w:tcPr>
          <w:p w14:paraId="664B2384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6B9E6394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6D473F9C" w14:textId="77777777" w:rsidTr="00AD4E7C">
        <w:tc>
          <w:tcPr>
            <w:tcW w:w="3348" w:type="dxa"/>
            <w:shd w:val="clear" w:color="auto" w:fill="auto"/>
          </w:tcPr>
          <w:p w14:paraId="7AC6B3AA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33E76C81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3A727F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14:paraId="61603CD4" w14:textId="77777777" w:rsidR="001B5EA2" w:rsidRPr="005251EE" w:rsidRDefault="001B5EA2" w:rsidP="001B5EA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251EE">
        <w:rPr>
          <w:rFonts w:ascii="Times New Roman" w:hAnsi="Times New Roman" w:cs="Times New Roman"/>
          <w:b/>
          <w:sz w:val="24"/>
          <w:szCs w:val="24"/>
        </w:rPr>
        <w:t>CIJENA PONUDE ZA PREDMET NABAVE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1B5EA2" w:rsidRPr="005251EE" w14:paraId="5B781417" w14:textId="77777777" w:rsidTr="00AD4E7C">
        <w:tc>
          <w:tcPr>
            <w:tcW w:w="3403" w:type="dxa"/>
            <w:shd w:val="clear" w:color="auto" w:fill="auto"/>
          </w:tcPr>
          <w:p w14:paraId="440A8647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811" w:type="dxa"/>
            <w:shd w:val="clear" w:color="auto" w:fill="auto"/>
          </w:tcPr>
          <w:p w14:paraId="62CE35E5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685CF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A2" w:rsidRPr="005251EE" w14:paraId="76ADC039" w14:textId="77777777" w:rsidTr="00AD4E7C">
        <w:tc>
          <w:tcPr>
            <w:tcW w:w="3403" w:type="dxa"/>
            <w:shd w:val="clear" w:color="auto" w:fill="auto"/>
          </w:tcPr>
          <w:p w14:paraId="28A7918C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5811" w:type="dxa"/>
            <w:shd w:val="clear" w:color="auto" w:fill="auto"/>
          </w:tcPr>
          <w:p w14:paraId="3F875D82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B202A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A2" w:rsidRPr="005251EE" w14:paraId="358F1905" w14:textId="77777777" w:rsidTr="00AD4E7C">
        <w:tc>
          <w:tcPr>
            <w:tcW w:w="3403" w:type="dxa"/>
            <w:shd w:val="clear" w:color="auto" w:fill="auto"/>
          </w:tcPr>
          <w:p w14:paraId="02B44A2A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Cijena ponude sa PDV-om</w:t>
            </w:r>
          </w:p>
        </w:tc>
        <w:tc>
          <w:tcPr>
            <w:tcW w:w="5811" w:type="dxa"/>
            <w:shd w:val="clear" w:color="auto" w:fill="auto"/>
          </w:tcPr>
          <w:p w14:paraId="598DDFAF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B1FC8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A2" w:rsidRPr="005251EE" w14:paraId="7173989C" w14:textId="77777777" w:rsidTr="00AD4E7C">
        <w:tc>
          <w:tcPr>
            <w:tcW w:w="3403" w:type="dxa"/>
            <w:shd w:val="clear" w:color="auto" w:fill="auto"/>
          </w:tcPr>
          <w:p w14:paraId="4DBF94BB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811" w:type="dxa"/>
            <w:shd w:val="clear" w:color="auto" w:fill="auto"/>
          </w:tcPr>
          <w:p w14:paraId="49B9A173" w14:textId="2F0B6004" w:rsidR="001B5EA2" w:rsidRPr="005251EE" w:rsidRDefault="00E04A7B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B5EA2" w:rsidRPr="005251EE">
              <w:rPr>
                <w:rFonts w:ascii="Times New Roman" w:hAnsi="Times New Roman" w:cs="Times New Roman"/>
                <w:sz w:val="24"/>
                <w:szCs w:val="24"/>
              </w:rPr>
              <w:t xml:space="preserve"> dana od dana isteka roka dostavu ponuda</w:t>
            </w:r>
          </w:p>
        </w:tc>
      </w:tr>
      <w:tr w:rsidR="001B5EA2" w:rsidRPr="005251EE" w14:paraId="201358BA" w14:textId="77777777" w:rsidTr="00AD4E7C">
        <w:tc>
          <w:tcPr>
            <w:tcW w:w="3403" w:type="dxa"/>
            <w:shd w:val="clear" w:color="auto" w:fill="auto"/>
          </w:tcPr>
          <w:p w14:paraId="7AB27EB9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isporuke </w:t>
            </w:r>
          </w:p>
        </w:tc>
        <w:tc>
          <w:tcPr>
            <w:tcW w:w="5811" w:type="dxa"/>
            <w:shd w:val="clear" w:color="auto" w:fill="auto"/>
          </w:tcPr>
          <w:p w14:paraId="2CB46855" w14:textId="6273E615" w:rsidR="001B5EA2" w:rsidRDefault="00E04A7B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EA2">
              <w:rPr>
                <w:rFonts w:ascii="Times New Roman" w:hAnsi="Times New Roman" w:cs="Times New Roman"/>
                <w:sz w:val="24"/>
                <w:szCs w:val="24"/>
              </w:rPr>
              <w:t>0 dana od dana sklapanja ugovora</w:t>
            </w:r>
          </w:p>
        </w:tc>
      </w:tr>
      <w:tr w:rsidR="001B5EA2" w:rsidRPr="005251EE" w14:paraId="425CC4F9" w14:textId="77777777" w:rsidTr="00AD4E7C">
        <w:tc>
          <w:tcPr>
            <w:tcW w:w="3403" w:type="dxa"/>
            <w:shd w:val="clear" w:color="auto" w:fill="auto"/>
          </w:tcPr>
          <w:p w14:paraId="213F94DD" w14:textId="77777777" w:rsidR="001B5EA2" w:rsidRPr="005251EE" w:rsidRDefault="001B5EA2" w:rsidP="00AD4E7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5811" w:type="dxa"/>
            <w:shd w:val="clear" w:color="auto" w:fill="auto"/>
          </w:tcPr>
          <w:p w14:paraId="1F3EAC18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7BFD5D65" w14:textId="77777777" w:rsidR="001B5EA2" w:rsidRPr="005251EE" w:rsidRDefault="001B5EA2" w:rsidP="001B5E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3118"/>
      </w:tblGrid>
      <w:tr w:rsidR="001B5EA2" w:rsidRPr="005251EE" w14:paraId="3DA18EE5" w14:textId="77777777" w:rsidTr="00AD4E7C">
        <w:trPr>
          <w:trHeight w:val="264"/>
        </w:trPr>
        <w:tc>
          <w:tcPr>
            <w:tcW w:w="3402" w:type="dxa"/>
            <w:shd w:val="clear" w:color="auto" w:fill="auto"/>
          </w:tcPr>
          <w:p w14:paraId="41F4DCD5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8BC01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4E17064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7A19A19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A2" w:rsidRPr="005251EE" w14:paraId="42EE03AB" w14:textId="77777777" w:rsidTr="00AD4E7C">
        <w:trPr>
          <w:trHeight w:val="264"/>
        </w:trPr>
        <w:tc>
          <w:tcPr>
            <w:tcW w:w="3402" w:type="dxa"/>
            <w:shd w:val="clear" w:color="auto" w:fill="auto"/>
          </w:tcPr>
          <w:p w14:paraId="79F3AA8C" w14:textId="77777777" w:rsidR="001B5EA2" w:rsidRPr="005251EE" w:rsidRDefault="001B5EA2" w:rsidP="00AD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tiskano upisati ime i prezime ovlaštene osobe ponuditelja</w:t>
            </w:r>
          </w:p>
        </w:tc>
        <w:tc>
          <w:tcPr>
            <w:tcW w:w="2694" w:type="dxa"/>
            <w:shd w:val="clear" w:color="auto" w:fill="auto"/>
          </w:tcPr>
          <w:p w14:paraId="13E2C861" w14:textId="77777777" w:rsidR="001B5EA2" w:rsidRPr="005251EE" w:rsidRDefault="001B5EA2" w:rsidP="00AD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118" w:type="dxa"/>
            <w:shd w:val="clear" w:color="auto" w:fill="auto"/>
          </w:tcPr>
          <w:p w14:paraId="7E2DED1A" w14:textId="77777777" w:rsidR="001B5EA2" w:rsidRPr="005251EE" w:rsidRDefault="001B5EA2" w:rsidP="00AD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potpis ovlaštene osobe</w:t>
            </w:r>
          </w:p>
        </w:tc>
      </w:tr>
    </w:tbl>
    <w:p w14:paraId="400F8F76" w14:textId="77777777" w:rsidR="001B5EA2" w:rsidRPr="005251EE" w:rsidRDefault="001B5EA2" w:rsidP="001B5EA2">
      <w:pPr>
        <w:rPr>
          <w:rFonts w:ascii="Times New Roman" w:hAnsi="Times New Roman" w:cs="Times New Roman"/>
          <w:sz w:val="24"/>
          <w:szCs w:val="24"/>
        </w:rPr>
      </w:pPr>
    </w:p>
    <w:p w14:paraId="2FFF81A0" w14:textId="77777777" w:rsidR="001B5EA2" w:rsidRDefault="001B5EA2" w:rsidP="001B5EA2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14:paraId="781CB635" w14:textId="77777777" w:rsidR="001B5EA2" w:rsidRDefault="001B5EA2" w:rsidP="001B5EA2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14:paraId="0086FC5B" w14:textId="77777777" w:rsidR="001B5EA2" w:rsidRDefault="001B5EA2" w:rsidP="001B5EA2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14:paraId="558BCE27" w14:textId="77777777" w:rsidR="001B5EA2" w:rsidRPr="005251EE" w:rsidRDefault="001B5EA2" w:rsidP="001B5EA2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1EE">
        <w:rPr>
          <w:rFonts w:ascii="Times New Roman" w:hAnsi="Times New Roman" w:cs="Times New Roman"/>
          <w:b/>
          <w:i/>
          <w:sz w:val="24"/>
          <w:szCs w:val="24"/>
          <w:lang w:val="es-ES"/>
        </w:rPr>
        <w:lastRenderedPageBreak/>
        <w:t>Ponudbeni list - dodatak</w:t>
      </w:r>
    </w:p>
    <w:p w14:paraId="6F70969E" w14:textId="77777777" w:rsidR="001B5EA2" w:rsidRPr="005251EE" w:rsidRDefault="001B5EA2" w:rsidP="001B5EA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D4F18A5" w14:textId="77777777" w:rsidR="001B5EA2" w:rsidRPr="005251EE" w:rsidRDefault="001B5EA2" w:rsidP="001B5EA2">
      <w:pPr>
        <w:tabs>
          <w:tab w:val="num" w:pos="1116"/>
        </w:tabs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>ČLANOVI ZAJEDNICE PONUDITELJA:</w:t>
      </w:r>
    </w:p>
    <w:p w14:paraId="6E71457C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     ( ispunjava se samo u slučaju podnošenja zajedničke ponude)</w:t>
      </w:r>
    </w:p>
    <w:p w14:paraId="0A839432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1B5EA2" w:rsidRPr="005251EE" w14:paraId="5EE6692A" w14:textId="77777777" w:rsidTr="00AD4E7C">
        <w:trPr>
          <w:trHeight w:val="627"/>
        </w:trPr>
        <w:tc>
          <w:tcPr>
            <w:tcW w:w="3348" w:type="dxa"/>
            <w:shd w:val="clear" w:color="auto" w:fill="auto"/>
          </w:tcPr>
          <w:p w14:paraId="74D8F63D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Naziv člana zajednice ponuditelja</w:t>
            </w:r>
          </w:p>
        </w:tc>
        <w:tc>
          <w:tcPr>
            <w:tcW w:w="5832" w:type="dxa"/>
            <w:shd w:val="clear" w:color="auto" w:fill="auto"/>
          </w:tcPr>
          <w:p w14:paraId="426B6537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D16CDEB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10B3F53D" w14:textId="77777777" w:rsidTr="00AD4E7C">
        <w:tc>
          <w:tcPr>
            <w:tcW w:w="3348" w:type="dxa"/>
            <w:shd w:val="clear" w:color="auto" w:fill="auto"/>
          </w:tcPr>
          <w:p w14:paraId="485D6452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Adresa člana zajednice ponuditelja: </w:t>
            </w:r>
          </w:p>
        </w:tc>
        <w:tc>
          <w:tcPr>
            <w:tcW w:w="5832" w:type="dxa"/>
            <w:shd w:val="clear" w:color="auto" w:fill="auto"/>
          </w:tcPr>
          <w:p w14:paraId="41DE857D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0FF16368" w14:textId="77777777" w:rsidTr="00AD4E7C">
        <w:tc>
          <w:tcPr>
            <w:tcW w:w="3348" w:type="dxa"/>
            <w:shd w:val="clear" w:color="auto" w:fill="auto"/>
          </w:tcPr>
          <w:p w14:paraId="62D3DD0E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74D44F41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3FEEA363" w14:textId="77777777" w:rsidTr="00AD4E7C">
        <w:tc>
          <w:tcPr>
            <w:tcW w:w="3348" w:type="dxa"/>
            <w:shd w:val="clear" w:color="auto" w:fill="auto"/>
          </w:tcPr>
          <w:p w14:paraId="3A7F4ABF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4063638B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7F238101" w14:textId="77777777" w:rsidTr="00AD4E7C">
        <w:tc>
          <w:tcPr>
            <w:tcW w:w="3348" w:type="dxa"/>
            <w:shd w:val="clear" w:color="auto" w:fill="auto"/>
          </w:tcPr>
          <w:p w14:paraId="40FEE947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0E481A3E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3E0C6980" w14:textId="77777777" w:rsidTr="00AD4E7C">
        <w:tc>
          <w:tcPr>
            <w:tcW w:w="3348" w:type="dxa"/>
            <w:shd w:val="clear" w:color="auto" w:fill="auto"/>
          </w:tcPr>
          <w:p w14:paraId="10190451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2AC76222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28C10BD1" w14:textId="77777777" w:rsidTr="00AD4E7C">
        <w:tc>
          <w:tcPr>
            <w:tcW w:w="3348" w:type="dxa"/>
            <w:shd w:val="clear" w:color="auto" w:fill="auto"/>
          </w:tcPr>
          <w:p w14:paraId="0EBAB5AD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2BD86C57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655FD3B3" w14:textId="77777777" w:rsidTr="00AD4E7C">
        <w:tc>
          <w:tcPr>
            <w:tcW w:w="3348" w:type="dxa"/>
            <w:shd w:val="clear" w:color="auto" w:fill="auto"/>
          </w:tcPr>
          <w:p w14:paraId="10EF0BF9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3DAB0807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7370F5E7" w14:textId="77777777" w:rsidTr="00AD4E7C">
        <w:tc>
          <w:tcPr>
            <w:tcW w:w="3348" w:type="dxa"/>
            <w:shd w:val="clear" w:color="auto" w:fill="auto"/>
          </w:tcPr>
          <w:p w14:paraId="28496E18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2411500F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3911E9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14:paraId="4F968C16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  <w:r w:rsidRPr="005251EE">
        <w:rPr>
          <w:rFonts w:ascii="Times New Roman" w:hAnsi="Times New Roman" w:cs="Times New Roman"/>
          <w:b/>
          <w:bCs/>
          <w:sz w:val="18"/>
          <w:szCs w:val="18"/>
        </w:rPr>
        <w:t>*ukoliko ima više članova zajednice ponuditelja Ponuditelj smije dodati na obrazac ponude onoliko tablica sa traženim podacima koliko ima članova zajednice ponuditelja pri čemu ne smije mijenjati sadržaj tablice</w:t>
      </w:r>
    </w:p>
    <w:p w14:paraId="5D891ADB" w14:textId="77777777" w:rsidR="001B5EA2" w:rsidRDefault="001B5EA2" w:rsidP="001B5EA2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</w:p>
    <w:p w14:paraId="6FD82EDA" w14:textId="77777777" w:rsidR="001B5EA2" w:rsidRDefault="001B5EA2" w:rsidP="001B5EA2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</w:p>
    <w:p w14:paraId="538A6598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</w:p>
    <w:p w14:paraId="7F68508E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PODACI O DIJELU UGOVORA KOJI SE ĆE IZVRŠITI POJEDINI ČLANOVI ZAJEDNICE </w:t>
      </w:r>
    </w:p>
    <w:p w14:paraId="5FE75DB5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ab/>
        <w:t>(ispunjava se samo u slučaju ako se dio ugovora daje u podugovor)</w:t>
      </w:r>
    </w:p>
    <w:p w14:paraId="4A02C7FD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04"/>
        <w:gridCol w:w="2088"/>
        <w:gridCol w:w="2124"/>
        <w:gridCol w:w="2094"/>
      </w:tblGrid>
      <w:tr w:rsidR="001B5EA2" w:rsidRPr="005251EE" w14:paraId="069FAE58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0994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Red. Br.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5659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Član zajednice</w:t>
            </w:r>
          </w:p>
          <w:p w14:paraId="6100572B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(naziv, adresa, OIB)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E75B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Dio ugovora koji će izvršiti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8CFD" w14:textId="77777777" w:rsidR="001B5EA2" w:rsidRPr="005251EE" w:rsidRDefault="001B5EA2" w:rsidP="00AD4E7C">
            <w:pPr>
              <w:ind w:right="-1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Vrijednost ugovora koje će izvršiti (bez PDV-a i sa PDV-om) te postotni dio od ukupne vrijednosti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9435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Broj žiro rč., banka</w:t>
            </w:r>
          </w:p>
        </w:tc>
      </w:tr>
      <w:tr w:rsidR="001B5EA2" w:rsidRPr="005251EE" w14:paraId="4AB7FF75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776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1B20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C6BA0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9A2A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0A35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81FF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EA2" w:rsidRPr="005251EE" w14:paraId="63016BF5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3F5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96C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655FA7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2DDC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207F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7E3A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EA2" w:rsidRPr="005251EE" w14:paraId="02EAE0F7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DA1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6B57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11F15A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034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31CF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A0A7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EA2" w:rsidRPr="005251EE" w14:paraId="210FAAD5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359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C8FB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FFFC5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4CF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68EE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2561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196C21" w14:textId="77777777" w:rsidR="001B5EA2" w:rsidRPr="005251EE" w:rsidRDefault="001B5EA2" w:rsidP="001B5EA2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51EE">
        <w:rPr>
          <w:rFonts w:ascii="Times New Roman" w:hAnsi="Times New Roman" w:cs="Times New Roman"/>
          <w:sz w:val="18"/>
          <w:szCs w:val="18"/>
        </w:rPr>
        <w:t>*</w:t>
      </w:r>
      <w:r w:rsidRPr="005251EE">
        <w:rPr>
          <w:rFonts w:ascii="Times New Roman" w:hAnsi="Times New Roman" w:cs="Times New Roman"/>
          <w:b/>
          <w:bCs/>
          <w:sz w:val="18"/>
          <w:szCs w:val="18"/>
        </w:rPr>
        <w:t>ukoliko ima više članova zajednice ponuditelja Ponuditelj smije dodati na obrazac ponude onoliko redaka koliko ima članova</w:t>
      </w:r>
    </w:p>
    <w:p w14:paraId="77561FC4" w14:textId="77777777" w:rsidR="001B5EA2" w:rsidRDefault="001B5EA2" w:rsidP="001B5EA2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E0D887B" w14:textId="77777777" w:rsidR="001B5EA2" w:rsidRDefault="001B5EA2" w:rsidP="001B5EA2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839AE47" w14:textId="77777777" w:rsidR="001B5EA2" w:rsidRPr="005251EE" w:rsidRDefault="001B5EA2" w:rsidP="001B5EA2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7DF9A3B" w14:textId="77777777" w:rsidR="001B5EA2" w:rsidRDefault="001B5EA2" w:rsidP="001B5E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2CAB5D" w14:textId="77777777" w:rsidR="001B5EA2" w:rsidRDefault="001B5EA2" w:rsidP="001B5E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B6F823" w14:textId="77777777" w:rsidR="001B5EA2" w:rsidRDefault="001B5EA2" w:rsidP="001B5E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5A1907" w14:textId="77777777" w:rsidR="001B5EA2" w:rsidRDefault="001B5EA2" w:rsidP="001B5E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7EF1DD" w14:textId="77777777" w:rsidR="001B5EA2" w:rsidRDefault="001B5EA2" w:rsidP="001B5E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11A0B4" w14:textId="77777777" w:rsidR="001B5EA2" w:rsidRDefault="001B5EA2" w:rsidP="001B5E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4EBEC7" w14:textId="77777777" w:rsidR="001B5EA2" w:rsidRDefault="001B5EA2" w:rsidP="001B5E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5F6991" w14:textId="77777777" w:rsidR="00A02C03" w:rsidRDefault="00A02C03" w:rsidP="001B5E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F9CAA3" w14:textId="77777777" w:rsidR="001B5EA2" w:rsidRPr="005251EE" w:rsidRDefault="001B5EA2" w:rsidP="001B5E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DF89BC" w14:textId="77777777" w:rsidR="001B5EA2" w:rsidRPr="005251EE" w:rsidRDefault="001B5EA2" w:rsidP="001B5EA2">
      <w:pPr>
        <w:tabs>
          <w:tab w:val="num" w:pos="1116"/>
        </w:tabs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PODUGOVARATELJI:</w:t>
      </w:r>
    </w:p>
    <w:p w14:paraId="23B3C5D1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     ( ispunjava se samo u slučaju davanja ugovora u podugovor)</w:t>
      </w:r>
    </w:p>
    <w:p w14:paraId="42B8B892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1B5EA2" w:rsidRPr="005251EE" w14:paraId="546A2A0C" w14:textId="77777777" w:rsidTr="00AD4E7C">
        <w:trPr>
          <w:trHeight w:val="627"/>
        </w:trPr>
        <w:tc>
          <w:tcPr>
            <w:tcW w:w="3348" w:type="dxa"/>
            <w:shd w:val="clear" w:color="auto" w:fill="auto"/>
          </w:tcPr>
          <w:p w14:paraId="438D841E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Naziv podugovaratelja</w:t>
            </w:r>
          </w:p>
        </w:tc>
        <w:tc>
          <w:tcPr>
            <w:tcW w:w="5832" w:type="dxa"/>
            <w:shd w:val="clear" w:color="auto" w:fill="auto"/>
          </w:tcPr>
          <w:p w14:paraId="27124CE4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1C8014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4B509703" w14:textId="77777777" w:rsidTr="00AD4E7C">
        <w:tc>
          <w:tcPr>
            <w:tcW w:w="3348" w:type="dxa"/>
            <w:shd w:val="clear" w:color="auto" w:fill="auto"/>
          </w:tcPr>
          <w:p w14:paraId="07DC03B3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Adresa podugovaratelja  </w:t>
            </w:r>
          </w:p>
          <w:p w14:paraId="1E86AEBD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2" w:type="dxa"/>
            <w:shd w:val="clear" w:color="auto" w:fill="auto"/>
          </w:tcPr>
          <w:p w14:paraId="2FEA51CB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56349DFC" w14:textId="77777777" w:rsidTr="00AD4E7C">
        <w:tc>
          <w:tcPr>
            <w:tcW w:w="3348" w:type="dxa"/>
            <w:shd w:val="clear" w:color="auto" w:fill="auto"/>
          </w:tcPr>
          <w:p w14:paraId="6DBE25C1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32BB4AE2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7D347041" w14:textId="77777777" w:rsidTr="00AD4E7C">
        <w:tc>
          <w:tcPr>
            <w:tcW w:w="3348" w:type="dxa"/>
            <w:shd w:val="clear" w:color="auto" w:fill="auto"/>
          </w:tcPr>
          <w:p w14:paraId="3B9DBD3D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2D71AE32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50A248FE" w14:textId="77777777" w:rsidTr="00AD4E7C">
        <w:tc>
          <w:tcPr>
            <w:tcW w:w="3348" w:type="dxa"/>
            <w:shd w:val="clear" w:color="auto" w:fill="auto"/>
          </w:tcPr>
          <w:p w14:paraId="5FC36160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657B9224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534D908B" w14:textId="77777777" w:rsidTr="00AD4E7C">
        <w:tc>
          <w:tcPr>
            <w:tcW w:w="3348" w:type="dxa"/>
            <w:shd w:val="clear" w:color="auto" w:fill="auto"/>
          </w:tcPr>
          <w:p w14:paraId="7CD710E9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61B0B646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2805C45C" w14:textId="77777777" w:rsidTr="00AD4E7C">
        <w:tc>
          <w:tcPr>
            <w:tcW w:w="3348" w:type="dxa"/>
            <w:shd w:val="clear" w:color="auto" w:fill="auto"/>
          </w:tcPr>
          <w:p w14:paraId="7C920957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097D53D5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3667ECD3" w14:textId="77777777" w:rsidTr="00AD4E7C">
        <w:tc>
          <w:tcPr>
            <w:tcW w:w="3348" w:type="dxa"/>
            <w:shd w:val="clear" w:color="auto" w:fill="auto"/>
          </w:tcPr>
          <w:p w14:paraId="004AB6D2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4D544F02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06FAA1D8" w14:textId="77777777" w:rsidTr="00AD4E7C">
        <w:tc>
          <w:tcPr>
            <w:tcW w:w="3348" w:type="dxa"/>
            <w:shd w:val="clear" w:color="auto" w:fill="auto"/>
          </w:tcPr>
          <w:p w14:paraId="4BF52E7F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1805A1CB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1CB28D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14:paraId="581F8E0B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  <w:r w:rsidRPr="005251EE">
        <w:rPr>
          <w:rFonts w:ascii="Times New Roman" w:hAnsi="Times New Roman" w:cs="Times New Roman"/>
          <w:b/>
          <w:bCs/>
          <w:sz w:val="18"/>
          <w:szCs w:val="18"/>
        </w:rPr>
        <w:t>*ukoliko ima više podugovaratelja Ponuditelj smije dodati na obrazac ponude onoliko tablica sa traženim podacima koliko ima podugovaratelja pri čemu ne smije mijenjati sadržaj tablice</w:t>
      </w:r>
    </w:p>
    <w:p w14:paraId="4D992D23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</w:p>
    <w:p w14:paraId="08657C33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PODACI O DIJELU UGOVORA KOJI SE ĆE IZVRŠITI POJEDINI PODUGOVARATELJI </w:t>
      </w:r>
    </w:p>
    <w:p w14:paraId="385A53E5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ab/>
        <w:t>(ispunjava se samo u slučaju ako se dio ugovora daje u podugovor)</w:t>
      </w:r>
    </w:p>
    <w:p w14:paraId="7C5147D6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04"/>
        <w:gridCol w:w="2088"/>
        <w:gridCol w:w="2124"/>
        <w:gridCol w:w="2094"/>
      </w:tblGrid>
      <w:tr w:rsidR="001B5EA2" w:rsidRPr="005251EE" w14:paraId="21650856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E02A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Red. Br.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9C2D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Podugovaratelj</w:t>
            </w:r>
          </w:p>
          <w:p w14:paraId="07ED39ED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(naziv, adresa, OIB)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E8D4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Dio ugovora koji će izvršiti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DB8B" w14:textId="77777777" w:rsidR="001B5EA2" w:rsidRPr="005251EE" w:rsidRDefault="001B5EA2" w:rsidP="00AD4E7C">
            <w:pPr>
              <w:ind w:right="-1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Vrijednost ugovora koje će izvršiti (bez PDV-a i sa PDV-om) te postotni dio od ukupne vrijednosti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24C3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Broj žiro rč., banka</w:t>
            </w:r>
          </w:p>
        </w:tc>
      </w:tr>
      <w:tr w:rsidR="001B5EA2" w:rsidRPr="005251EE" w14:paraId="435F79D3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8743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DBC7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0E0AE1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C50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2FB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30AF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EA2" w:rsidRPr="005251EE" w14:paraId="017D34F3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BBC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B19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EB82B7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F01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021C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E9D4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EA2" w:rsidRPr="005251EE" w14:paraId="3E989F21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3F8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3295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159FD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3347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E1A5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8EC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EA2" w:rsidRPr="005251EE" w14:paraId="352F9FD7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414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3A3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E929AD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24F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4CE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2484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EA2" w:rsidRPr="005251EE" w14:paraId="6F82D196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C44F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F64C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1B9528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750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C259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CBD0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AF5E68" w14:textId="77777777" w:rsidR="001B5EA2" w:rsidRPr="005251EE" w:rsidRDefault="001B5EA2" w:rsidP="001B5EA2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51EE">
        <w:rPr>
          <w:rFonts w:ascii="Times New Roman" w:hAnsi="Times New Roman" w:cs="Times New Roman"/>
          <w:sz w:val="18"/>
          <w:szCs w:val="18"/>
        </w:rPr>
        <w:t>*</w:t>
      </w:r>
      <w:r w:rsidRPr="005251EE">
        <w:rPr>
          <w:rFonts w:ascii="Times New Roman" w:hAnsi="Times New Roman" w:cs="Times New Roman"/>
          <w:b/>
          <w:bCs/>
          <w:sz w:val="18"/>
          <w:szCs w:val="18"/>
        </w:rPr>
        <w:t>ukoliko ima više podugovaratelja Ponuditelj smije dodati na obrazac ponude onoliko redaka koliko ima članova</w:t>
      </w:r>
    </w:p>
    <w:p w14:paraId="4AC57972" w14:textId="77777777" w:rsidR="001B5EA2" w:rsidRPr="005251EE" w:rsidRDefault="001B5EA2" w:rsidP="001B5EA2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4D0F710" w14:textId="77777777" w:rsidR="001B5EA2" w:rsidRPr="005251EE" w:rsidRDefault="001B5EA2" w:rsidP="001B5EA2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FA2E2D3" w14:textId="77777777" w:rsidR="001B5EA2" w:rsidRPr="005251EE" w:rsidRDefault="001B5EA2" w:rsidP="001B5EA2">
      <w:pPr>
        <w:ind w:left="43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251EE">
        <w:rPr>
          <w:rFonts w:ascii="Times New Roman" w:hAnsi="Times New Roman" w:cs="Times New Roman"/>
          <w:sz w:val="24"/>
          <w:szCs w:val="24"/>
          <w:lang w:val="it-IT"/>
        </w:rPr>
        <w:t>___________________________________</w:t>
      </w:r>
    </w:p>
    <w:p w14:paraId="16E49378" w14:textId="77777777" w:rsidR="001B5EA2" w:rsidRPr="005251EE" w:rsidRDefault="001B5EA2" w:rsidP="001B5EA2">
      <w:pPr>
        <w:jc w:val="both"/>
        <w:rPr>
          <w:rFonts w:ascii="Times New Roman" w:hAnsi="Times New Roman" w:cs="Times New Roman"/>
          <w:sz w:val="24"/>
          <w:szCs w:val="24"/>
        </w:rPr>
      </w:pPr>
      <w:r w:rsidRPr="00525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(Ime i prezime ovlaštene osobe ponuditelja)</w:t>
      </w:r>
    </w:p>
    <w:p w14:paraId="59FA1BC3" w14:textId="77777777" w:rsidR="001B5EA2" w:rsidRPr="005251EE" w:rsidRDefault="001B5EA2" w:rsidP="001B5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            M.P.</w:t>
      </w:r>
    </w:p>
    <w:p w14:paraId="6B07F861" w14:textId="77777777" w:rsidR="001B5EA2" w:rsidRPr="005251EE" w:rsidRDefault="001B5EA2" w:rsidP="001B5EA2">
      <w:pPr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5251E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BD09AB3" w14:textId="77777777" w:rsidR="001B5EA2" w:rsidRPr="005251EE" w:rsidRDefault="001B5EA2" w:rsidP="001B5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251EE">
        <w:rPr>
          <w:rFonts w:ascii="Times New Roman" w:hAnsi="Times New Roman" w:cs="Times New Roman"/>
          <w:sz w:val="24"/>
          <w:szCs w:val="24"/>
        </w:rPr>
        <w:t>(Potpis ovlaštene osobe ponuditelja)</w:t>
      </w:r>
    </w:p>
    <w:p w14:paraId="7CCB896F" w14:textId="77777777" w:rsidR="001B5EA2" w:rsidRDefault="001B5EA2" w:rsidP="001B5EA2"/>
    <w:p w14:paraId="2764614F" w14:textId="77777777" w:rsidR="001B5EA2" w:rsidRDefault="001B5EA2" w:rsidP="001B5EA2"/>
    <w:p w14:paraId="50F5E273" w14:textId="77777777" w:rsidR="001B5EA2" w:rsidRDefault="001B5EA2" w:rsidP="001B5EA2"/>
    <w:p w14:paraId="03FD2BF3" w14:textId="39C3A137" w:rsidR="001B5EA2" w:rsidRPr="003E2BC4" w:rsidRDefault="001B5EA2" w:rsidP="001B5EA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U</w:t>
      </w:r>
      <w:r w:rsidRPr="005251EE">
        <w:rPr>
          <w:rFonts w:ascii="Times New Roman" w:hAnsi="Times New Roman" w:cs="Times New Roman"/>
          <w:sz w:val="24"/>
          <w:szCs w:val="24"/>
          <w:lang w:val="pl-PL"/>
        </w:rPr>
        <w:t>____</w:t>
      </w:r>
      <w:r>
        <w:rPr>
          <w:rFonts w:ascii="Times New Roman" w:hAnsi="Times New Roman" w:cs="Times New Roman"/>
          <w:sz w:val="24"/>
          <w:szCs w:val="24"/>
          <w:lang w:val="pl-PL"/>
        </w:rPr>
        <w:t>________________, __________ 202</w:t>
      </w:r>
      <w:r w:rsidR="00B64FDC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5251EE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</w:p>
    <w:p w14:paraId="426446C9" w14:textId="77777777" w:rsidR="00EA3F07" w:rsidRPr="001B5EA2" w:rsidRDefault="00EA3F07" w:rsidP="001B5EA2"/>
    <w:sectPr w:rsidR="00EA3F07" w:rsidRPr="001B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604A" w14:textId="77777777" w:rsidR="00FC7814" w:rsidRDefault="00FC7814" w:rsidP="001B5EA2">
      <w:r>
        <w:separator/>
      </w:r>
    </w:p>
  </w:endnote>
  <w:endnote w:type="continuationSeparator" w:id="0">
    <w:p w14:paraId="7D0DC907" w14:textId="77777777" w:rsidR="00FC7814" w:rsidRDefault="00FC7814" w:rsidP="001B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BC9F" w14:textId="77777777" w:rsidR="00FC7814" w:rsidRDefault="00FC7814" w:rsidP="001B5EA2">
      <w:r>
        <w:separator/>
      </w:r>
    </w:p>
  </w:footnote>
  <w:footnote w:type="continuationSeparator" w:id="0">
    <w:p w14:paraId="363C8D6D" w14:textId="77777777" w:rsidR="00FC7814" w:rsidRDefault="00FC7814" w:rsidP="001B5EA2">
      <w:r>
        <w:continuationSeparator/>
      </w:r>
    </w:p>
  </w:footnote>
  <w:footnote w:id="1">
    <w:p w14:paraId="228BB869" w14:textId="77777777" w:rsidR="001B5EA2" w:rsidRPr="00014556" w:rsidRDefault="001B5EA2" w:rsidP="001B5EA2">
      <w:pPr>
        <w:pStyle w:val="Tekstfusnote"/>
        <w:rPr>
          <w:rFonts w:ascii="Times New Roman" w:hAnsi="Times New Roman" w:cs="Times New Roman"/>
          <w:sz w:val="18"/>
        </w:rPr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Ako je od</w:t>
      </w:r>
      <w:r>
        <w:rPr>
          <w:rFonts w:ascii="Times New Roman" w:hAnsi="Times New Roman" w:cs="Times New Roman"/>
          <w:sz w:val="18"/>
        </w:rPr>
        <w:t>govor DA ispuniti dodatak ponudbenom listu</w:t>
      </w:r>
    </w:p>
  </w:footnote>
  <w:footnote w:id="2">
    <w:p w14:paraId="652E5149" w14:textId="77777777" w:rsidR="001B5EA2" w:rsidRDefault="001B5EA2" w:rsidP="001B5EA2">
      <w:pPr>
        <w:pStyle w:val="Tekstfusnote"/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Ako je od</w:t>
      </w:r>
      <w:r>
        <w:rPr>
          <w:rFonts w:ascii="Times New Roman" w:hAnsi="Times New Roman" w:cs="Times New Roman"/>
          <w:sz w:val="18"/>
        </w:rPr>
        <w:t>govor DA ispuniti dodatak ponudbenom listu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37"/>
    <w:rsid w:val="000B002D"/>
    <w:rsid w:val="0018562A"/>
    <w:rsid w:val="001B5EA2"/>
    <w:rsid w:val="001F75B1"/>
    <w:rsid w:val="002B3315"/>
    <w:rsid w:val="0033499E"/>
    <w:rsid w:val="003A3E27"/>
    <w:rsid w:val="004349B9"/>
    <w:rsid w:val="00541105"/>
    <w:rsid w:val="00550981"/>
    <w:rsid w:val="00642201"/>
    <w:rsid w:val="00647F06"/>
    <w:rsid w:val="006A62E8"/>
    <w:rsid w:val="00707D50"/>
    <w:rsid w:val="00774E73"/>
    <w:rsid w:val="007C1103"/>
    <w:rsid w:val="008C497F"/>
    <w:rsid w:val="00941804"/>
    <w:rsid w:val="00981DAC"/>
    <w:rsid w:val="00986277"/>
    <w:rsid w:val="00A02C03"/>
    <w:rsid w:val="00A56EA1"/>
    <w:rsid w:val="00B51037"/>
    <w:rsid w:val="00B64FDC"/>
    <w:rsid w:val="00B77979"/>
    <w:rsid w:val="00B878EA"/>
    <w:rsid w:val="00B9499D"/>
    <w:rsid w:val="00C10174"/>
    <w:rsid w:val="00CA19C1"/>
    <w:rsid w:val="00CB23C2"/>
    <w:rsid w:val="00CF5079"/>
    <w:rsid w:val="00D75BA6"/>
    <w:rsid w:val="00D97A8E"/>
    <w:rsid w:val="00DC4827"/>
    <w:rsid w:val="00E04A7B"/>
    <w:rsid w:val="00E41838"/>
    <w:rsid w:val="00EA3F07"/>
    <w:rsid w:val="00F10773"/>
    <w:rsid w:val="00F17141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5CCD"/>
  <w15:chartTrackingRefBased/>
  <w15:docId w15:val="{3EF249D0-9202-4877-AA51-2DFD245E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037"/>
    <w:pPr>
      <w:spacing w:after="0" w:line="240" w:lineRule="auto"/>
    </w:pPr>
    <w:rPr>
      <w:rFonts w:ascii="Verdana" w:eastAsia="Times New Roman" w:hAnsi="Verdana" w:cs="Verdan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1B5EA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5EA2"/>
    <w:rPr>
      <w:rFonts w:ascii="Verdana" w:eastAsia="Times New Roman" w:hAnsi="Verdana" w:cs="Verdan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1B5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1b630-1d91-40ab-8e9b-8e9455b049fe">
      <Terms xmlns="http://schemas.microsoft.com/office/infopath/2007/PartnerControls"/>
    </lcf76f155ced4ddcb4097134ff3c332f>
    <TaxCatchAll xmlns="8f68a5de-f7da-44ea-a0a6-768bc904f3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B4E64C075144A97774078E840ADA8" ma:contentTypeVersion="17" ma:contentTypeDescription="Stvaranje novog dokumenta." ma:contentTypeScope="" ma:versionID="61a7ffc3a290a96aa58a03699ebf803f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bf0ecf3bec01b12e6bb9033a7954fee4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b9d07a-0eb7-404f-944d-87860595fc45}" ma:internalName="TaxCatchAll" ma:showField="CatchAllData" ma:web="8f68a5de-f7da-44ea-a0a6-768bc904f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674b04e-36ac-4328-96f0-c50880d96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D8F16-818E-41FB-8CCD-B04D32DF5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54E74-B228-4DFD-9FEA-DD3EAAF6C6A3}">
  <ds:schemaRefs>
    <ds:schemaRef ds:uri="http://schemas.microsoft.com/office/2006/metadata/properties"/>
    <ds:schemaRef ds:uri="http://schemas.microsoft.com/office/infopath/2007/PartnerControls"/>
    <ds:schemaRef ds:uri="6d61b630-1d91-40ab-8e9b-8e9455b049fe"/>
    <ds:schemaRef ds:uri="8f68a5de-f7da-44ea-a0a6-768bc904f3ae"/>
  </ds:schemaRefs>
</ds:datastoreItem>
</file>

<file path=customXml/itemProps3.xml><?xml version="1.0" encoding="utf-8"?>
<ds:datastoreItem xmlns:ds="http://schemas.openxmlformats.org/officeDocument/2006/customXml" ds:itemID="{8BAEBF39-94EE-4571-86CD-76CF8FCBA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8a5de-f7da-44ea-a0a6-768bc904f3ae"/>
    <ds:schemaRef ds:uri="6d61b630-1d91-40ab-8e9b-8e9455b04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Lončarić</dc:creator>
  <cp:keywords/>
  <dc:description/>
  <cp:lastModifiedBy>Kulturni centar Osijek</cp:lastModifiedBy>
  <cp:revision>2</cp:revision>
  <dcterms:created xsi:type="dcterms:W3CDTF">2023-12-01T14:30:00Z</dcterms:created>
  <dcterms:modified xsi:type="dcterms:W3CDTF">2023-12-01T14:30:00Z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  <property fmtid="{D5CDD505-2E9C-101B-9397-08002B2CF9AE}" pid="3" name="Order">
    <vt:r8>2980400</vt:r8>
  </property>
  <property fmtid="{D5CDD505-2E9C-101B-9397-08002B2CF9AE}" pid="4" name="MediaServiceImageTags">
    <vt:lpwstr/>
  </property>
</Properties>
</file>