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2F165" w14:textId="77777777" w:rsidR="000873AD" w:rsidRDefault="000873AD" w:rsidP="005C4F8B">
      <w:pPr>
        <w:jc w:val="center"/>
      </w:pPr>
    </w:p>
    <w:p w14:paraId="72CA2C3F" w14:textId="7A6D28C2" w:rsidR="00A02604" w:rsidRDefault="00053675" w:rsidP="005C4F8B">
      <w:pPr>
        <w:jc w:val="center"/>
        <w:rPr>
          <w:rFonts w:ascii="Monument Grotesk Semi-Mono" w:hAnsi="Monument Grotesk Semi-Mono"/>
          <w:b/>
          <w:bCs/>
          <w:sz w:val="36"/>
          <w:szCs w:val="36"/>
        </w:rPr>
      </w:pPr>
      <w:bookmarkStart w:id="0" w:name="_Hlk168666853"/>
      <w:r w:rsidRPr="00053675">
        <w:rPr>
          <w:rFonts w:ascii="Monument Grotesk Semi-Mono" w:hAnsi="Monument Grotesk Semi-Mono"/>
          <w:b/>
          <w:bCs/>
          <w:sz w:val="36"/>
          <w:szCs w:val="36"/>
        </w:rPr>
        <w:t>24. OSJEČKO LJETO KULTURE</w:t>
      </w:r>
      <w:r w:rsidRPr="00053675">
        <w:rPr>
          <w:rFonts w:ascii="Monument Grotesk Semi-Mono" w:hAnsi="Monument Grotesk Semi-Mono"/>
          <w:b/>
          <w:bCs/>
          <w:sz w:val="36"/>
          <w:szCs w:val="36"/>
        </w:rPr>
        <w:br/>
        <w:t>28/6 – 31/8 202</w:t>
      </w:r>
      <w:r>
        <w:rPr>
          <w:rFonts w:ascii="Monument Grotesk Semi-Mono" w:hAnsi="Monument Grotesk Semi-Mono"/>
          <w:b/>
          <w:bCs/>
          <w:sz w:val="36"/>
          <w:szCs w:val="36"/>
        </w:rPr>
        <w:t>4</w:t>
      </w:r>
      <w:bookmarkEnd w:id="0"/>
    </w:p>
    <w:p w14:paraId="4F8AD36B" w14:textId="1042EEA7" w:rsidR="003C617B" w:rsidRPr="00053675" w:rsidRDefault="00E34E07" w:rsidP="00A02604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896383" w:rsidRPr="00053675">
        <w:rPr>
          <w:rFonts w:ascii="Monument Grotesk Semi-Mono" w:hAnsi="Monument Grotesk Semi-Mono"/>
          <w:b/>
          <w:bCs/>
        </w:rPr>
        <w:t>Petak</w:t>
      </w:r>
      <w:r w:rsidRPr="00053675">
        <w:rPr>
          <w:rFonts w:ascii="Monument Grotesk Semi-Mono" w:hAnsi="Monument Grotesk Semi-Mono"/>
          <w:b/>
          <w:bCs/>
        </w:rPr>
        <w:t>)</w:t>
      </w:r>
      <w:r w:rsidR="00896383" w:rsidRPr="00053675">
        <w:rPr>
          <w:rFonts w:ascii="Monument Grotesk Semi-Mono" w:hAnsi="Monument Grotesk Semi-Mono"/>
          <w:b/>
          <w:bCs/>
        </w:rPr>
        <w:t xml:space="preserve"> </w:t>
      </w:r>
      <w:r w:rsidR="003C617B" w:rsidRPr="00053675">
        <w:rPr>
          <w:rFonts w:ascii="Monument Grotesk Semi-Mono" w:hAnsi="Monument Grotesk Semi-Mono"/>
          <w:b/>
          <w:bCs/>
        </w:rPr>
        <w:t>28.6. OTVORENJE OSJEČKOG LJETA KULTURE</w:t>
      </w:r>
      <w:r w:rsidR="003C617B" w:rsidRPr="00053675">
        <w:rPr>
          <w:rFonts w:ascii="Monument Grotesk Semi-Mono" w:hAnsi="Monument Grotesk Semi-Mono"/>
          <w:b/>
          <w:bCs/>
        </w:rPr>
        <w:br/>
      </w:r>
      <w:r w:rsidR="003C617B" w:rsidRPr="00053675">
        <w:rPr>
          <w:rFonts w:ascii="Monument Grotesk Semi-Mono" w:hAnsi="Monument Grotesk Semi-Mono"/>
        </w:rPr>
        <w:t>4 tenora (Đani Stipaničev, Filip Hozjak, Vladimir Garić, Marko Pecotić)</w:t>
      </w:r>
      <w:r w:rsidR="003025E6">
        <w:rPr>
          <w:rFonts w:ascii="Monument Grotesk Semi-Mono" w:hAnsi="Monument Grotesk Semi-Mono"/>
        </w:rPr>
        <w:t xml:space="preserve"> /koncert/</w:t>
      </w:r>
      <w:r w:rsidR="003C617B" w:rsidRPr="00053675">
        <w:rPr>
          <w:rFonts w:ascii="Monument Grotesk Semi-Mono" w:hAnsi="Monument Grotesk Semi-Mono"/>
        </w:rPr>
        <w:br/>
        <w:t>Trg Vatroslava Lisinskog / 21.00h /</w:t>
      </w:r>
    </w:p>
    <w:p w14:paraId="03C388E9" w14:textId="6D0FD969" w:rsidR="003C617B" w:rsidRPr="00053675" w:rsidRDefault="00E34E07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896383" w:rsidRPr="00053675">
        <w:rPr>
          <w:rFonts w:ascii="Monument Grotesk Semi-Mono" w:hAnsi="Monument Grotesk Semi-Mono"/>
          <w:b/>
          <w:bCs/>
        </w:rPr>
        <w:t>Subota</w:t>
      </w:r>
      <w:r w:rsidRPr="00053675">
        <w:rPr>
          <w:rFonts w:ascii="Monument Grotesk Semi-Mono" w:hAnsi="Monument Grotesk Semi-Mono"/>
          <w:b/>
          <w:bCs/>
        </w:rPr>
        <w:t>)</w:t>
      </w:r>
      <w:r w:rsidR="00896383" w:rsidRPr="00053675">
        <w:rPr>
          <w:rFonts w:ascii="Monument Grotesk Semi-Mono" w:hAnsi="Monument Grotesk Semi-Mono"/>
          <w:b/>
          <w:bCs/>
        </w:rPr>
        <w:t xml:space="preserve"> </w:t>
      </w:r>
      <w:r w:rsidR="003C617B" w:rsidRPr="00053675">
        <w:rPr>
          <w:rFonts w:ascii="Monument Grotesk Semi-Mono" w:hAnsi="Monument Grotesk Semi-Mono"/>
          <w:b/>
          <w:bCs/>
        </w:rPr>
        <w:t>29.6. Otvorenje OLJKIĆ-</w:t>
      </w:r>
      <w:r w:rsidR="0077278B">
        <w:rPr>
          <w:rFonts w:ascii="Monument Grotesk Semi-Mono" w:hAnsi="Monument Grotesk Semi-Mono"/>
          <w:b/>
          <w:bCs/>
        </w:rPr>
        <w:t>a</w:t>
      </w:r>
      <w:r w:rsidR="003C617B" w:rsidRPr="00053675">
        <w:rPr>
          <w:rFonts w:ascii="Monument Grotesk Semi-Mono" w:hAnsi="Monument Grotesk Semi-Mono"/>
        </w:rPr>
        <w:br/>
        <w:t xml:space="preserve">Plato ispred Kulturnog centra Osijek / 11.00h / </w:t>
      </w:r>
      <w:r w:rsidR="00435B81">
        <w:rPr>
          <w:rFonts w:ascii="Monument Grotesk Semi-Mono" w:hAnsi="Monument Grotesk Semi-Mono"/>
        </w:rPr>
        <w:br/>
      </w:r>
      <w:r w:rsidR="00435B81">
        <w:rPr>
          <w:rFonts w:ascii="Monument Grotesk Semi-Mono" w:hAnsi="Monument Grotesk Semi-Mono"/>
        </w:rPr>
        <w:br/>
      </w:r>
      <w:r w:rsidR="00435B81" w:rsidRPr="00435B81">
        <w:rPr>
          <w:rFonts w:ascii="Monument Grotesk Semi-Mono" w:hAnsi="Monument Grotesk Semi-Mono"/>
          <w:b/>
          <w:bCs/>
        </w:rPr>
        <w:t>(Subota) 29.6. ČUVARI PRIČA</w:t>
      </w:r>
      <w:r w:rsidR="004F3125">
        <w:rPr>
          <w:rFonts w:ascii="Monument Grotesk Semi-Mono" w:hAnsi="Monument Grotesk Semi-Mono"/>
          <w:b/>
          <w:bCs/>
        </w:rPr>
        <w:t>-NOVA ZEMLJA POČINJE S VAMA</w:t>
      </w:r>
      <w:r w:rsidR="00435B81">
        <w:rPr>
          <w:rFonts w:ascii="Monument Grotesk Semi-Mono" w:hAnsi="Monument Grotesk Semi-Mono"/>
        </w:rPr>
        <w:t xml:space="preserve"> </w:t>
      </w:r>
      <w:r w:rsidR="00435B81" w:rsidRPr="00435B81">
        <w:rPr>
          <w:rFonts w:ascii="Monument Grotesk Semi-Mono" w:hAnsi="Monument Grotesk Semi-Mono"/>
          <w:b/>
          <w:bCs/>
        </w:rPr>
        <w:t>/otvorenje izložbe ilustracija</w:t>
      </w:r>
      <w:r w:rsidR="00435B81">
        <w:rPr>
          <w:rFonts w:ascii="Monument Grotesk Semi-Mono" w:hAnsi="Monument Grotesk Semi-Mono"/>
          <w:b/>
          <w:bCs/>
        </w:rPr>
        <w:t xml:space="preserve"> uz Festival slikovnice</w:t>
      </w:r>
      <w:r w:rsidR="00435B81" w:rsidRPr="00435B81">
        <w:rPr>
          <w:rFonts w:ascii="Monument Grotesk Semi-Mono" w:hAnsi="Monument Grotesk Semi-Mono"/>
          <w:b/>
          <w:bCs/>
        </w:rPr>
        <w:t>/</w:t>
      </w:r>
      <w:r w:rsidR="00435B81">
        <w:rPr>
          <w:rFonts w:ascii="Monument Grotesk Semi-Mono" w:hAnsi="Monument Grotesk Semi-Mono"/>
        </w:rPr>
        <w:br/>
        <w:t>Galerija Kulturnog centra Osijek / 1</w:t>
      </w:r>
      <w:r w:rsidR="0077278B">
        <w:rPr>
          <w:rFonts w:ascii="Monument Grotesk Semi-Mono" w:hAnsi="Monument Grotesk Semi-Mono"/>
        </w:rPr>
        <w:t>6</w:t>
      </w:r>
      <w:r w:rsidR="00435B81">
        <w:rPr>
          <w:rFonts w:ascii="Monument Grotesk Semi-Mono" w:hAnsi="Monument Grotesk Semi-Mono"/>
        </w:rPr>
        <w:t>.00 /</w:t>
      </w:r>
    </w:p>
    <w:p w14:paraId="35FEDBC3" w14:textId="43F9CDA7" w:rsidR="003C617B" w:rsidRPr="00053675" w:rsidRDefault="00E34E07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896383" w:rsidRPr="00053675">
        <w:rPr>
          <w:rFonts w:ascii="Monument Grotesk Semi-Mono" w:hAnsi="Monument Grotesk Semi-Mono"/>
          <w:b/>
          <w:bCs/>
        </w:rPr>
        <w:t>Nedjelja</w:t>
      </w:r>
      <w:r w:rsidRPr="00053675">
        <w:rPr>
          <w:rFonts w:ascii="Monument Grotesk Semi-Mono" w:hAnsi="Monument Grotesk Semi-Mono"/>
          <w:b/>
          <w:bCs/>
        </w:rPr>
        <w:t>)</w:t>
      </w:r>
      <w:r w:rsidR="00896383" w:rsidRPr="00053675">
        <w:rPr>
          <w:rFonts w:ascii="Monument Grotesk Semi-Mono" w:hAnsi="Monument Grotesk Semi-Mono"/>
          <w:b/>
          <w:bCs/>
        </w:rPr>
        <w:t xml:space="preserve"> </w:t>
      </w:r>
      <w:r w:rsidR="003C617B" w:rsidRPr="00053675">
        <w:rPr>
          <w:rFonts w:ascii="Monument Grotesk Semi-Mono" w:hAnsi="Monument Grotesk Semi-Mono"/>
          <w:b/>
          <w:bCs/>
        </w:rPr>
        <w:t>30.6.</w:t>
      </w:r>
      <w:r w:rsidR="00CC1689">
        <w:rPr>
          <w:rFonts w:ascii="Monument Grotesk Semi-Mono" w:hAnsi="Monument Grotesk Semi-Mono"/>
          <w:b/>
          <w:bCs/>
        </w:rPr>
        <w:t xml:space="preserve"> Lipanjska operna noć:</w:t>
      </w:r>
      <w:r w:rsidR="003C617B" w:rsidRPr="00053675">
        <w:rPr>
          <w:rFonts w:ascii="Monument Grotesk Semi-Mono" w:hAnsi="Monument Grotesk Semi-Mono"/>
          <w:b/>
          <w:bCs/>
        </w:rPr>
        <w:t xml:space="preserve"> </w:t>
      </w:r>
      <w:r w:rsidR="00554B56" w:rsidRPr="00F71F63">
        <w:rPr>
          <w:rFonts w:ascii="Monument Grotesk Semi-Mono" w:hAnsi="Monument Grotesk Semi-Mono"/>
          <w:b/>
          <w:bCs/>
        </w:rPr>
        <w:t>IZ HRVATSKIH PARTITURA</w:t>
      </w:r>
      <w:r w:rsidR="00896383" w:rsidRPr="00053675">
        <w:rPr>
          <w:rFonts w:ascii="Monument Grotesk Semi-Mono" w:hAnsi="Monument Grotesk Semi-Mono"/>
          <w:b/>
          <w:bCs/>
        </w:rPr>
        <w:t xml:space="preserve"> </w:t>
      </w:r>
      <w:r w:rsidR="003C617B" w:rsidRPr="00053675">
        <w:rPr>
          <w:rFonts w:ascii="Monument Grotesk Semi-Mono" w:hAnsi="Monument Grotesk Semi-Mono"/>
          <w:b/>
          <w:bCs/>
        </w:rPr>
        <w:t>/koncert/</w:t>
      </w:r>
      <w:r w:rsidR="003C617B" w:rsidRPr="00053675">
        <w:rPr>
          <w:rFonts w:ascii="Monument Grotesk Semi-Mono" w:hAnsi="Monument Grotesk Semi-Mono"/>
        </w:rPr>
        <w:t xml:space="preserve"> </w:t>
      </w:r>
      <w:r w:rsidR="00896383" w:rsidRPr="00053675">
        <w:rPr>
          <w:rFonts w:ascii="Monument Grotesk Semi-Mono" w:hAnsi="Monument Grotesk Semi-Mono"/>
        </w:rPr>
        <w:br/>
        <w:t>Operni solisti</w:t>
      </w:r>
      <w:r w:rsidR="00CC1689">
        <w:rPr>
          <w:rFonts w:ascii="Monument Grotesk Semi-Mono" w:hAnsi="Monument Grotesk Semi-Mono"/>
        </w:rPr>
        <w:t>, zbor</w:t>
      </w:r>
      <w:r w:rsidR="00896383" w:rsidRPr="00053675">
        <w:rPr>
          <w:rFonts w:ascii="Monument Grotesk Semi-Mono" w:hAnsi="Monument Grotesk Semi-Mono"/>
        </w:rPr>
        <w:t xml:space="preserve"> i orkestar </w:t>
      </w:r>
      <w:r w:rsidR="003C617B" w:rsidRPr="00053675">
        <w:rPr>
          <w:rFonts w:ascii="Monument Grotesk Semi-Mono" w:hAnsi="Monument Grotesk Semi-Mono"/>
        </w:rPr>
        <w:t>H</w:t>
      </w:r>
      <w:r w:rsidR="00896383" w:rsidRPr="00053675">
        <w:rPr>
          <w:rFonts w:ascii="Monument Grotesk Semi-Mono" w:hAnsi="Monument Grotesk Semi-Mono"/>
        </w:rPr>
        <w:t>NK</w:t>
      </w:r>
      <w:r w:rsidR="003C617B" w:rsidRPr="00053675">
        <w:rPr>
          <w:rFonts w:ascii="Monument Grotesk Semi-Mono" w:hAnsi="Monument Grotesk Semi-Mono"/>
        </w:rPr>
        <w:t xml:space="preserve"> u Osijeku</w:t>
      </w:r>
      <w:r w:rsidR="003C617B" w:rsidRPr="00053675">
        <w:rPr>
          <w:rFonts w:ascii="Monument Grotesk Semi-Mono" w:hAnsi="Monument Grotesk Semi-Mono"/>
        </w:rPr>
        <w:br/>
      </w:r>
      <w:r w:rsidR="003C5714" w:rsidRPr="00F71F63">
        <w:rPr>
          <w:rFonts w:ascii="Monument Grotesk Semi-Mono" w:hAnsi="Monument Grotesk Semi-Mono"/>
        </w:rPr>
        <w:t>Trg Vatroslava Lisinskog</w:t>
      </w:r>
      <w:r w:rsidR="002F0041" w:rsidRPr="00F71F63">
        <w:rPr>
          <w:rFonts w:ascii="Monument Grotesk Semi-Mono" w:hAnsi="Monument Grotesk Semi-Mono"/>
        </w:rPr>
        <w:t xml:space="preserve"> </w:t>
      </w:r>
      <w:r w:rsidR="003C617B" w:rsidRPr="00F71F63">
        <w:rPr>
          <w:rFonts w:ascii="Monument Grotesk Semi-Mono" w:hAnsi="Monument Grotesk Semi-Mono"/>
        </w:rPr>
        <w:t>/ 21.00h</w:t>
      </w:r>
      <w:r w:rsidR="0077278B" w:rsidRPr="00F71F63">
        <w:rPr>
          <w:rFonts w:ascii="Monument Grotesk Semi-Mono" w:hAnsi="Monument Grotesk Semi-Mono"/>
        </w:rPr>
        <w:t xml:space="preserve"> </w:t>
      </w:r>
      <w:r w:rsidR="003C617B" w:rsidRPr="00F71F63">
        <w:rPr>
          <w:rFonts w:ascii="Monument Grotesk Semi-Mono" w:hAnsi="Monument Grotesk Semi-Mono"/>
        </w:rPr>
        <w:t>/</w:t>
      </w:r>
    </w:p>
    <w:p w14:paraId="3045DD63" w14:textId="15182CA0" w:rsidR="003C617B" w:rsidRPr="00053675" w:rsidRDefault="00E34E07" w:rsidP="00896383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CE3391" w:rsidRPr="00F71F63">
        <w:rPr>
          <w:rFonts w:ascii="Monument Grotesk Semi-Mono" w:hAnsi="Monument Grotesk Semi-Mono"/>
          <w:b/>
          <w:bCs/>
        </w:rPr>
        <w:t>Ponedjeljak</w:t>
      </w:r>
      <w:r w:rsidRPr="00F71F63">
        <w:rPr>
          <w:rFonts w:ascii="Monument Grotesk Semi-Mono" w:hAnsi="Monument Grotesk Semi-Mono"/>
          <w:b/>
          <w:bCs/>
        </w:rPr>
        <w:t>)</w:t>
      </w:r>
      <w:r w:rsidR="00896383" w:rsidRPr="00F71F63">
        <w:rPr>
          <w:rFonts w:ascii="Monument Grotesk Semi-Mono" w:hAnsi="Monument Grotesk Semi-Mono"/>
          <w:b/>
          <w:bCs/>
        </w:rPr>
        <w:t xml:space="preserve"> </w:t>
      </w:r>
      <w:r w:rsidR="00CE3391" w:rsidRPr="00F71F63">
        <w:rPr>
          <w:rFonts w:ascii="Monument Grotesk Semi-Mono" w:hAnsi="Monument Grotesk Semi-Mono"/>
          <w:b/>
          <w:bCs/>
        </w:rPr>
        <w:t>1</w:t>
      </w:r>
      <w:r w:rsidR="003C617B" w:rsidRPr="00F71F63">
        <w:rPr>
          <w:rFonts w:ascii="Monument Grotesk Semi-Mono" w:hAnsi="Monument Grotesk Semi-Mono"/>
          <w:b/>
          <w:bCs/>
        </w:rPr>
        <w:t>.7.</w:t>
      </w:r>
      <w:r w:rsidR="00896383" w:rsidRPr="00F71F63">
        <w:rPr>
          <w:rFonts w:ascii="Monument Grotesk Semi-Mono" w:hAnsi="Monument Grotesk Semi-Mono"/>
          <w:b/>
          <w:bCs/>
        </w:rPr>
        <w:t xml:space="preserve"> H. Hesse:</w:t>
      </w:r>
      <w:r w:rsidR="00896383" w:rsidRPr="00053675">
        <w:rPr>
          <w:rFonts w:ascii="Monument Grotesk Semi-Mono" w:hAnsi="Monument Grotesk Semi-Mono"/>
          <w:b/>
          <w:bCs/>
        </w:rPr>
        <w:t xml:space="preserve"> STEPSKI VUK /kazališna predstava/</w:t>
      </w:r>
      <w:r w:rsidR="00896383" w:rsidRPr="00053675">
        <w:rPr>
          <w:rFonts w:ascii="Monument Grotesk Semi-Mono" w:hAnsi="Monument Grotesk Semi-Mono"/>
          <w:b/>
          <w:bCs/>
        </w:rPr>
        <w:br/>
      </w:r>
      <w:r w:rsidR="00896383" w:rsidRPr="00053675">
        <w:rPr>
          <w:rFonts w:ascii="Monument Grotesk Semi-Mono" w:hAnsi="Monument Grotesk Semi-Mono"/>
        </w:rPr>
        <w:t>HNK Mostar / Režija: Tamara Kučinović</w:t>
      </w:r>
      <w:r w:rsidR="00896383" w:rsidRPr="00053675">
        <w:rPr>
          <w:rFonts w:ascii="Monument Grotesk Semi-Mono" w:hAnsi="Monument Grotesk Semi-Mono"/>
        </w:rPr>
        <w:br/>
        <w:t>Dvor</w:t>
      </w:r>
      <w:r w:rsidR="00121040" w:rsidRPr="00053675">
        <w:rPr>
          <w:rFonts w:ascii="Monument Grotesk Semi-Mono" w:hAnsi="Monument Grotesk Semi-Mono"/>
        </w:rPr>
        <w:t xml:space="preserve">ište </w:t>
      </w:r>
      <w:r w:rsidR="004F3125">
        <w:rPr>
          <w:rFonts w:ascii="Monument Grotesk Semi-Mono" w:hAnsi="Monument Grotesk Semi-Mono"/>
        </w:rPr>
        <w:t xml:space="preserve">Stare pekare </w:t>
      </w:r>
      <w:r w:rsidR="00896383" w:rsidRPr="00053675">
        <w:rPr>
          <w:rFonts w:ascii="Monument Grotesk Semi-Mono" w:hAnsi="Monument Grotesk Semi-Mono"/>
        </w:rPr>
        <w:t>/ 21.00 h /</w:t>
      </w:r>
    </w:p>
    <w:p w14:paraId="185558D5" w14:textId="79F30738" w:rsidR="003C617B" w:rsidRPr="00053675" w:rsidRDefault="00E34E07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896383" w:rsidRPr="00053675">
        <w:rPr>
          <w:rFonts w:ascii="Monument Grotesk Semi-Mono" w:hAnsi="Monument Grotesk Semi-Mono"/>
          <w:b/>
          <w:bCs/>
        </w:rPr>
        <w:t>Srijeda</w:t>
      </w:r>
      <w:r w:rsidRPr="00053675">
        <w:rPr>
          <w:rFonts w:ascii="Monument Grotesk Semi-Mono" w:hAnsi="Monument Grotesk Semi-Mono"/>
          <w:b/>
          <w:bCs/>
        </w:rPr>
        <w:t>)</w:t>
      </w:r>
      <w:r w:rsidR="00896383" w:rsidRPr="00053675">
        <w:rPr>
          <w:rFonts w:ascii="Monument Grotesk Semi-Mono" w:hAnsi="Monument Grotesk Semi-Mono"/>
          <w:b/>
          <w:bCs/>
        </w:rPr>
        <w:t xml:space="preserve"> 3.7. OLJKIĆ: UTOPIJA / kazališna predstava/</w:t>
      </w:r>
      <w:r w:rsidR="00896383" w:rsidRPr="00053675">
        <w:rPr>
          <w:rFonts w:ascii="Monument Grotesk Semi-Mono" w:hAnsi="Monument Grotesk Semi-Mono"/>
        </w:rPr>
        <w:br/>
        <w:t>Lutkarsko kazalište Mostar / Režija: Vanja Jovanović</w:t>
      </w:r>
      <w:r w:rsidR="00896383" w:rsidRPr="00053675">
        <w:rPr>
          <w:rFonts w:ascii="Monument Grotesk Semi-Mono" w:hAnsi="Monument Grotesk Semi-Mono"/>
        </w:rPr>
        <w:br/>
      </w:r>
      <w:r w:rsidR="002D7AEC">
        <w:rPr>
          <w:rFonts w:ascii="Monument Grotesk Semi-Mono" w:hAnsi="Monument Grotesk Semi-Mono"/>
        </w:rPr>
        <w:t>Dječje kazalište Branka Mihaljevića u Osijeku</w:t>
      </w:r>
      <w:r w:rsidR="004F3125">
        <w:rPr>
          <w:rFonts w:ascii="Monument Grotesk Semi-Mono" w:hAnsi="Monument Grotesk Semi-Mono"/>
        </w:rPr>
        <w:t xml:space="preserve"> </w:t>
      </w:r>
      <w:r w:rsidR="00121040" w:rsidRPr="00053675">
        <w:rPr>
          <w:rFonts w:ascii="Monument Grotesk Semi-Mono" w:hAnsi="Monument Grotesk Semi-Mono"/>
        </w:rPr>
        <w:t xml:space="preserve">/ </w:t>
      </w:r>
      <w:r w:rsidR="00435B81">
        <w:rPr>
          <w:rFonts w:ascii="Monument Grotesk Semi-Mono" w:hAnsi="Monument Grotesk Semi-Mono"/>
        </w:rPr>
        <w:t>19.00h /</w:t>
      </w:r>
    </w:p>
    <w:p w14:paraId="157BF9A7" w14:textId="5AC471F1" w:rsidR="00121040" w:rsidRPr="00053675" w:rsidRDefault="00E34E07" w:rsidP="00121040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121040" w:rsidRPr="00053675">
        <w:rPr>
          <w:rFonts w:ascii="Monument Grotesk Semi-Mono" w:hAnsi="Monument Grotesk Semi-Mono"/>
          <w:b/>
          <w:bCs/>
        </w:rPr>
        <w:t>Četvrtak</w:t>
      </w:r>
      <w:r w:rsidRPr="00053675">
        <w:rPr>
          <w:rFonts w:ascii="Monument Grotesk Semi-Mono" w:hAnsi="Monument Grotesk Semi-Mono"/>
          <w:b/>
          <w:bCs/>
        </w:rPr>
        <w:t>)</w:t>
      </w:r>
      <w:r w:rsidR="00121040" w:rsidRPr="00053675">
        <w:rPr>
          <w:rFonts w:ascii="Monument Grotesk Semi-Mono" w:hAnsi="Monument Grotesk Semi-Mono"/>
          <w:b/>
          <w:bCs/>
        </w:rPr>
        <w:t xml:space="preserve"> 4.7. Andreja Šimičić: OGLEDALO, OGLEDALCE MOJE… /predavanje ususret izložbi namještaja u Muzeju Slavonije</w:t>
      </w:r>
      <w:r w:rsidR="004F3125">
        <w:rPr>
          <w:rFonts w:ascii="Monument Grotesk Semi-Mono" w:hAnsi="Monument Grotesk Semi-Mono"/>
          <w:b/>
          <w:bCs/>
        </w:rPr>
        <w:t xml:space="preserve"> </w:t>
      </w:r>
      <w:r w:rsidR="00121040" w:rsidRPr="00053675">
        <w:rPr>
          <w:rFonts w:ascii="Monument Grotesk Semi-Mono" w:hAnsi="Monument Grotesk Semi-Mono"/>
          <w:b/>
          <w:bCs/>
        </w:rPr>
        <w:t>/</w:t>
      </w:r>
      <w:r w:rsidR="00121040" w:rsidRPr="00053675">
        <w:rPr>
          <w:rFonts w:ascii="Monument Grotesk Semi-Mono" w:hAnsi="Monument Grotesk Semi-Mono"/>
          <w:b/>
          <w:bCs/>
        </w:rPr>
        <w:br/>
      </w:r>
      <w:r w:rsidR="00121040" w:rsidRPr="00053675">
        <w:rPr>
          <w:rFonts w:ascii="Monument Grotesk Semi-Mono" w:hAnsi="Monument Grotesk Semi-Mono"/>
        </w:rPr>
        <w:t>Muzej Slavonije / 19.00h</w:t>
      </w:r>
      <w:r w:rsidR="004F3125">
        <w:rPr>
          <w:rFonts w:ascii="Monument Grotesk Semi-Mono" w:hAnsi="Monument Grotesk Semi-Mono"/>
        </w:rPr>
        <w:t xml:space="preserve"> </w:t>
      </w:r>
      <w:r w:rsidR="00121040" w:rsidRPr="00053675">
        <w:rPr>
          <w:rFonts w:ascii="Monument Grotesk Semi-Mono" w:hAnsi="Monument Grotesk Semi-Mono"/>
        </w:rPr>
        <w:t>/</w:t>
      </w:r>
    </w:p>
    <w:p w14:paraId="1D49B7B2" w14:textId="355C462E" w:rsidR="003C617B" w:rsidRPr="00053675" w:rsidRDefault="00E34E07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896383" w:rsidRPr="00053675">
        <w:rPr>
          <w:rFonts w:ascii="Monument Grotesk Semi-Mono" w:hAnsi="Monument Grotesk Semi-Mono"/>
          <w:b/>
          <w:bCs/>
        </w:rPr>
        <w:t>Četvrtak</w:t>
      </w:r>
      <w:r w:rsidRPr="00053675">
        <w:rPr>
          <w:rFonts w:ascii="Monument Grotesk Semi-Mono" w:hAnsi="Monument Grotesk Semi-Mono"/>
          <w:b/>
          <w:bCs/>
        </w:rPr>
        <w:t>)</w:t>
      </w:r>
      <w:r w:rsidR="00896383" w:rsidRPr="00053675">
        <w:rPr>
          <w:rFonts w:ascii="Monument Grotesk Semi-Mono" w:hAnsi="Monument Grotesk Semi-Mono"/>
          <w:b/>
          <w:bCs/>
        </w:rPr>
        <w:t xml:space="preserve"> 4.7. </w:t>
      </w:r>
      <w:r w:rsidR="005B4B33">
        <w:rPr>
          <w:rFonts w:ascii="Monument Grotesk Semi-Mono" w:hAnsi="Monument Grotesk Semi-Mono"/>
          <w:b/>
          <w:bCs/>
        </w:rPr>
        <w:t xml:space="preserve">TAMARA OBROVAC </w:t>
      </w:r>
      <w:r w:rsidR="003D3FE3" w:rsidRPr="003D3FE3">
        <w:rPr>
          <w:rFonts w:ascii="Monument Grotesk Semi-Mono" w:hAnsi="Monument Grotesk Semi-Mono"/>
          <w:b/>
          <w:bCs/>
        </w:rPr>
        <w:t>TRANSHISTRIA ENSEMBLE</w:t>
      </w:r>
      <w:r w:rsidR="003D3FE3">
        <w:rPr>
          <w:rFonts w:ascii="Monument Grotesk Semi-Mono" w:hAnsi="Monument Grotesk Semi-Mono"/>
          <w:b/>
          <w:bCs/>
        </w:rPr>
        <w:t xml:space="preserve"> </w:t>
      </w:r>
      <w:r w:rsidR="00896383" w:rsidRPr="00053675">
        <w:rPr>
          <w:rFonts w:ascii="Monument Grotesk Semi-Mono" w:hAnsi="Monument Grotesk Semi-Mono"/>
          <w:b/>
          <w:bCs/>
        </w:rPr>
        <w:t>/ koncert/</w:t>
      </w:r>
      <w:r w:rsidR="00896383" w:rsidRPr="00053675">
        <w:rPr>
          <w:rFonts w:ascii="Monument Grotesk Semi-Mono" w:hAnsi="Monument Grotesk Semi-Mono"/>
        </w:rPr>
        <w:br/>
      </w:r>
      <w:r w:rsidR="005B4B33" w:rsidRPr="00CE3391">
        <w:rPr>
          <w:rFonts w:ascii="Monument Grotesk Semi-Mono" w:hAnsi="Monument Grotesk Semi-Mono"/>
        </w:rPr>
        <w:t>Krovna terasa</w:t>
      </w:r>
      <w:r w:rsidR="004F3125" w:rsidRPr="00CE3391">
        <w:rPr>
          <w:rFonts w:ascii="Monument Grotesk Semi-Mono" w:hAnsi="Monument Grotesk Semi-Mono"/>
        </w:rPr>
        <w:t xml:space="preserve"> Kulturnog centra</w:t>
      </w:r>
      <w:r w:rsidR="004F3125">
        <w:rPr>
          <w:rFonts w:ascii="Monument Grotesk Semi-Mono" w:hAnsi="Monument Grotesk Semi-Mono"/>
        </w:rPr>
        <w:t xml:space="preserve"> Osijek</w:t>
      </w:r>
      <w:r w:rsidR="00896383" w:rsidRPr="00053675">
        <w:rPr>
          <w:rFonts w:ascii="Monument Grotesk Semi-Mono" w:hAnsi="Monument Grotesk Semi-Mono"/>
        </w:rPr>
        <w:t xml:space="preserve"> /21.00 h/</w:t>
      </w:r>
      <w:r w:rsidRPr="00053675">
        <w:rPr>
          <w:rFonts w:ascii="Monument Grotesk Semi-Mono" w:hAnsi="Monument Grotesk Semi-Mono"/>
        </w:rPr>
        <w:br/>
      </w:r>
      <w:r w:rsidRPr="00053675">
        <w:rPr>
          <w:rFonts w:ascii="Monument Grotesk Semi-Mono" w:hAnsi="Monument Grotesk Semi-Mono"/>
        </w:rPr>
        <w:br/>
      </w:r>
      <w:r w:rsidRPr="00053675">
        <w:rPr>
          <w:rFonts w:ascii="Monument Grotesk Semi-Mono" w:hAnsi="Monument Grotesk Semi-Mono"/>
          <w:b/>
          <w:bCs/>
        </w:rPr>
        <w:t>(</w:t>
      </w:r>
      <w:r w:rsidR="00896383" w:rsidRPr="00053675">
        <w:rPr>
          <w:rFonts w:ascii="Monument Grotesk Semi-Mono" w:hAnsi="Monument Grotesk Semi-Mono"/>
          <w:b/>
          <w:bCs/>
        </w:rPr>
        <w:t>Petak</w:t>
      </w:r>
      <w:r w:rsidRPr="00053675">
        <w:rPr>
          <w:rFonts w:ascii="Monument Grotesk Semi-Mono" w:hAnsi="Monument Grotesk Semi-Mono"/>
          <w:b/>
          <w:bCs/>
        </w:rPr>
        <w:t>)</w:t>
      </w:r>
      <w:r w:rsidR="00896383" w:rsidRPr="00053675">
        <w:rPr>
          <w:rFonts w:ascii="Monument Grotesk Semi-Mono" w:hAnsi="Monument Grotesk Semi-Mono"/>
          <w:b/>
          <w:bCs/>
        </w:rPr>
        <w:t xml:space="preserve"> 5.7. ONE SU TU</w:t>
      </w:r>
      <w:r w:rsidR="00896383" w:rsidRPr="00053675">
        <w:rPr>
          <w:rFonts w:ascii="Monument Grotesk Semi-Mono" w:hAnsi="Monument Grotesk Semi-Mono"/>
        </w:rPr>
        <w:t xml:space="preserve"> </w:t>
      </w:r>
      <w:r w:rsidR="00896383" w:rsidRPr="00053675">
        <w:rPr>
          <w:rFonts w:ascii="Monument Grotesk Semi-Mono" w:hAnsi="Monument Grotesk Semi-Mono"/>
          <w:b/>
          <w:bCs/>
        </w:rPr>
        <w:t>/</w:t>
      </w:r>
      <w:r w:rsidR="00121040" w:rsidRPr="00053675">
        <w:rPr>
          <w:rFonts w:ascii="Monument Grotesk Semi-Mono" w:hAnsi="Monument Grotesk Semi-Mono"/>
          <w:b/>
          <w:bCs/>
        </w:rPr>
        <w:t>otvorenje</w:t>
      </w:r>
      <w:r w:rsidR="00896383" w:rsidRPr="00053675">
        <w:rPr>
          <w:rFonts w:ascii="Monument Grotesk Semi-Mono" w:hAnsi="Monument Grotesk Semi-Mono"/>
          <w:b/>
          <w:bCs/>
        </w:rPr>
        <w:t xml:space="preserve"> izložb</w:t>
      </w:r>
      <w:r w:rsidR="00121040" w:rsidRPr="00053675">
        <w:rPr>
          <w:rFonts w:ascii="Monument Grotesk Semi-Mono" w:hAnsi="Monument Grotesk Semi-Mono"/>
          <w:b/>
          <w:bCs/>
        </w:rPr>
        <w:t>e</w:t>
      </w:r>
      <w:r w:rsidR="00896383" w:rsidRPr="00053675">
        <w:rPr>
          <w:rFonts w:ascii="Monument Grotesk Semi-Mono" w:hAnsi="Monument Grotesk Semi-Mono"/>
          <w:b/>
          <w:bCs/>
        </w:rPr>
        <w:t>/</w:t>
      </w:r>
      <w:r w:rsidR="00896383" w:rsidRPr="00053675">
        <w:rPr>
          <w:rFonts w:ascii="Monument Grotesk Semi-Mono" w:hAnsi="Monument Grotesk Semi-Mono"/>
        </w:rPr>
        <w:br/>
        <w:t xml:space="preserve">Galerija Kulturnog centra Osijek / </w:t>
      </w:r>
      <w:r w:rsidR="004F3125">
        <w:rPr>
          <w:rFonts w:ascii="Monument Grotesk Semi-Mono" w:hAnsi="Monument Grotesk Semi-Mono"/>
        </w:rPr>
        <w:t>20</w:t>
      </w:r>
      <w:r w:rsidR="00896383" w:rsidRPr="00053675">
        <w:rPr>
          <w:rFonts w:ascii="Monument Grotesk Semi-Mono" w:hAnsi="Monument Grotesk Semi-Mono"/>
        </w:rPr>
        <w:t>.00h</w:t>
      </w:r>
      <w:r w:rsidR="004F3125">
        <w:rPr>
          <w:rFonts w:ascii="Monument Grotesk Semi-Mono" w:hAnsi="Monument Grotesk Semi-Mono"/>
        </w:rPr>
        <w:t xml:space="preserve"> </w:t>
      </w:r>
      <w:r w:rsidR="00896383" w:rsidRPr="00053675">
        <w:rPr>
          <w:rFonts w:ascii="Monument Grotesk Semi-Mono" w:hAnsi="Monument Grotesk Semi-Mono"/>
        </w:rPr>
        <w:t>/</w:t>
      </w:r>
    </w:p>
    <w:p w14:paraId="156C6D9C" w14:textId="17064BA8" w:rsidR="00896383" w:rsidRPr="00053675" w:rsidRDefault="00E34E07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896383" w:rsidRPr="00053675">
        <w:rPr>
          <w:rFonts w:ascii="Monument Grotesk Semi-Mono" w:hAnsi="Monument Grotesk Semi-Mono"/>
          <w:b/>
          <w:bCs/>
        </w:rPr>
        <w:t>Petak</w:t>
      </w:r>
      <w:r w:rsidRPr="00053675">
        <w:rPr>
          <w:rFonts w:ascii="Monument Grotesk Semi-Mono" w:hAnsi="Monument Grotesk Semi-Mono"/>
          <w:b/>
          <w:bCs/>
        </w:rPr>
        <w:t>)</w:t>
      </w:r>
      <w:r w:rsidR="00896383" w:rsidRPr="00053675">
        <w:rPr>
          <w:rFonts w:ascii="Monument Grotesk Semi-Mono" w:hAnsi="Monument Grotesk Semi-Mono"/>
          <w:b/>
          <w:bCs/>
        </w:rPr>
        <w:t xml:space="preserve"> 5.7. KNJIŽEVNE VEČERI OLJK-a:</w:t>
      </w:r>
      <w:r w:rsidR="00896383" w:rsidRPr="00053675">
        <w:rPr>
          <w:rFonts w:ascii="Monument Grotesk Semi-Mono" w:hAnsi="Monument Grotesk Semi-Mono"/>
        </w:rPr>
        <w:t xml:space="preserve">  </w:t>
      </w:r>
      <w:r w:rsidR="006D0144" w:rsidRPr="006D0144">
        <w:rPr>
          <w:rFonts w:ascii="Monument Grotesk Semi-Mono" w:hAnsi="Monument Grotesk Semi-Mono"/>
          <w:b/>
          <w:bCs/>
        </w:rPr>
        <w:t>U traganju za izgubljenom poezijom-pjesme Tina Ujevića</w:t>
      </w:r>
      <w:r w:rsidR="00896383" w:rsidRPr="00053675">
        <w:rPr>
          <w:rFonts w:ascii="Monument Grotesk Semi-Mono" w:hAnsi="Monument Grotesk Semi-Mono"/>
        </w:rPr>
        <w:br/>
        <w:t>Teatar Rugantino</w:t>
      </w:r>
      <w:r w:rsidR="00E5797B" w:rsidRPr="00053675">
        <w:rPr>
          <w:rFonts w:ascii="Monument Grotesk Semi-Mono" w:hAnsi="Monument Grotesk Semi-Mono"/>
        </w:rPr>
        <w:t xml:space="preserve"> </w:t>
      </w:r>
      <w:r w:rsidR="005B4B33">
        <w:rPr>
          <w:rFonts w:ascii="Monument Grotesk Semi-Mono" w:hAnsi="Monument Grotesk Semi-Mono"/>
        </w:rPr>
        <w:t>(Zagreb)</w:t>
      </w:r>
      <w:r w:rsidR="00E5797B" w:rsidRPr="00053675">
        <w:rPr>
          <w:rFonts w:ascii="Monument Grotesk Semi-Mono" w:hAnsi="Monument Grotesk Semi-Mono"/>
        </w:rPr>
        <w:br/>
      </w:r>
      <w:r w:rsidR="00A02604" w:rsidRPr="00F71F63">
        <w:rPr>
          <w:rFonts w:ascii="Monument Grotesk Semi-Mono" w:hAnsi="Monument Grotesk Semi-Mono"/>
        </w:rPr>
        <w:t>Krovna terasa Kulturnog centra Osijek</w:t>
      </w:r>
      <w:r w:rsidR="00E5797B" w:rsidRPr="00F71F63">
        <w:rPr>
          <w:rFonts w:ascii="Monument Grotesk Semi-Mono" w:hAnsi="Monument Grotesk Semi-Mono"/>
        </w:rPr>
        <w:t>/ 21.00 sat</w:t>
      </w:r>
    </w:p>
    <w:p w14:paraId="187BD866" w14:textId="4C7DC496" w:rsidR="00121040" w:rsidRPr="00053675" w:rsidRDefault="00E34E07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121040" w:rsidRPr="00053675">
        <w:rPr>
          <w:rFonts w:ascii="Monument Grotesk Semi-Mono" w:hAnsi="Monument Grotesk Semi-Mono"/>
          <w:b/>
          <w:bCs/>
        </w:rPr>
        <w:t>Subota</w:t>
      </w:r>
      <w:r w:rsidRPr="00053675">
        <w:rPr>
          <w:rFonts w:ascii="Monument Grotesk Semi-Mono" w:hAnsi="Monument Grotesk Semi-Mono"/>
          <w:b/>
          <w:bCs/>
        </w:rPr>
        <w:t>)</w:t>
      </w:r>
      <w:r w:rsidR="00121040" w:rsidRPr="00053675">
        <w:rPr>
          <w:rFonts w:ascii="Monument Grotesk Semi-Mono" w:hAnsi="Monument Grotesk Semi-Mono"/>
          <w:b/>
          <w:bCs/>
        </w:rPr>
        <w:t xml:space="preserve"> 6.7. OLJKIĆ: TIM BAJK</w:t>
      </w:r>
      <w:r w:rsidR="00BF0E04" w:rsidRPr="00053675">
        <w:rPr>
          <w:rFonts w:ascii="Monument Grotesk Semi-Mono" w:hAnsi="Monument Grotesk Semi-Mono"/>
          <w:b/>
          <w:bCs/>
        </w:rPr>
        <w:t>E</w:t>
      </w:r>
      <w:r w:rsidR="00E5797B" w:rsidRPr="00053675">
        <w:rPr>
          <w:rFonts w:ascii="Monument Grotesk Semi-Mono" w:hAnsi="Monument Grotesk Semi-Mono"/>
          <w:b/>
          <w:bCs/>
        </w:rPr>
        <w:t xml:space="preserve"> /interaktivna pričaonica/</w:t>
      </w:r>
      <w:r w:rsidR="00121040" w:rsidRPr="00053675">
        <w:rPr>
          <w:rFonts w:ascii="Monument Grotesk Semi-Mono" w:hAnsi="Monument Grotesk Semi-Mono"/>
        </w:rPr>
        <w:br/>
      </w:r>
      <w:r w:rsidR="00435B81">
        <w:rPr>
          <w:rFonts w:ascii="Monument Grotesk Semi-Mono" w:hAnsi="Monument Grotesk Semi-Mono"/>
        </w:rPr>
        <w:t xml:space="preserve">Mala dvorana </w:t>
      </w:r>
      <w:r w:rsidR="00121040" w:rsidRPr="00053675">
        <w:rPr>
          <w:rFonts w:ascii="Monument Grotesk Semi-Mono" w:hAnsi="Monument Grotesk Semi-Mono"/>
        </w:rPr>
        <w:t>Kulturn</w:t>
      </w:r>
      <w:r w:rsidR="00435B81">
        <w:rPr>
          <w:rFonts w:ascii="Monument Grotesk Semi-Mono" w:hAnsi="Monument Grotesk Semi-Mono"/>
        </w:rPr>
        <w:t>og</w:t>
      </w:r>
      <w:r w:rsidR="00121040" w:rsidRPr="00053675">
        <w:rPr>
          <w:rFonts w:ascii="Monument Grotesk Semi-Mono" w:hAnsi="Monument Grotesk Semi-Mono"/>
        </w:rPr>
        <w:t xml:space="preserve"> centr</w:t>
      </w:r>
      <w:r w:rsidR="00435B81">
        <w:rPr>
          <w:rFonts w:ascii="Monument Grotesk Semi-Mono" w:hAnsi="Monument Grotesk Semi-Mono"/>
        </w:rPr>
        <w:t>a</w:t>
      </w:r>
      <w:r w:rsidR="00121040" w:rsidRPr="00053675">
        <w:rPr>
          <w:rFonts w:ascii="Monument Grotesk Semi-Mono" w:hAnsi="Monument Grotesk Semi-Mono"/>
        </w:rPr>
        <w:t xml:space="preserve"> Osijek / 11.00h</w:t>
      </w:r>
      <w:r w:rsidR="004F3125">
        <w:rPr>
          <w:rFonts w:ascii="Monument Grotesk Semi-Mono" w:hAnsi="Monument Grotesk Semi-Mono"/>
        </w:rPr>
        <w:t xml:space="preserve"> </w:t>
      </w:r>
      <w:r w:rsidR="00121040" w:rsidRPr="00053675">
        <w:rPr>
          <w:rFonts w:ascii="Monument Grotesk Semi-Mono" w:hAnsi="Monument Grotesk Semi-Mono"/>
        </w:rPr>
        <w:t>/</w:t>
      </w:r>
    </w:p>
    <w:p w14:paraId="76FF3485" w14:textId="056898C3" w:rsidR="00D65142" w:rsidRPr="004F3125" w:rsidRDefault="004F3125">
      <w:pPr>
        <w:rPr>
          <w:rFonts w:ascii="Monument Grotesk Semi-Mono" w:hAnsi="Monument Grotesk Semi-Mono"/>
        </w:rPr>
      </w:pPr>
      <w:r>
        <w:rPr>
          <w:rFonts w:ascii="Monument Grotesk Semi-Mono" w:hAnsi="Monument Grotesk Semi-Mono"/>
          <w:b/>
          <w:bCs/>
        </w:rPr>
        <w:lastRenderedPageBreak/>
        <w:t xml:space="preserve">(Subota) 6.7.  RAZGOVOR UGODNI </w:t>
      </w:r>
      <w:r>
        <w:rPr>
          <w:rFonts w:ascii="Monument Grotesk Semi-Mono" w:hAnsi="Monument Grotesk Semi-Mono"/>
          <w:b/>
          <w:bCs/>
        </w:rPr>
        <w:br/>
      </w:r>
      <w:r w:rsidRPr="004F3125">
        <w:rPr>
          <w:rFonts w:ascii="Monument Grotesk Semi-Mono" w:hAnsi="Monument Grotesk Semi-Mono"/>
        </w:rPr>
        <w:t>Gošća: Vesna Njikoš Pečkaj</w:t>
      </w:r>
      <w:r>
        <w:rPr>
          <w:rFonts w:ascii="Monument Grotesk Semi-Mono" w:hAnsi="Monument Grotesk Semi-Mono"/>
        </w:rPr>
        <w:t xml:space="preserve"> /u povodu izložbe „Čovjek iza glazbe“-stvaralački opus Julija Njikoša/</w:t>
      </w:r>
      <w:r>
        <w:rPr>
          <w:rFonts w:ascii="Monument Grotesk Semi-Mono" w:hAnsi="Monument Grotesk Semi-Mono"/>
        </w:rPr>
        <w:br/>
        <w:t>Muzej Slavonije / 12.00h /</w:t>
      </w:r>
      <w:r w:rsidR="00050F44">
        <w:rPr>
          <w:rFonts w:ascii="Monument Grotesk Semi-Mono" w:hAnsi="Monument Grotesk Semi-Mono"/>
        </w:rPr>
        <w:br/>
      </w:r>
      <w:r w:rsidR="00050F44">
        <w:rPr>
          <w:rFonts w:ascii="Monument Grotesk Semi-Mono" w:hAnsi="Monument Grotesk Semi-Mono"/>
        </w:rPr>
        <w:br/>
      </w:r>
      <w:r w:rsidR="00050F44" w:rsidRPr="002B47E0">
        <w:rPr>
          <w:rFonts w:ascii="Monument Grotesk Semi-Mono" w:hAnsi="Monument Grotesk Semi-Mono"/>
          <w:b/>
          <w:bCs/>
        </w:rPr>
        <w:t>(Subota) 6.7.</w:t>
      </w:r>
      <w:r w:rsidR="002869E4">
        <w:rPr>
          <w:rFonts w:ascii="Monument Grotesk Semi-Mono" w:hAnsi="Monument Grotesk Semi-Mono"/>
        </w:rPr>
        <w:t xml:space="preserve"> </w:t>
      </w:r>
      <w:r w:rsidR="002869E4" w:rsidRPr="002869E4">
        <w:rPr>
          <w:rFonts w:ascii="Monument Grotesk Semi-Mono" w:hAnsi="Monument Grotesk Semi-Mono"/>
          <w:b/>
          <w:bCs/>
        </w:rPr>
        <w:t>Predstavljanje ambijentalne instalacije Vladimir Freliha „GESAMTKUNSTWERK“</w:t>
      </w:r>
      <w:r w:rsidR="002869E4">
        <w:rPr>
          <w:rFonts w:ascii="Monument Grotesk Semi-Mono" w:hAnsi="Monument Grotesk Semi-Mono"/>
          <w:b/>
          <w:bCs/>
        </w:rPr>
        <w:br/>
      </w:r>
      <w:r w:rsidR="002869E4">
        <w:rPr>
          <w:rFonts w:ascii="Monument Grotesk Semi-Mono" w:hAnsi="Monument Grotesk Semi-Mono"/>
        </w:rPr>
        <w:t>U povodu 100. obljetnice rođenja Julija Knifera</w:t>
      </w:r>
      <w:r w:rsidR="002869E4">
        <w:rPr>
          <w:rFonts w:ascii="Monument Grotesk Semi-Mono" w:hAnsi="Monument Grotesk Semi-Mono"/>
        </w:rPr>
        <w:br/>
        <w:t>Plato ispred Kulturnog centra Osijek / 20.30 sati /</w:t>
      </w:r>
    </w:p>
    <w:p w14:paraId="04BD511A" w14:textId="018B5CBE" w:rsidR="00896383" w:rsidRPr="00053675" w:rsidRDefault="00BF0E04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 xml:space="preserve">(Subota) 6.7. </w:t>
      </w:r>
      <w:r w:rsidR="00121040" w:rsidRPr="00053675">
        <w:rPr>
          <w:rFonts w:ascii="Monument Grotesk Semi-Mono" w:hAnsi="Monument Grotesk Semi-Mono"/>
          <w:b/>
          <w:bCs/>
        </w:rPr>
        <w:t>NAPOLITANSKE CANZONE / koncert</w:t>
      </w:r>
      <w:r w:rsidR="004D0294">
        <w:rPr>
          <w:rFonts w:ascii="Monument Grotesk Semi-Mono" w:hAnsi="Monument Grotesk Semi-Mono"/>
          <w:b/>
          <w:bCs/>
        </w:rPr>
        <w:t xml:space="preserve"> </w:t>
      </w:r>
      <w:r w:rsidR="00121040" w:rsidRPr="00053675">
        <w:rPr>
          <w:rFonts w:ascii="Monument Grotesk Semi-Mono" w:hAnsi="Monument Grotesk Semi-Mono"/>
          <w:b/>
          <w:bCs/>
        </w:rPr>
        <w:t>/</w:t>
      </w:r>
      <w:r w:rsidR="00121040" w:rsidRPr="00053675">
        <w:rPr>
          <w:rFonts w:ascii="Monument Grotesk Semi-Mono" w:hAnsi="Monument Grotesk Semi-Mono"/>
          <w:b/>
          <w:bCs/>
        </w:rPr>
        <w:br/>
      </w:r>
      <w:r w:rsidR="00121040" w:rsidRPr="00053675">
        <w:rPr>
          <w:rFonts w:ascii="Monument Grotesk Semi-Mono" w:hAnsi="Monument Grotesk Semi-Mono"/>
        </w:rPr>
        <w:t>Tomislav Mužek, tenor / Darko Domitrović, klavir</w:t>
      </w:r>
      <w:r w:rsidR="00121040" w:rsidRPr="00053675">
        <w:rPr>
          <w:rFonts w:ascii="Monument Grotesk Semi-Mono" w:hAnsi="Monument Grotesk Semi-Mono"/>
        </w:rPr>
        <w:br/>
        <w:t>Plato ispred Kulturnog centra Osijek / 21.00h /</w:t>
      </w:r>
    </w:p>
    <w:p w14:paraId="18E5620D" w14:textId="7BC492E4" w:rsidR="00121040" w:rsidRPr="00053675" w:rsidRDefault="00E5797B">
      <w:pPr>
        <w:rPr>
          <w:rFonts w:ascii="Monument Grotesk Semi-Mono" w:hAnsi="Monument Grotesk Semi-Mono"/>
          <w:b/>
          <w:bCs/>
        </w:rPr>
      </w:pPr>
      <w:r w:rsidRPr="00F71F63">
        <w:rPr>
          <w:rFonts w:ascii="Monument Grotesk Semi-Mono" w:hAnsi="Monument Grotesk Semi-Mono"/>
          <w:b/>
          <w:bCs/>
        </w:rPr>
        <w:t>(</w:t>
      </w:r>
      <w:r w:rsidR="00121040" w:rsidRPr="00F71F63">
        <w:rPr>
          <w:rFonts w:ascii="Monument Grotesk Semi-Mono" w:hAnsi="Monument Grotesk Semi-Mono"/>
          <w:b/>
          <w:bCs/>
        </w:rPr>
        <w:t>Nedjelja</w:t>
      </w:r>
      <w:r w:rsidRPr="00F71F63">
        <w:rPr>
          <w:rFonts w:ascii="Monument Grotesk Semi-Mono" w:hAnsi="Monument Grotesk Semi-Mono"/>
          <w:b/>
          <w:bCs/>
        </w:rPr>
        <w:t>)</w:t>
      </w:r>
      <w:r w:rsidR="00121040" w:rsidRPr="00F71F63">
        <w:rPr>
          <w:rFonts w:ascii="Monument Grotesk Semi-Mono" w:hAnsi="Monument Grotesk Semi-Mono"/>
          <w:b/>
          <w:bCs/>
        </w:rPr>
        <w:t xml:space="preserve"> 7.7. </w:t>
      </w:r>
      <w:r w:rsidR="003C5714" w:rsidRPr="00F71F63">
        <w:rPr>
          <w:rFonts w:ascii="Monument Grotesk Semi-Mono" w:hAnsi="Monument Grotesk Semi-Mono"/>
          <w:b/>
          <w:bCs/>
        </w:rPr>
        <w:t>TRIO OLJK: Bela Nagy, violina/ Maja Iljovski, violončelo</w:t>
      </w:r>
      <w:r w:rsidR="00B46D4B" w:rsidRPr="00F71F63">
        <w:rPr>
          <w:rFonts w:ascii="Monument Grotesk Semi-Mono" w:hAnsi="Monument Grotesk Semi-Mono"/>
          <w:b/>
          <w:bCs/>
        </w:rPr>
        <w:t xml:space="preserve"> / </w:t>
      </w:r>
      <w:r w:rsidR="003C5714" w:rsidRPr="00F71F63">
        <w:rPr>
          <w:rFonts w:ascii="Monument Grotesk Semi-Mono" w:hAnsi="Monument Grotesk Semi-Mono"/>
          <w:b/>
          <w:bCs/>
        </w:rPr>
        <w:t>Maro Rica, klavir</w:t>
      </w:r>
      <w:r w:rsidR="008339B2" w:rsidRPr="00F71F63">
        <w:rPr>
          <w:rFonts w:ascii="Monument Grotesk Semi-Mono" w:hAnsi="Monument Grotesk Semi-Mono"/>
          <w:b/>
          <w:bCs/>
        </w:rPr>
        <w:t xml:space="preserve"> /koncert/</w:t>
      </w:r>
      <w:r w:rsidR="00EE3DDD">
        <w:rPr>
          <w:rFonts w:ascii="Monument Grotesk Semi-Mono" w:hAnsi="Monument Grotesk Semi-Mono"/>
          <w:b/>
          <w:bCs/>
        </w:rPr>
        <w:t xml:space="preserve"> </w:t>
      </w:r>
      <w:r w:rsidR="004D0294">
        <w:rPr>
          <w:rFonts w:ascii="Monument Grotesk Semi-Mono" w:hAnsi="Monument Grotesk Semi-Mono"/>
          <w:b/>
          <w:bCs/>
        </w:rPr>
        <w:br/>
      </w:r>
      <w:r w:rsidR="004D0294" w:rsidRPr="004D0294">
        <w:rPr>
          <w:rFonts w:ascii="Monument Grotesk Semi-Mono" w:hAnsi="Monument Grotesk Semi-Mono"/>
        </w:rPr>
        <w:t>Dvorište Glazbene škole Franje Kuhača Osijek / 21.00h /</w:t>
      </w:r>
    </w:p>
    <w:p w14:paraId="363A7AA6" w14:textId="2CACF04C" w:rsidR="00121040" w:rsidRDefault="00E34E07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121040" w:rsidRPr="00053675">
        <w:rPr>
          <w:rFonts w:ascii="Monument Grotesk Semi-Mono" w:hAnsi="Monument Grotesk Semi-Mono"/>
          <w:b/>
          <w:bCs/>
        </w:rPr>
        <w:t>Ponedjeljak</w:t>
      </w:r>
      <w:r w:rsidRPr="00053675">
        <w:rPr>
          <w:rFonts w:ascii="Monument Grotesk Semi-Mono" w:hAnsi="Monument Grotesk Semi-Mono"/>
          <w:b/>
          <w:bCs/>
        </w:rPr>
        <w:t>)</w:t>
      </w:r>
      <w:r w:rsidR="00121040" w:rsidRPr="00053675">
        <w:rPr>
          <w:rFonts w:ascii="Monument Grotesk Semi-Mono" w:hAnsi="Monument Grotesk Semi-Mono"/>
          <w:b/>
          <w:bCs/>
        </w:rPr>
        <w:t xml:space="preserve"> 8.7. J.B. Moliere: ŠKRTAC / kazališna predstava</w:t>
      </w:r>
      <w:r w:rsidR="004D0294">
        <w:rPr>
          <w:rFonts w:ascii="Monument Grotesk Semi-Mono" w:hAnsi="Monument Grotesk Semi-Mono"/>
          <w:b/>
          <w:bCs/>
        </w:rPr>
        <w:t xml:space="preserve"> </w:t>
      </w:r>
      <w:r w:rsidR="00121040" w:rsidRPr="00053675">
        <w:rPr>
          <w:rFonts w:ascii="Monument Grotesk Semi-Mono" w:hAnsi="Monument Grotesk Semi-Mono"/>
          <w:b/>
          <w:bCs/>
        </w:rPr>
        <w:t>/</w:t>
      </w:r>
      <w:r w:rsidR="00121040" w:rsidRPr="00053675">
        <w:rPr>
          <w:rFonts w:ascii="Monument Grotesk Semi-Mono" w:hAnsi="Monument Grotesk Semi-Mono"/>
        </w:rPr>
        <w:br/>
        <w:t>Narodno pozorište TUZLA / Režija: Tamara Damjanović</w:t>
      </w:r>
      <w:r w:rsidR="00121040" w:rsidRPr="00053675">
        <w:rPr>
          <w:rFonts w:ascii="Monument Grotesk Semi-Mono" w:hAnsi="Monument Grotesk Semi-Mono"/>
        </w:rPr>
        <w:br/>
        <w:t xml:space="preserve">Dvorište </w:t>
      </w:r>
      <w:r w:rsidR="004D0294">
        <w:rPr>
          <w:rFonts w:ascii="Monument Grotesk Semi-Mono" w:hAnsi="Monument Grotesk Semi-Mono"/>
        </w:rPr>
        <w:t>Stare pekare</w:t>
      </w:r>
      <w:r w:rsidR="00121040" w:rsidRPr="00053675">
        <w:rPr>
          <w:rFonts w:ascii="Monument Grotesk Semi-Mono" w:hAnsi="Monument Grotesk Semi-Mono"/>
        </w:rPr>
        <w:t xml:space="preserve"> / 21.00h</w:t>
      </w:r>
      <w:r w:rsidR="004D0294">
        <w:rPr>
          <w:rFonts w:ascii="Monument Grotesk Semi-Mono" w:hAnsi="Monument Grotesk Semi-Mono"/>
        </w:rPr>
        <w:t xml:space="preserve"> </w:t>
      </w:r>
      <w:r w:rsidR="00121040" w:rsidRPr="00053675">
        <w:rPr>
          <w:rFonts w:ascii="Monument Grotesk Semi-Mono" w:hAnsi="Monument Grotesk Semi-Mono"/>
        </w:rPr>
        <w:t>/</w:t>
      </w:r>
    </w:p>
    <w:p w14:paraId="02B25183" w14:textId="4C8E8928" w:rsidR="00B46D4B" w:rsidRPr="00053675" w:rsidRDefault="00B46D4B">
      <w:pPr>
        <w:rPr>
          <w:rFonts w:ascii="Monument Grotesk Semi-Mono" w:hAnsi="Monument Grotesk Semi-Mono"/>
        </w:rPr>
      </w:pPr>
      <w:r w:rsidRPr="00B55481">
        <w:rPr>
          <w:rFonts w:ascii="Monument Grotesk Semi-Mono" w:hAnsi="Monument Grotesk Semi-Mono"/>
          <w:b/>
          <w:bCs/>
        </w:rPr>
        <w:t xml:space="preserve">(Ponedjeljak) 8.7. </w:t>
      </w:r>
      <w:r w:rsidR="00B55481" w:rsidRPr="00B55481">
        <w:rPr>
          <w:rFonts w:ascii="Monument Grotesk Semi-Mono" w:hAnsi="Monument Grotesk Semi-Mono"/>
          <w:b/>
          <w:bCs/>
        </w:rPr>
        <w:t xml:space="preserve">ŠEVAC I NJEGOV PIJEVAC / </w:t>
      </w:r>
      <w:r w:rsidRPr="00B55481">
        <w:rPr>
          <w:rFonts w:ascii="Monument Grotesk Semi-Mono" w:hAnsi="Monument Grotesk Semi-Mono"/>
          <w:b/>
          <w:bCs/>
        </w:rPr>
        <w:t xml:space="preserve">Crimen </w:t>
      </w:r>
      <w:r w:rsidR="00B55481" w:rsidRPr="00B55481">
        <w:rPr>
          <w:rFonts w:ascii="Monument Grotesk Semi-Mono" w:hAnsi="Monument Grotesk Semi-Mono"/>
          <w:b/>
          <w:bCs/>
        </w:rPr>
        <w:t>Ferpecto</w:t>
      </w:r>
      <w:r w:rsidR="00B55481">
        <w:rPr>
          <w:rFonts w:ascii="Monument Grotesk Semi-Mono" w:hAnsi="Monument Grotesk Semi-Mono"/>
        </w:rPr>
        <w:t xml:space="preserve"> (105'/ Španjolska, 2004) </w:t>
      </w:r>
      <w:r w:rsidR="00B55481" w:rsidRPr="00B55481">
        <w:rPr>
          <w:rFonts w:ascii="Monument Grotesk Semi-Mono" w:hAnsi="Monument Grotesk Semi-Mono"/>
          <w:b/>
          <w:bCs/>
        </w:rPr>
        <w:t>/projekcija filma/</w:t>
      </w:r>
      <w:r w:rsidR="00B55481" w:rsidRPr="00B55481">
        <w:rPr>
          <w:rFonts w:ascii="Monument Grotesk Semi-Mono" w:hAnsi="Monument Grotesk Semi-Mono"/>
          <w:b/>
          <w:bCs/>
        </w:rPr>
        <w:br/>
      </w:r>
      <w:r w:rsidR="00B55481" w:rsidRPr="00B55481">
        <w:rPr>
          <w:rFonts w:ascii="Monument Grotesk Semi-Mono" w:hAnsi="Monument Grotesk Semi-Mono"/>
          <w:i/>
          <w:iCs/>
        </w:rPr>
        <w:t>U suradnji s Veleposlanstvom Kraljevine Španjolske</w:t>
      </w:r>
      <w:r w:rsidR="00B55481">
        <w:rPr>
          <w:rFonts w:ascii="Monument Grotesk Semi-Mono" w:hAnsi="Monument Grotesk Semi-Mono"/>
        </w:rPr>
        <w:br/>
        <w:t>Krovna terasa Kulturnog centra Osijek / 21.00h/</w:t>
      </w:r>
    </w:p>
    <w:p w14:paraId="6CCBFA6A" w14:textId="4BFB3417" w:rsidR="00C2298D" w:rsidRDefault="00E5797B" w:rsidP="004D0294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E34E07" w:rsidRPr="00053675">
        <w:rPr>
          <w:rFonts w:ascii="Monument Grotesk Semi-Mono" w:hAnsi="Monument Grotesk Semi-Mono"/>
          <w:b/>
          <w:bCs/>
        </w:rPr>
        <w:t>Utorak</w:t>
      </w:r>
      <w:r w:rsidRPr="00053675">
        <w:rPr>
          <w:rFonts w:ascii="Monument Grotesk Semi-Mono" w:hAnsi="Monument Grotesk Semi-Mono"/>
          <w:b/>
          <w:bCs/>
        </w:rPr>
        <w:t>)</w:t>
      </w:r>
      <w:r w:rsidR="00E34E07" w:rsidRPr="00053675">
        <w:rPr>
          <w:rFonts w:ascii="Monument Grotesk Semi-Mono" w:hAnsi="Monument Grotesk Semi-Mono"/>
          <w:b/>
          <w:bCs/>
        </w:rPr>
        <w:t xml:space="preserve"> 9.7. FLAMENCO </w:t>
      </w:r>
      <w:r w:rsidR="006D0144">
        <w:rPr>
          <w:rFonts w:ascii="Monument Grotesk Semi-Mono" w:hAnsi="Monument Grotesk Semi-Mono"/>
          <w:b/>
          <w:bCs/>
        </w:rPr>
        <w:t>: „NAUFRAGIO UNIVERSAL“ ( Univerzalni brodolom</w:t>
      </w:r>
      <w:r w:rsidR="00050F44">
        <w:rPr>
          <w:rFonts w:ascii="Monument Grotesk Semi-Mono" w:hAnsi="Monument Grotesk Semi-Mono"/>
          <w:b/>
          <w:bCs/>
        </w:rPr>
        <w:t xml:space="preserve"> </w:t>
      </w:r>
      <w:r w:rsidR="006D0144">
        <w:rPr>
          <w:rFonts w:ascii="Monument Grotesk Semi-Mono" w:hAnsi="Monument Grotesk Semi-Mono"/>
          <w:b/>
          <w:bCs/>
        </w:rPr>
        <w:t xml:space="preserve">) </w:t>
      </w:r>
      <w:r w:rsidRPr="00053675">
        <w:rPr>
          <w:rFonts w:ascii="Monument Grotesk Semi-Mono" w:hAnsi="Monument Grotesk Semi-Mono"/>
          <w:b/>
          <w:bCs/>
        </w:rPr>
        <w:br/>
      </w:r>
      <w:r w:rsidRPr="00053675">
        <w:rPr>
          <w:rFonts w:ascii="Monument Grotesk Semi-Mono" w:hAnsi="Monument Grotesk Semi-Mono"/>
        </w:rPr>
        <w:t>Marco Vargas &amp; Chloé Brûlé (Španjolska)</w:t>
      </w:r>
      <w:r w:rsidR="006D0144">
        <w:rPr>
          <w:rFonts w:ascii="Monument Grotesk Semi-Mono" w:hAnsi="Monument Grotesk Semi-Mono"/>
        </w:rPr>
        <w:t xml:space="preserve"> / plesna predstava/</w:t>
      </w:r>
      <w:r w:rsidR="00E34E07" w:rsidRPr="00053675">
        <w:rPr>
          <w:rFonts w:ascii="Monument Grotesk Semi-Mono" w:hAnsi="Monument Grotesk Semi-Mono"/>
        </w:rPr>
        <w:br/>
        <w:t>Plato ispred Kulturnog centra Osijek / 2</w:t>
      </w:r>
      <w:r w:rsidR="006D0144">
        <w:rPr>
          <w:rFonts w:ascii="Monument Grotesk Semi-Mono" w:hAnsi="Monument Grotesk Semi-Mono"/>
        </w:rPr>
        <w:t>1</w:t>
      </w:r>
      <w:r w:rsidR="00E34E07" w:rsidRPr="00053675">
        <w:rPr>
          <w:rFonts w:ascii="Monument Grotesk Semi-Mono" w:hAnsi="Monument Grotesk Semi-Mono"/>
        </w:rPr>
        <w:t>.00h</w:t>
      </w:r>
      <w:r w:rsidR="00C2298D">
        <w:rPr>
          <w:rFonts w:ascii="Monument Grotesk Semi-Mono" w:hAnsi="Monument Grotesk Semi-Mono"/>
        </w:rPr>
        <w:t xml:space="preserve"> </w:t>
      </w:r>
      <w:r w:rsidR="00E34E07" w:rsidRPr="00053675">
        <w:rPr>
          <w:rFonts w:ascii="Monument Grotesk Semi-Mono" w:hAnsi="Monument Grotesk Semi-Mono"/>
        </w:rPr>
        <w:t>/</w:t>
      </w:r>
    </w:p>
    <w:p w14:paraId="15CA8933" w14:textId="2074DCEE" w:rsidR="00E34E07" w:rsidRPr="006D0144" w:rsidRDefault="00C2298D" w:rsidP="004D0294">
      <w:pPr>
        <w:rPr>
          <w:rFonts w:ascii="Monument Grotesk Semi-Mono" w:hAnsi="Monument Grotesk Semi-Mono"/>
        </w:rPr>
      </w:pPr>
      <w:r w:rsidRPr="00C2298D">
        <w:rPr>
          <w:rFonts w:ascii="Monument Grotesk Semi-Mono" w:hAnsi="Monument Grotesk Semi-Mono"/>
          <w:b/>
          <w:bCs/>
        </w:rPr>
        <w:t>(Utorak) 9.7. ANĐEO UNIŠTENJA / El Angel Exterminador</w:t>
      </w:r>
      <w:r>
        <w:rPr>
          <w:rFonts w:ascii="Monument Grotesk Semi-Mono" w:hAnsi="Monument Grotesk Semi-Mono"/>
        </w:rPr>
        <w:t xml:space="preserve"> (90'/ Španjolska, 1962) </w:t>
      </w:r>
      <w:r w:rsidRPr="00B55481">
        <w:rPr>
          <w:rFonts w:ascii="Monument Grotesk Semi-Mono" w:hAnsi="Monument Grotesk Semi-Mono"/>
          <w:b/>
          <w:bCs/>
        </w:rPr>
        <w:t>/projekcija filma/</w:t>
      </w:r>
      <w:r>
        <w:rPr>
          <w:rFonts w:ascii="Monument Grotesk Semi-Mono" w:hAnsi="Monument Grotesk Semi-Mono"/>
        </w:rPr>
        <w:t xml:space="preserve"> </w:t>
      </w:r>
      <w:r>
        <w:rPr>
          <w:rFonts w:ascii="Monument Grotesk Semi-Mono" w:hAnsi="Monument Grotesk Semi-Mono"/>
        </w:rPr>
        <w:br/>
      </w:r>
      <w:r w:rsidRPr="00B55481">
        <w:rPr>
          <w:rFonts w:ascii="Monument Grotesk Semi-Mono" w:hAnsi="Monument Grotesk Semi-Mono"/>
          <w:i/>
          <w:iCs/>
        </w:rPr>
        <w:t>U suradnji s Veleposlanstvom Kraljevine Španjolske</w:t>
      </w:r>
      <w:r>
        <w:rPr>
          <w:rFonts w:ascii="Monument Grotesk Semi-Mono" w:hAnsi="Monument Grotesk Semi-Mono"/>
        </w:rPr>
        <w:br/>
        <w:t>Krovna terasa Kulturnog centra Osijek / 21.30 /</w:t>
      </w:r>
      <w:r w:rsidR="006D0144">
        <w:rPr>
          <w:rFonts w:ascii="Monument Grotesk Semi-Mono" w:hAnsi="Monument Grotesk Semi-Mono"/>
        </w:rPr>
        <w:br/>
      </w:r>
      <w:r w:rsidR="00E34E07" w:rsidRPr="00053675">
        <w:rPr>
          <w:rFonts w:ascii="Monument Grotesk Semi-Mono" w:hAnsi="Monument Grotesk Semi-Mono"/>
          <w:b/>
          <w:bCs/>
        </w:rPr>
        <w:br/>
      </w:r>
      <w:r w:rsidR="00E5797B" w:rsidRPr="00053675">
        <w:rPr>
          <w:rFonts w:ascii="Monument Grotesk Semi-Mono" w:hAnsi="Monument Grotesk Semi-Mono"/>
          <w:b/>
          <w:bCs/>
        </w:rPr>
        <w:t>(</w:t>
      </w:r>
      <w:r w:rsidR="00E34E07" w:rsidRPr="00053675">
        <w:rPr>
          <w:rFonts w:ascii="Monument Grotesk Semi-Mono" w:hAnsi="Monument Grotesk Semi-Mono"/>
          <w:b/>
          <w:bCs/>
        </w:rPr>
        <w:t>Srijeda</w:t>
      </w:r>
      <w:r w:rsidR="00E5797B" w:rsidRPr="00053675">
        <w:rPr>
          <w:rFonts w:ascii="Monument Grotesk Semi-Mono" w:hAnsi="Monument Grotesk Semi-Mono"/>
          <w:b/>
          <w:bCs/>
        </w:rPr>
        <w:t>)</w:t>
      </w:r>
      <w:r w:rsidR="00E34E07" w:rsidRPr="00053675">
        <w:rPr>
          <w:rFonts w:ascii="Monument Grotesk Semi-Mono" w:hAnsi="Monument Grotesk Semi-Mono"/>
          <w:b/>
          <w:bCs/>
        </w:rPr>
        <w:t xml:space="preserve"> 10.7.</w:t>
      </w:r>
      <w:r w:rsidR="006D0144">
        <w:rPr>
          <w:rFonts w:ascii="Monument Grotesk Semi-Mono" w:hAnsi="Monument Grotesk Semi-Mono"/>
          <w:b/>
          <w:bCs/>
        </w:rPr>
        <w:t xml:space="preserve"> </w:t>
      </w:r>
      <w:r w:rsidR="00E34E07" w:rsidRPr="00053675">
        <w:rPr>
          <w:rFonts w:ascii="Monument Grotesk Semi-Mono" w:hAnsi="Monument Grotesk Semi-Mono"/>
          <w:b/>
          <w:bCs/>
        </w:rPr>
        <w:t>KHAM MESLIEN, kontrabas</w:t>
      </w:r>
      <w:r w:rsidR="00E5797B" w:rsidRPr="00053675">
        <w:rPr>
          <w:rFonts w:ascii="Monument Grotesk Semi-Mono" w:hAnsi="Monument Grotesk Semi-Mono"/>
          <w:b/>
          <w:bCs/>
        </w:rPr>
        <w:t xml:space="preserve"> (Francuska) </w:t>
      </w:r>
      <w:r w:rsidR="00E34E07" w:rsidRPr="00053675">
        <w:rPr>
          <w:rFonts w:ascii="Monument Grotesk Semi-Mono" w:hAnsi="Monument Grotesk Semi-Mono"/>
          <w:b/>
          <w:bCs/>
        </w:rPr>
        <w:t>/ koncert/</w:t>
      </w:r>
      <w:r w:rsidR="00E34E07" w:rsidRPr="00053675">
        <w:rPr>
          <w:rFonts w:ascii="Monument Grotesk Semi-Mono" w:hAnsi="Monument Grotesk Semi-Mono"/>
        </w:rPr>
        <w:br/>
        <w:t>Donjodravska obala / 21.00h /</w:t>
      </w:r>
    </w:p>
    <w:p w14:paraId="0D4DB4D7" w14:textId="19A66996" w:rsidR="00292F79" w:rsidRDefault="00292F79">
      <w:pPr>
        <w:rPr>
          <w:rFonts w:ascii="Monument Grotesk Semi-Mono" w:hAnsi="Monument Grotesk Semi-Mono"/>
          <w:b/>
          <w:bCs/>
        </w:rPr>
      </w:pPr>
      <w:r w:rsidRPr="00292F79">
        <w:rPr>
          <w:rFonts w:ascii="Monument Grotesk Semi-Mono" w:hAnsi="Monument Grotesk Semi-Mono"/>
          <w:b/>
          <w:bCs/>
        </w:rPr>
        <w:t>(Srijeda) 10.7. OLJKIĆ: POSTOLAR I VRAG / premijera predstave za djecu/</w:t>
      </w:r>
      <w:r w:rsidRPr="00292F79">
        <w:rPr>
          <w:rFonts w:ascii="Monument Grotesk Semi-Mono" w:hAnsi="Monument Grotesk Semi-Mono"/>
          <w:b/>
          <w:bCs/>
        </w:rPr>
        <w:br/>
      </w:r>
      <w:r w:rsidRPr="00292F79">
        <w:rPr>
          <w:rFonts w:ascii="Monument Grotesk Semi-Mono" w:hAnsi="Monument Grotesk Semi-Mono"/>
        </w:rPr>
        <w:t>Dječje kazalište Branka Mihaljevića u Osijeku / Režija: Mario Kovač /</w:t>
      </w:r>
      <w:r w:rsidRPr="00292F79">
        <w:rPr>
          <w:rFonts w:ascii="Monument Grotesk Semi-Mono" w:hAnsi="Monument Grotesk Semi-Mono"/>
        </w:rPr>
        <w:br/>
        <w:t>Dječje kazalište Branka Mihaljevića u Osijeku / 19.00h /</w:t>
      </w:r>
    </w:p>
    <w:p w14:paraId="49D025AB" w14:textId="77777777" w:rsidR="00B55481" w:rsidRDefault="00E5797B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E34E07" w:rsidRPr="00053675">
        <w:rPr>
          <w:rFonts w:ascii="Monument Grotesk Semi-Mono" w:hAnsi="Monument Grotesk Semi-Mono"/>
          <w:b/>
          <w:bCs/>
        </w:rPr>
        <w:t>Četvrtak</w:t>
      </w:r>
      <w:r w:rsidRPr="00053675">
        <w:rPr>
          <w:rFonts w:ascii="Monument Grotesk Semi-Mono" w:hAnsi="Monument Grotesk Semi-Mono"/>
          <w:b/>
          <w:bCs/>
        </w:rPr>
        <w:t>)</w:t>
      </w:r>
      <w:r w:rsidR="00E34E07" w:rsidRPr="00053675">
        <w:rPr>
          <w:rFonts w:ascii="Monument Grotesk Semi-Mono" w:hAnsi="Monument Grotesk Semi-Mono"/>
          <w:b/>
          <w:bCs/>
        </w:rPr>
        <w:t xml:space="preserve"> 11.7. OLJKIĆ</w:t>
      </w:r>
      <w:r w:rsidRPr="00053675">
        <w:rPr>
          <w:rFonts w:ascii="Monument Grotesk Semi-Mono" w:hAnsi="Monument Grotesk Semi-Mono"/>
          <w:b/>
          <w:bCs/>
        </w:rPr>
        <w:t>: POSTOLAR I VRAG / predstav</w:t>
      </w:r>
      <w:r w:rsidR="00292F79">
        <w:rPr>
          <w:rFonts w:ascii="Monument Grotesk Semi-Mono" w:hAnsi="Monument Grotesk Semi-Mono"/>
          <w:b/>
          <w:bCs/>
        </w:rPr>
        <w:t>a</w:t>
      </w:r>
      <w:r w:rsidRPr="00053675">
        <w:rPr>
          <w:rFonts w:ascii="Monument Grotesk Semi-Mono" w:hAnsi="Monument Grotesk Semi-Mono"/>
          <w:b/>
          <w:bCs/>
        </w:rPr>
        <w:t xml:space="preserve"> za djecu/</w:t>
      </w:r>
      <w:r w:rsidRPr="00053675">
        <w:rPr>
          <w:rFonts w:ascii="Monument Grotesk Semi-Mono" w:hAnsi="Monument Grotesk Semi-Mono"/>
        </w:rPr>
        <w:br/>
        <w:t>Dječje kazalište Branka Mihaljevića u Osijeku / Režija: Mario Kovač</w:t>
      </w:r>
      <w:r w:rsidR="00BF0E04" w:rsidRPr="00053675">
        <w:rPr>
          <w:rFonts w:ascii="Monument Grotesk Semi-Mono" w:hAnsi="Monument Grotesk Semi-Mono"/>
        </w:rPr>
        <w:t xml:space="preserve"> /</w:t>
      </w:r>
      <w:r w:rsidRPr="00053675">
        <w:rPr>
          <w:rFonts w:ascii="Monument Grotesk Semi-Mono" w:hAnsi="Monument Grotesk Semi-Mono"/>
        </w:rPr>
        <w:br/>
      </w:r>
      <w:r w:rsidR="006D0144">
        <w:rPr>
          <w:rFonts w:ascii="Monument Grotesk Semi-Mono" w:hAnsi="Monument Grotesk Semi-Mono"/>
        </w:rPr>
        <w:t>Dječje kazalište Branka Mihaljevića u Osijeku</w:t>
      </w:r>
      <w:r w:rsidR="000038E2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t xml:space="preserve">/ </w:t>
      </w:r>
      <w:r w:rsidR="006D0144">
        <w:rPr>
          <w:rFonts w:ascii="Monument Grotesk Semi-Mono" w:hAnsi="Monument Grotesk Semi-Mono"/>
        </w:rPr>
        <w:t>19</w:t>
      </w:r>
      <w:r w:rsidRPr="00053675">
        <w:rPr>
          <w:rFonts w:ascii="Monument Grotesk Semi-Mono" w:hAnsi="Monument Grotesk Semi-Mono"/>
        </w:rPr>
        <w:t>.00h</w:t>
      </w:r>
      <w:r w:rsidR="000038E2">
        <w:rPr>
          <w:rFonts w:ascii="Monument Grotesk Semi-Mono" w:hAnsi="Monument Grotesk Semi-Mono"/>
        </w:rPr>
        <w:t xml:space="preserve"> /</w:t>
      </w:r>
    </w:p>
    <w:p w14:paraId="55E4C921" w14:textId="7999D640" w:rsidR="00E34E07" w:rsidRPr="00053675" w:rsidRDefault="00B55481">
      <w:pPr>
        <w:rPr>
          <w:rFonts w:ascii="Monument Grotesk Semi-Mono" w:hAnsi="Monument Grotesk Semi-Mono"/>
        </w:rPr>
      </w:pPr>
      <w:r w:rsidRPr="00B55481">
        <w:rPr>
          <w:rFonts w:ascii="Monument Grotesk Semi-Mono" w:hAnsi="Monument Grotesk Semi-Mono"/>
          <w:b/>
          <w:bCs/>
        </w:rPr>
        <w:lastRenderedPageBreak/>
        <w:t>(Četvrtak) 11.7. A</w:t>
      </w:r>
      <w:r w:rsidR="00446D40">
        <w:rPr>
          <w:rFonts w:ascii="Monument Grotesk Semi-Mono" w:hAnsi="Monument Grotesk Semi-Mono"/>
          <w:b/>
          <w:bCs/>
        </w:rPr>
        <w:t>Y</w:t>
      </w:r>
      <w:r w:rsidRPr="00B55481">
        <w:rPr>
          <w:rFonts w:ascii="Monument Grotesk Semi-Mono" w:hAnsi="Monument Grotesk Semi-Mono"/>
          <w:b/>
          <w:bCs/>
        </w:rPr>
        <w:t xml:space="preserve"> </w:t>
      </w:r>
      <w:r w:rsidR="00446D40">
        <w:rPr>
          <w:rFonts w:ascii="Monument Grotesk Semi-Mono" w:hAnsi="Monument Grotesk Semi-Mono"/>
          <w:b/>
          <w:bCs/>
        </w:rPr>
        <w:t>C</w:t>
      </w:r>
      <w:r w:rsidRPr="00B55481">
        <w:rPr>
          <w:rFonts w:ascii="Monument Grotesk Semi-Mono" w:hAnsi="Monument Grotesk Semi-Mono"/>
          <w:b/>
          <w:bCs/>
        </w:rPr>
        <w:t>ARMELA</w:t>
      </w:r>
      <w:r w:rsidR="002A1E64">
        <w:rPr>
          <w:rFonts w:ascii="Monument Grotesk Semi-Mono" w:hAnsi="Monument Grotesk Semi-Mono"/>
          <w:b/>
          <w:bCs/>
        </w:rPr>
        <w:t>!</w:t>
      </w:r>
      <w:r w:rsidRPr="00B55481">
        <w:rPr>
          <w:rFonts w:ascii="Monument Grotesk Semi-Mono" w:hAnsi="Monument Grotesk Semi-Mono"/>
          <w:b/>
          <w:bCs/>
        </w:rPr>
        <w:t xml:space="preserve"> / Ay</w:t>
      </w:r>
      <w:r w:rsidR="002A1E64">
        <w:rPr>
          <w:rFonts w:ascii="Monument Grotesk Semi-Mono" w:hAnsi="Monument Grotesk Semi-Mono"/>
          <w:b/>
          <w:bCs/>
        </w:rPr>
        <w:t>,</w:t>
      </w:r>
      <w:r w:rsidRPr="00B55481">
        <w:rPr>
          <w:rFonts w:ascii="Monument Grotesk Semi-Mono" w:hAnsi="Monument Grotesk Semi-Mono"/>
          <w:b/>
          <w:bCs/>
        </w:rPr>
        <w:t xml:space="preserve"> Carmela</w:t>
      </w:r>
      <w:r w:rsidR="002A1E64">
        <w:rPr>
          <w:rFonts w:ascii="Monument Grotesk Semi-Mono" w:hAnsi="Monument Grotesk Semi-Mono"/>
          <w:b/>
          <w:bCs/>
        </w:rPr>
        <w:t>!</w:t>
      </w:r>
      <w:r>
        <w:rPr>
          <w:rFonts w:ascii="Monument Grotesk Semi-Mono" w:hAnsi="Monument Grotesk Semi-Mono"/>
        </w:rPr>
        <w:t xml:space="preserve"> (102' / Španjolska, 1990.) </w:t>
      </w:r>
      <w:r w:rsidRPr="00B55481">
        <w:rPr>
          <w:rFonts w:ascii="Monument Grotesk Semi-Mono" w:hAnsi="Monument Grotesk Semi-Mono"/>
          <w:b/>
          <w:bCs/>
        </w:rPr>
        <w:t>/projekcija filma/</w:t>
      </w:r>
      <w:r>
        <w:rPr>
          <w:rFonts w:ascii="Monument Grotesk Semi-Mono" w:hAnsi="Monument Grotesk Semi-Mono"/>
        </w:rPr>
        <w:br/>
      </w:r>
      <w:r w:rsidRPr="00B55481">
        <w:rPr>
          <w:rFonts w:ascii="Monument Grotesk Semi-Mono" w:hAnsi="Monument Grotesk Semi-Mono"/>
          <w:i/>
          <w:iCs/>
        </w:rPr>
        <w:t>U suradnji s Veleposlanstvom Kraljevine Španjolske</w:t>
      </w:r>
      <w:r>
        <w:rPr>
          <w:rFonts w:ascii="Monument Grotesk Semi-Mono" w:hAnsi="Monument Grotesk Semi-Mono"/>
        </w:rPr>
        <w:br/>
        <w:t>Krovna terasa Kulturnog centra Osijek/ 21.00h /</w:t>
      </w:r>
      <w:r>
        <w:rPr>
          <w:rFonts w:ascii="Monument Grotesk Semi-Mono" w:hAnsi="Monument Grotesk Semi-Mono"/>
        </w:rPr>
        <w:br/>
      </w:r>
      <w:r w:rsidR="00E5797B" w:rsidRPr="00053675">
        <w:rPr>
          <w:rFonts w:ascii="Monument Grotesk Semi-Mono" w:hAnsi="Monument Grotesk Semi-Mono"/>
        </w:rPr>
        <w:br/>
      </w:r>
      <w:r w:rsidR="00E5797B" w:rsidRPr="00053675">
        <w:rPr>
          <w:rFonts w:ascii="Monument Grotesk Semi-Mono" w:hAnsi="Monument Grotesk Semi-Mono"/>
          <w:b/>
          <w:bCs/>
        </w:rPr>
        <w:t>(Petak) 12.7. ŠUME</w:t>
      </w:r>
      <w:r w:rsidR="004D5238">
        <w:rPr>
          <w:rFonts w:ascii="Monument Grotesk Semi-Mono" w:hAnsi="Monument Grotesk Semi-Mono"/>
          <w:b/>
          <w:bCs/>
        </w:rPr>
        <w:t>, ŠUME</w:t>
      </w:r>
      <w:r w:rsidR="00060725" w:rsidRPr="00053675">
        <w:rPr>
          <w:rFonts w:ascii="Monument Grotesk Semi-Mono" w:hAnsi="Monument Grotesk Semi-Mono"/>
          <w:b/>
          <w:bCs/>
        </w:rPr>
        <w:t xml:space="preserve"> (Hrvatska, 2024)</w:t>
      </w:r>
      <w:r w:rsidR="00E5797B" w:rsidRPr="00053675">
        <w:rPr>
          <w:rFonts w:ascii="Monument Grotesk Semi-Mono" w:hAnsi="Monument Grotesk Semi-Mono"/>
          <w:b/>
          <w:bCs/>
        </w:rPr>
        <w:t xml:space="preserve"> /</w:t>
      </w:r>
      <w:r w:rsidR="006F34BB">
        <w:rPr>
          <w:rFonts w:ascii="Monument Grotesk Semi-Mono" w:hAnsi="Monument Grotesk Semi-Mono"/>
          <w:b/>
          <w:bCs/>
        </w:rPr>
        <w:t xml:space="preserve"> </w:t>
      </w:r>
      <w:r w:rsidR="00E5797B" w:rsidRPr="00053675">
        <w:rPr>
          <w:rFonts w:ascii="Monument Grotesk Semi-Mono" w:hAnsi="Monument Grotesk Semi-Mono"/>
          <w:b/>
          <w:bCs/>
        </w:rPr>
        <w:t>projekcija</w:t>
      </w:r>
      <w:r w:rsidR="00F54DA0">
        <w:rPr>
          <w:rFonts w:ascii="Monument Grotesk Semi-Mono" w:hAnsi="Monument Grotesk Semi-Mono"/>
          <w:b/>
          <w:bCs/>
        </w:rPr>
        <w:t xml:space="preserve"> dokumentarnog</w:t>
      </w:r>
      <w:r w:rsidR="00E5797B" w:rsidRPr="00053675">
        <w:rPr>
          <w:rFonts w:ascii="Monument Grotesk Semi-Mono" w:hAnsi="Monument Grotesk Semi-Mono"/>
          <w:b/>
          <w:bCs/>
        </w:rPr>
        <w:t xml:space="preserve"> filma/</w:t>
      </w:r>
      <w:r w:rsidR="00060725" w:rsidRPr="00053675">
        <w:rPr>
          <w:rFonts w:ascii="Monument Grotesk Semi-Mono" w:hAnsi="Monument Grotesk Semi-Mono"/>
        </w:rPr>
        <w:t xml:space="preserve"> </w:t>
      </w:r>
      <w:r w:rsidR="00E5797B" w:rsidRPr="00053675">
        <w:rPr>
          <w:rFonts w:ascii="Monument Grotesk Semi-Mono" w:hAnsi="Monument Grotesk Semi-Mono"/>
        </w:rPr>
        <w:br/>
        <w:t>Muzej Slavonije / 21.00h/</w:t>
      </w:r>
      <w:r w:rsidR="00E5797B" w:rsidRPr="00053675">
        <w:rPr>
          <w:rFonts w:ascii="Monument Grotesk Semi-Mono" w:hAnsi="Monument Grotesk Semi-Mono"/>
        </w:rPr>
        <w:br/>
        <w:t xml:space="preserve"> </w:t>
      </w:r>
      <w:r w:rsidR="00E34E07" w:rsidRPr="00053675">
        <w:rPr>
          <w:rFonts w:ascii="Monument Grotesk Semi-Mono" w:hAnsi="Monument Grotesk Semi-Mono"/>
        </w:rPr>
        <w:br/>
      </w:r>
      <w:r w:rsidR="0081249D" w:rsidRPr="00053675">
        <w:rPr>
          <w:rFonts w:ascii="Monument Grotesk Semi-Mono" w:hAnsi="Monument Grotesk Semi-Mono"/>
          <w:b/>
          <w:bCs/>
        </w:rPr>
        <w:t>(Subota) 13.7. GASTRO FILM FESTIVAL /projekcija filmova/</w:t>
      </w:r>
      <w:r w:rsidR="0081249D" w:rsidRPr="00053675">
        <w:rPr>
          <w:rFonts w:ascii="Monument Grotesk Semi-Mono" w:hAnsi="Monument Grotesk Semi-Mono"/>
        </w:rPr>
        <w:br/>
      </w:r>
      <w:r w:rsidR="0081249D" w:rsidRPr="00053675">
        <w:rPr>
          <w:rFonts w:ascii="Monument Grotesk Semi-Mono" w:hAnsi="Monument Grotesk Semi-Mono"/>
          <w:i/>
          <w:iCs/>
        </w:rPr>
        <w:t>U suradnji s Video klubom Mursa</w:t>
      </w:r>
      <w:r w:rsidR="0081249D" w:rsidRPr="00053675">
        <w:rPr>
          <w:rFonts w:ascii="Monument Grotesk Semi-Mono" w:hAnsi="Monument Grotesk Semi-Mono"/>
        </w:rPr>
        <w:br/>
        <w:t>Krovna terasa Kulturn</w:t>
      </w:r>
      <w:r w:rsidR="006F34BB">
        <w:rPr>
          <w:rFonts w:ascii="Monument Grotesk Semi-Mono" w:hAnsi="Monument Grotesk Semi-Mono"/>
        </w:rPr>
        <w:t>o</w:t>
      </w:r>
      <w:r w:rsidR="0081249D" w:rsidRPr="00053675">
        <w:rPr>
          <w:rFonts w:ascii="Monument Grotesk Semi-Mono" w:hAnsi="Monument Grotesk Semi-Mono"/>
        </w:rPr>
        <w:t>g centra Osijek / 21.00h</w:t>
      </w:r>
      <w:r w:rsidR="006F34BB">
        <w:rPr>
          <w:rFonts w:ascii="Monument Grotesk Semi-Mono" w:hAnsi="Monument Grotesk Semi-Mono"/>
        </w:rPr>
        <w:t xml:space="preserve"> </w:t>
      </w:r>
      <w:r w:rsidR="0081249D" w:rsidRPr="00053675">
        <w:rPr>
          <w:rFonts w:ascii="Monument Grotesk Semi-Mono" w:hAnsi="Monument Grotesk Semi-Mono"/>
        </w:rPr>
        <w:t>/</w:t>
      </w:r>
    </w:p>
    <w:p w14:paraId="4770986E" w14:textId="7EE08BC5" w:rsidR="0081249D" w:rsidRPr="00053675" w:rsidRDefault="0081249D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6F34BB">
        <w:rPr>
          <w:rFonts w:ascii="Monument Grotesk Semi-Mono" w:hAnsi="Monument Grotesk Semi-Mono"/>
          <w:b/>
          <w:bCs/>
        </w:rPr>
        <w:t>Ponedjeljak</w:t>
      </w:r>
      <w:r w:rsidRPr="00053675">
        <w:rPr>
          <w:rFonts w:ascii="Monument Grotesk Semi-Mono" w:hAnsi="Monument Grotesk Semi-Mono"/>
          <w:b/>
          <w:bCs/>
        </w:rPr>
        <w:t>) 1</w:t>
      </w:r>
      <w:r w:rsidR="006F34BB">
        <w:rPr>
          <w:rFonts w:ascii="Monument Grotesk Semi-Mono" w:hAnsi="Monument Grotesk Semi-Mono"/>
          <w:b/>
          <w:bCs/>
        </w:rPr>
        <w:t>5</w:t>
      </w:r>
      <w:r w:rsidRPr="00053675">
        <w:rPr>
          <w:rFonts w:ascii="Monument Grotesk Semi-Mono" w:hAnsi="Monument Grotesk Semi-Mono"/>
          <w:b/>
          <w:bCs/>
        </w:rPr>
        <w:t>.7. GOLDEN STRINGS ORCHESTRA / koncert/</w:t>
      </w:r>
      <w:r w:rsidRPr="00053675">
        <w:rPr>
          <w:rFonts w:ascii="Monument Grotesk Semi-Mono" w:hAnsi="Monument Grotesk Semi-Mono"/>
          <w:b/>
          <w:bCs/>
        </w:rPr>
        <w:br/>
      </w:r>
      <w:r w:rsidRPr="00053675">
        <w:rPr>
          <w:rFonts w:ascii="Monument Grotesk Semi-Mono" w:hAnsi="Monument Grotesk Semi-Mono"/>
        </w:rPr>
        <w:t>Dirigent: Marko Sesar</w:t>
      </w:r>
      <w:r w:rsidRPr="00053675">
        <w:rPr>
          <w:rFonts w:ascii="Monument Grotesk Semi-Mono" w:hAnsi="Monument Grotesk Semi-Mono"/>
        </w:rPr>
        <w:br/>
      </w:r>
      <w:r w:rsidR="00A70191">
        <w:rPr>
          <w:rFonts w:ascii="Monument Grotesk Semi-Mono" w:hAnsi="Monument Grotesk Semi-Mono"/>
        </w:rPr>
        <w:t>Plato ispred Kulturnog centra Osijek</w:t>
      </w:r>
      <w:r w:rsidRPr="00053675">
        <w:rPr>
          <w:rFonts w:ascii="Monument Grotesk Semi-Mono" w:hAnsi="Monument Grotesk Semi-Mono"/>
        </w:rPr>
        <w:t>/</w:t>
      </w:r>
      <w:r w:rsidR="00A70191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t>21.00h</w:t>
      </w:r>
      <w:r w:rsidR="00BF0E04" w:rsidRPr="00053675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t>/</w:t>
      </w:r>
    </w:p>
    <w:p w14:paraId="3F4B0219" w14:textId="1CD4D9C7" w:rsidR="0081249D" w:rsidRPr="00053675" w:rsidRDefault="0081249D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(Utorak) 16.7. PLESNI TJEDAN OLJK-a</w:t>
      </w:r>
      <w:r w:rsidRPr="00053675">
        <w:rPr>
          <w:rFonts w:ascii="Monument Grotesk Semi-Mono" w:hAnsi="Monument Grotesk Semi-Mono"/>
        </w:rPr>
        <w:br/>
        <w:t>Nast</w:t>
      </w:r>
      <w:r w:rsidR="00E30615">
        <w:rPr>
          <w:rFonts w:ascii="Monument Grotesk Semi-Mono" w:hAnsi="Monument Grotesk Semi-Mono"/>
        </w:rPr>
        <w:t>as</w:t>
      </w:r>
      <w:r w:rsidRPr="00053675">
        <w:rPr>
          <w:rFonts w:ascii="Monument Grotesk Semi-Mono" w:hAnsi="Monument Grotesk Semi-Mono"/>
        </w:rPr>
        <w:t>ja Štefanić</w:t>
      </w:r>
      <w:r w:rsidR="00E30615">
        <w:rPr>
          <w:rFonts w:ascii="Monument Grotesk Semi-Mono" w:hAnsi="Monument Grotesk Semi-Mono"/>
        </w:rPr>
        <w:t xml:space="preserve"> Kralj</w:t>
      </w:r>
      <w:r w:rsidRPr="00053675">
        <w:rPr>
          <w:rFonts w:ascii="Monument Grotesk Semi-Mono" w:hAnsi="Monument Grotesk Semi-Mono"/>
        </w:rPr>
        <w:t>: MOJA BABUSJA NE POZNAJE IZRAZ BIOPOWER</w:t>
      </w:r>
      <w:r w:rsidRPr="00053675">
        <w:rPr>
          <w:rFonts w:ascii="Monument Grotesk Semi-Mono" w:hAnsi="Monument Grotesk Semi-Mono"/>
        </w:rPr>
        <w:br/>
        <w:t>/plesn</w:t>
      </w:r>
      <w:r w:rsidR="006F34BB">
        <w:rPr>
          <w:rFonts w:ascii="Monument Grotesk Semi-Mono" w:hAnsi="Monument Grotesk Semi-Mono"/>
        </w:rPr>
        <w:t>a predstava</w:t>
      </w:r>
      <w:r w:rsidRPr="00053675">
        <w:rPr>
          <w:rFonts w:ascii="Monument Grotesk Semi-Mono" w:hAnsi="Monument Grotesk Semi-Mono"/>
        </w:rPr>
        <w:t>/</w:t>
      </w:r>
      <w:r w:rsidRPr="00053675">
        <w:rPr>
          <w:rFonts w:ascii="Monument Grotesk Semi-Mono" w:hAnsi="Monument Grotesk Semi-Mono"/>
        </w:rPr>
        <w:br/>
      </w:r>
      <w:r w:rsidR="008339B2" w:rsidRPr="00053675">
        <w:rPr>
          <w:rFonts w:ascii="Monument Grotesk Semi-Mono" w:hAnsi="Monument Grotesk Semi-Mono"/>
        </w:rPr>
        <w:t xml:space="preserve">Mala dvorana </w:t>
      </w:r>
      <w:r w:rsidRPr="00053675">
        <w:rPr>
          <w:rFonts w:ascii="Monument Grotesk Semi-Mono" w:hAnsi="Monument Grotesk Semi-Mono"/>
        </w:rPr>
        <w:t>Kulturn</w:t>
      </w:r>
      <w:r w:rsidR="008339B2" w:rsidRPr="00053675">
        <w:rPr>
          <w:rFonts w:ascii="Monument Grotesk Semi-Mono" w:hAnsi="Monument Grotesk Semi-Mono"/>
        </w:rPr>
        <w:t>og</w:t>
      </w:r>
      <w:r w:rsidRPr="00053675">
        <w:rPr>
          <w:rFonts w:ascii="Monument Grotesk Semi-Mono" w:hAnsi="Monument Grotesk Semi-Mono"/>
        </w:rPr>
        <w:t xml:space="preserve"> centr</w:t>
      </w:r>
      <w:r w:rsidR="008339B2" w:rsidRPr="00053675">
        <w:rPr>
          <w:rFonts w:ascii="Monument Grotesk Semi-Mono" w:hAnsi="Monument Grotesk Semi-Mono"/>
        </w:rPr>
        <w:t>a</w:t>
      </w:r>
      <w:r w:rsidRPr="00053675">
        <w:rPr>
          <w:rFonts w:ascii="Monument Grotesk Semi-Mono" w:hAnsi="Monument Grotesk Semi-Mono"/>
        </w:rPr>
        <w:t xml:space="preserve"> Osijek</w:t>
      </w:r>
      <w:r w:rsidR="008339B2" w:rsidRPr="00053675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t>/ 20.00h /</w:t>
      </w:r>
    </w:p>
    <w:p w14:paraId="2A3A9E3D" w14:textId="6A9A0492" w:rsidR="00251BC6" w:rsidRPr="00251BC6" w:rsidRDefault="0081249D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(Srijeda) 17.7.</w:t>
      </w:r>
      <w:r w:rsidR="008339B2" w:rsidRPr="00053675">
        <w:rPr>
          <w:rFonts w:ascii="Monument Grotesk Semi-Mono" w:hAnsi="Monument Grotesk Semi-Mono"/>
          <w:b/>
          <w:bCs/>
        </w:rPr>
        <w:t xml:space="preserve"> PLESNI TJEDAN OLJK-a</w:t>
      </w:r>
      <w:r w:rsidRPr="00053675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br/>
        <w:t>Josipa Bubaš: PONOVNO URANJANJE /plesn</w:t>
      </w:r>
      <w:r w:rsidR="006F34BB">
        <w:rPr>
          <w:rFonts w:ascii="Monument Grotesk Semi-Mono" w:hAnsi="Monument Grotesk Semi-Mono"/>
        </w:rPr>
        <w:t xml:space="preserve">a </w:t>
      </w:r>
      <w:r w:rsidRPr="00053675">
        <w:rPr>
          <w:rFonts w:ascii="Monument Grotesk Semi-Mono" w:hAnsi="Monument Grotesk Semi-Mono"/>
        </w:rPr>
        <w:t>p</w:t>
      </w:r>
      <w:r w:rsidR="006F34BB">
        <w:rPr>
          <w:rFonts w:ascii="Monument Grotesk Semi-Mono" w:hAnsi="Monument Grotesk Semi-Mono"/>
        </w:rPr>
        <w:t>redstava</w:t>
      </w:r>
      <w:r w:rsidRPr="00053675">
        <w:rPr>
          <w:rFonts w:ascii="Monument Grotesk Semi-Mono" w:hAnsi="Monument Grotesk Semi-Mono"/>
        </w:rPr>
        <w:t>/</w:t>
      </w:r>
      <w:r w:rsidR="008339B2" w:rsidRPr="00053675">
        <w:rPr>
          <w:rFonts w:ascii="Monument Grotesk Semi-Mono" w:hAnsi="Monument Grotesk Semi-Mono"/>
        </w:rPr>
        <w:br/>
        <w:t>Mala dvorana Kulturnog centra Osijek /20.00h/</w:t>
      </w:r>
    </w:p>
    <w:p w14:paraId="04144093" w14:textId="2AE9E8F0" w:rsidR="00251BC6" w:rsidRPr="00251BC6" w:rsidRDefault="00251BC6">
      <w:pPr>
        <w:rPr>
          <w:rFonts w:ascii="Monument Grotesk Semi-Mono" w:hAnsi="Monument Grotesk Semi-Mono"/>
        </w:rPr>
      </w:pPr>
      <w:r>
        <w:rPr>
          <w:rFonts w:ascii="Monument Grotesk Semi-Mono" w:hAnsi="Monument Grotesk Semi-Mono"/>
          <w:b/>
          <w:bCs/>
        </w:rPr>
        <w:t xml:space="preserve">(Četvrtak) 18.7. KNIFER I OSIJEK </w:t>
      </w:r>
      <w:r w:rsidRPr="00251BC6">
        <w:rPr>
          <w:rFonts w:ascii="Monument Grotesk Semi-Mono" w:hAnsi="Monument Grotesk Semi-Mono"/>
        </w:rPr>
        <w:t>/predstavljanje kataloga izložbe/</w:t>
      </w:r>
      <w:r w:rsidRPr="00251BC6">
        <w:rPr>
          <w:rFonts w:ascii="Monument Grotesk Semi-Mono" w:hAnsi="Monument Grotesk Semi-Mono"/>
        </w:rPr>
        <w:br/>
        <w:t>Državni arhiv u Osijeku / 19.00h /</w:t>
      </w:r>
    </w:p>
    <w:p w14:paraId="52568D7D" w14:textId="3335A36E" w:rsidR="008339B2" w:rsidRPr="00053675" w:rsidRDefault="008339B2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(Četvrtak) 18.7. PLESNI TJEDAN OLJK-a</w:t>
      </w:r>
      <w:r w:rsidRPr="00053675">
        <w:rPr>
          <w:rFonts w:ascii="Monument Grotesk Semi-Mono" w:hAnsi="Monument Grotesk Semi-Mono"/>
        </w:rPr>
        <w:br/>
        <w:t>J</w:t>
      </w:r>
      <w:r w:rsidR="00284CBA">
        <w:rPr>
          <w:rFonts w:ascii="Monument Grotesk Semi-Mono" w:hAnsi="Monument Grotesk Semi-Mono"/>
        </w:rPr>
        <w:t>ura</w:t>
      </w:r>
      <w:r w:rsidRPr="00053675">
        <w:rPr>
          <w:rFonts w:ascii="Monument Grotesk Semi-Mono" w:hAnsi="Monument Grotesk Semi-Mono"/>
        </w:rPr>
        <w:t xml:space="preserve"> Ruža: MORPHIN / plesn</w:t>
      </w:r>
      <w:r w:rsidR="006F34BB">
        <w:rPr>
          <w:rFonts w:ascii="Monument Grotesk Semi-Mono" w:hAnsi="Monument Grotesk Semi-Mono"/>
        </w:rPr>
        <w:t>a predstava</w:t>
      </w:r>
      <w:r w:rsidRPr="00053675">
        <w:rPr>
          <w:rFonts w:ascii="Monument Grotesk Semi-Mono" w:hAnsi="Monument Grotesk Semi-Mono"/>
        </w:rPr>
        <w:t>/</w:t>
      </w:r>
      <w:r w:rsidRPr="00053675">
        <w:rPr>
          <w:rFonts w:ascii="Monument Grotesk Semi-Mono" w:hAnsi="Monument Grotesk Semi-Mono"/>
        </w:rPr>
        <w:br/>
        <w:t>Mala dvorana Kulturnog centra Osijek / 20.00h/</w:t>
      </w:r>
    </w:p>
    <w:p w14:paraId="3EEBF2D9" w14:textId="075F0DFD" w:rsidR="005D4640" w:rsidRDefault="008339B2">
      <w:pPr>
        <w:rPr>
          <w:rFonts w:ascii="Monument Grotesk Semi-Mono" w:hAnsi="Monument Grotesk Semi-Mono"/>
          <w:b/>
          <w:bCs/>
        </w:rPr>
      </w:pPr>
      <w:r w:rsidRPr="00053675">
        <w:rPr>
          <w:rFonts w:ascii="Monument Grotesk Semi-Mono" w:hAnsi="Monument Grotesk Semi-Mono"/>
          <w:b/>
          <w:bCs/>
        </w:rPr>
        <w:t>(Petak) 19.7. PLESNI TJEDAN OLJK-a</w:t>
      </w:r>
      <w:r w:rsidRPr="00053675">
        <w:rPr>
          <w:rFonts w:ascii="Monument Grotesk Semi-Mono" w:hAnsi="Monument Grotesk Semi-Mono"/>
        </w:rPr>
        <w:br/>
        <w:t>Martina Terzić: INSTANT /plesn</w:t>
      </w:r>
      <w:r w:rsidR="006F34BB">
        <w:rPr>
          <w:rFonts w:ascii="Monument Grotesk Semi-Mono" w:hAnsi="Monument Grotesk Semi-Mono"/>
        </w:rPr>
        <w:t>a predstava</w:t>
      </w:r>
      <w:r w:rsidRPr="00053675">
        <w:rPr>
          <w:rFonts w:ascii="Monument Grotesk Semi-Mono" w:hAnsi="Monument Grotesk Semi-Mono"/>
        </w:rPr>
        <w:t>/</w:t>
      </w:r>
      <w:r w:rsidRPr="00053675">
        <w:rPr>
          <w:rFonts w:ascii="Monument Grotesk Semi-Mono" w:hAnsi="Monument Grotesk Semi-Mono"/>
        </w:rPr>
        <w:br/>
        <w:t>Mala dvorana Kulturnog centra Osijek /20.00h/</w:t>
      </w:r>
      <w:r w:rsidR="006F34BB">
        <w:rPr>
          <w:rFonts w:ascii="Monument Grotesk Semi-Mono" w:hAnsi="Monument Grotesk Semi-Mono"/>
        </w:rPr>
        <w:br/>
      </w:r>
      <w:r w:rsidRPr="00053675">
        <w:rPr>
          <w:rFonts w:ascii="Monument Grotesk Semi-Mono" w:hAnsi="Monument Grotesk Semi-Mono"/>
          <w:b/>
          <w:bCs/>
        </w:rPr>
        <w:br/>
        <w:t>(Petak) 19.7. KLAPA KO</w:t>
      </w:r>
      <w:r w:rsidR="00ED3B14" w:rsidRPr="00053675">
        <w:rPr>
          <w:rFonts w:ascii="Monument Grotesk Semi-Mono" w:hAnsi="Monument Grotesk Semi-Mono"/>
          <w:b/>
          <w:bCs/>
        </w:rPr>
        <w:t>L</w:t>
      </w:r>
      <w:r w:rsidRPr="00053675">
        <w:rPr>
          <w:rFonts w:ascii="Monument Grotesk Semi-Mono" w:hAnsi="Monument Grotesk Semi-Mono"/>
          <w:b/>
          <w:bCs/>
        </w:rPr>
        <w:t xml:space="preserve">URI </w:t>
      </w:r>
      <w:r w:rsidR="00BF0E04" w:rsidRPr="00053675">
        <w:rPr>
          <w:rFonts w:ascii="Monument Grotesk Semi-Mono" w:hAnsi="Monument Grotesk Semi-Mono"/>
          <w:b/>
          <w:bCs/>
        </w:rPr>
        <w:t>(Omiš</w:t>
      </w:r>
      <w:r w:rsidR="00ED3B14" w:rsidRPr="00053675">
        <w:rPr>
          <w:rFonts w:ascii="Monument Grotesk Semi-Mono" w:hAnsi="Monument Grotesk Semi-Mono"/>
          <w:b/>
          <w:bCs/>
        </w:rPr>
        <w:t>)</w:t>
      </w:r>
      <w:r w:rsidR="00BF0E04" w:rsidRPr="00053675">
        <w:rPr>
          <w:rFonts w:ascii="Monument Grotesk Semi-Mono" w:hAnsi="Monument Grotesk Semi-Mono"/>
          <w:b/>
          <w:bCs/>
        </w:rPr>
        <w:t xml:space="preserve"> </w:t>
      </w:r>
      <w:r w:rsidRPr="006F34BB">
        <w:rPr>
          <w:rFonts w:ascii="Monument Grotesk Semi-Mono" w:hAnsi="Monument Grotesk Semi-Mono"/>
        </w:rPr>
        <w:t>/koncert/</w:t>
      </w:r>
      <w:r w:rsidRPr="00053675">
        <w:rPr>
          <w:rFonts w:ascii="Monument Grotesk Semi-Mono" w:hAnsi="Monument Grotesk Semi-Mono"/>
        </w:rPr>
        <w:br/>
        <w:t>Donjodravska obala /21.00h/</w:t>
      </w:r>
    </w:p>
    <w:p w14:paraId="7BB1A553" w14:textId="430FEDA3" w:rsidR="008339B2" w:rsidRPr="00251BC6" w:rsidRDefault="005D4640">
      <w:pPr>
        <w:rPr>
          <w:rFonts w:ascii="Monument Grotesk Semi-Mono" w:hAnsi="Monument Grotesk Semi-Mono"/>
        </w:rPr>
      </w:pPr>
      <w:r w:rsidRPr="005D4640">
        <w:rPr>
          <w:rFonts w:ascii="Monument Grotesk Semi-Mono" w:hAnsi="Monument Grotesk Semi-Mono"/>
          <w:b/>
          <w:bCs/>
        </w:rPr>
        <w:t>(Subota) 20.7</w:t>
      </w:r>
      <w:r>
        <w:rPr>
          <w:rFonts w:ascii="Monument Grotesk Semi-Mono" w:hAnsi="Monument Grotesk Semi-Mono"/>
          <w:b/>
          <w:bCs/>
        </w:rPr>
        <w:t xml:space="preserve">. OLJKIĆ: VRAPČIĆ RICHARD 2 (2023) </w:t>
      </w:r>
      <w:r w:rsidR="00A70191">
        <w:rPr>
          <w:rFonts w:ascii="Monument Grotesk Semi-Mono" w:hAnsi="Monument Grotesk Semi-Mono"/>
          <w:b/>
          <w:bCs/>
        </w:rPr>
        <w:br/>
      </w:r>
      <w:r>
        <w:rPr>
          <w:rFonts w:ascii="Monument Grotesk Semi-Mono" w:hAnsi="Monument Grotesk Semi-Mono"/>
          <w:b/>
          <w:bCs/>
        </w:rPr>
        <w:t>/ sinkronizirani animirani film</w:t>
      </w:r>
      <w:r w:rsidR="00A70191">
        <w:rPr>
          <w:rFonts w:ascii="Monument Grotesk Semi-Mono" w:hAnsi="Monument Grotesk Semi-Mono"/>
          <w:b/>
          <w:bCs/>
        </w:rPr>
        <w:t xml:space="preserve"> </w:t>
      </w:r>
      <w:r>
        <w:rPr>
          <w:rFonts w:ascii="Monument Grotesk Semi-Mono" w:hAnsi="Monument Grotesk Semi-Mono"/>
          <w:b/>
          <w:bCs/>
        </w:rPr>
        <w:t>/ 84'</w:t>
      </w:r>
      <w:r>
        <w:rPr>
          <w:rFonts w:ascii="Monument Grotesk Semi-Mono" w:hAnsi="Monument Grotesk Semi-Mono"/>
          <w:b/>
          <w:bCs/>
        </w:rPr>
        <w:br/>
      </w:r>
      <w:r w:rsidRPr="005D4640">
        <w:rPr>
          <w:rFonts w:ascii="Monument Grotesk Semi-Mono" w:hAnsi="Monument Grotesk Semi-Mono"/>
        </w:rPr>
        <w:t>Mala dvorana Kulturnog centra Osijek</w:t>
      </w:r>
      <w:r>
        <w:rPr>
          <w:rFonts w:ascii="Monument Grotesk Semi-Mono" w:hAnsi="Monument Grotesk Semi-Mono"/>
        </w:rPr>
        <w:t xml:space="preserve"> </w:t>
      </w:r>
      <w:r w:rsidRPr="005D4640">
        <w:rPr>
          <w:rFonts w:ascii="Monument Grotesk Semi-Mono" w:hAnsi="Monument Grotesk Semi-Mono"/>
        </w:rPr>
        <w:t>/ 11.00h /</w:t>
      </w:r>
      <w:r w:rsidR="008339B2" w:rsidRPr="00053675">
        <w:rPr>
          <w:rFonts w:ascii="Monument Grotesk Semi-Mono" w:hAnsi="Monument Grotesk Semi-Mono"/>
          <w:b/>
          <w:bCs/>
        </w:rPr>
        <w:br/>
      </w:r>
      <w:r>
        <w:rPr>
          <w:rFonts w:ascii="Monument Grotesk Semi-Mono" w:hAnsi="Monument Grotesk Semi-Mono"/>
          <w:b/>
          <w:bCs/>
        </w:rPr>
        <w:br/>
      </w:r>
      <w:r w:rsidR="008339B2" w:rsidRPr="00F71F63">
        <w:rPr>
          <w:rFonts w:ascii="Monument Grotesk Semi-Mono" w:hAnsi="Monument Grotesk Semi-Mono"/>
          <w:b/>
          <w:bCs/>
        </w:rPr>
        <w:t xml:space="preserve">(Subota) 20.7. </w:t>
      </w:r>
      <w:r w:rsidR="009A4A1B" w:rsidRPr="00F71F63">
        <w:rPr>
          <w:rFonts w:ascii="Monument Grotesk Semi-Mono" w:hAnsi="Monument Grotesk Semi-Mono"/>
          <w:b/>
          <w:bCs/>
        </w:rPr>
        <w:t>KLASIKA POD ZVIJEZDAMA</w:t>
      </w:r>
      <w:r w:rsidR="002B3B09" w:rsidRPr="00F71F63">
        <w:rPr>
          <w:rFonts w:ascii="Monument Grotesk Semi-Mono" w:hAnsi="Monument Grotesk Semi-Mono"/>
          <w:b/>
          <w:bCs/>
        </w:rPr>
        <w:t xml:space="preserve"> </w:t>
      </w:r>
      <w:r w:rsidR="008339B2" w:rsidRPr="00F71F63">
        <w:rPr>
          <w:rFonts w:ascii="Monument Grotesk Semi-Mono" w:hAnsi="Monument Grotesk Semi-Mono"/>
          <w:b/>
          <w:bCs/>
        </w:rPr>
        <w:t>/koncert/</w:t>
      </w:r>
      <w:r w:rsidR="006F34BB" w:rsidRPr="00F71F63">
        <w:rPr>
          <w:rFonts w:ascii="Monument Grotesk Semi-Mono" w:hAnsi="Monument Grotesk Semi-Mono"/>
          <w:b/>
          <w:bCs/>
        </w:rPr>
        <w:br/>
      </w:r>
      <w:r w:rsidR="006F34BB" w:rsidRPr="00F71F63">
        <w:rPr>
          <w:rFonts w:ascii="Monument Grotesk Semi-Mono" w:hAnsi="Monument Grotesk Semi-Mono"/>
        </w:rPr>
        <w:lastRenderedPageBreak/>
        <w:t>Festivalski orkestar OLJK-a</w:t>
      </w:r>
      <w:r w:rsidR="006F34BB" w:rsidRPr="00F71F63">
        <w:rPr>
          <w:rFonts w:ascii="Monument Grotesk Semi-Mono" w:hAnsi="Monument Grotesk Semi-Mono"/>
        </w:rPr>
        <w:br/>
      </w:r>
      <w:r w:rsidR="00B46D4B" w:rsidRPr="00F71F63">
        <w:rPr>
          <w:rFonts w:ascii="Monument Grotesk Semi-Mono" w:hAnsi="Monument Grotesk Semi-Mono"/>
        </w:rPr>
        <w:t>Dvorište Glazbene škole Franje Kuhača</w:t>
      </w:r>
      <w:r w:rsidR="006F34BB" w:rsidRPr="00F71F63">
        <w:rPr>
          <w:rFonts w:ascii="Monument Grotesk Semi-Mono" w:hAnsi="Monument Grotesk Semi-Mono"/>
        </w:rPr>
        <w:t xml:space="preserve"> /21.00h/</w:t>
      </w:r>
    </w:p>
    <w:p w14:paraId="57012D11" w14:textId="77777777" w:rsidR="00E92922" w:rsidRDefault="00E92922">
      <w:pPr>
        <w:rPr>
          <w:rFonts w:ascii="Monument Grotesk Semi-Mono" w:hAnsi="Monument Grotesk Semi-Mono"/>
          <w:b/>
          <w:bCs/>
        </w:rPr>
      </w:pPr>
      <w:r w:rsidRPr="00E92922">
        <w:rPr>
          <w:rFonts w:ascii="Monument Grotesk Semi-Mono" w:hAnsi="Monument Grotesk Semi-Mono"/>
          <w:b/>
          <w:bCs/>
        </w:rPr>
        <w:t>(</w:t>
      </w:r>
      <w:r>
        <w:rPr>
          <w:rFonts w:ascii="Monument Grotesk Semi-Mono" w:hAnsi="Monument Grotesk Semi-Mono"/>
          <w:b/>
          <w:bCs/>
        </w:rPr>
        <w:t>Utorak</w:t>
      </w:r>
      <w:r w:rsidRPr="00E92922">
        <w:rPr>
          <w:rFonts w:ascii="Monument Grotesk Semi-Mono" w:hAnsi="Monument Grotesk Semi-Mono"/>
          <w:b/>
          <w:bCs/>
        </w:rPr>
        <w:t>) 2</w:t>
      </w:r>
      <w:r>
        <w:rPr>
          <w:rFonts w:ascii="Monument Grotesk Semi-Mono" w:hAnsi="Monument Grotesk Semi-Mono"/>
          <w:b/>
          <w:bCs/>
        </w:rPr>
        <w:t>3</w:t>
      </w:r>
      <w:r w:rsidRPr="00E92922">
        <w:rPr>
          <w:rFonts w:ascii="Monument Grotesk Semi-Mono" w:hAnsi="Monument Grotesk Semi-Mono"/>
          <w:b/>
          <w:bCs/>
        </w:rPr>
        <w:t>.7. KNJIŽEVNE VEČERI OLJK-a: PORTERET UMJETNICE - MONIKA HERCEG</w:t>
      </w:r>
      <w:r>
        <w:rPr>
          <w:rFonts w:ascii="Monument Grotesk Semi-Mono" w:hAnsi="Monument Grotesk Semi-Mono"/>
          <w:b/>
          <w:bCs/>
        </w:rPr>
        <w:br/>
      </w:r>
      <w:r w:rsidRPr="00E92922">
        <w:rPr>
          <w:rFonts w:ascii="Monument Grotesk Semi-Mono" w:hAnsi="Monument Grotesk Semi-Mono"/>
        </w:rPr>
        <w:t xml:space="preserve">Sakuntala park / 20.00 h </w:t>
      </w:r>
      <w:r>
        <w:rPr>
          <w:rFonts w:ascii="Monument Grotesk Semi-Mono" w:hAnsi="Monument Grotesk Semi-Mono"/>
        </w:rPr>
        <w:t>/</w:t>
      </w:r>
      <w:r>
        <w:rPr>
          <w:rFonts w:ascii="Monument Grotesk Semi-Mono" w:hAnsi="Monument Grotesk Semi-Mono"/>
          <w:b/>
          <w:bCs/>
        </w:rPr>
        <w:br/>
      </w:r>
    </w:p>
    <w:p w14:paraId="04B7D865" w14:textId="0842FF9F" w:rsidR="008339B2" w:rsidRPr="00053675" w:rsidRDefault="008339B2">
      <w:pPr>
        <w:rPr>
          <w:rFonts w:ascii="Monument Grotesk Semi-Mono" w:hAnsi="Monument Grotesk Semi-Mono"/>
          <w:b/>
          <w:bCs/>
        </w:rPr>
      </w:pPr>
      <w:r w:rsidRPr="00053675">
        <w:rPr>
          <w:rFonts w:ascii="Monument Grotesk Semi-Mono" w:hAnsi="Monument Grotesk Semi-Mono"/>
          <w:b/>
          <w:bCs/>
        </w:rPr>
        <w:t>(Utorak) 23.7. ELVIS STANIĆ trio /koncert/</w:t>
      </w:r>
      <w:r w:rsidRPr="00053675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br/>
        <w:t>Plato ispred Kulturnog centra Osijek</w:t>
      </w:r>
      <w:r w:rsidR="00ED3B14" w:rsidRPr="00053675">
        <w:rPr>
          <w:rFonts w:ascii="Monument Grotesk Semi-Mono" w:hAnsi="Monument Grotesk Semi-Mono"/>
        </w:rPr>
        <w:t xml:space="preserve"> / 21.00h/</w:t>
      </w:r>
    </w:p>
    <w:p w14:paraId="6EF4332D" w14:textId="7CE84F98" w:rsidR="005D4640" w:rsidRPr="005D4640" w:rsidRDefault="008339B2">
      <w:pPr>
        <w:rPr>
          <w:rFonts w:ascii="Monument Grotesk Semi-Mono" w:hAnsi="Monument Grotesk Semi-Mono"/>
          <w:b/>
          <w:bCs/>
        </w:rPr>
      </w:pPr>
      <w:r w:rsidRPr="00053675">
        <w:rPr>
          <w:rFonts w:ascii="Monument Grotesk Semi-Mono" w:hAnsi="Monument Grotesk Semi-Mono"/>
          <w:b/>
          <w:bCs/>
        </w:rPr>
        <w:t>(Četvrtak) 25.7.</w:t>
      </w:r>
      <w:r w:rsidR="00ED3B14" w:rsidRPr="00053675">
        <w:rPr>
          <w:rFonts w:ascii="Monument Grotesk Semi-Mono" w:hAnsi="Monument Grotesk Semi-Mono"/>
          <w:b/>
          <w:bCs/>
        </w:rPr>
        <w:t xml:space="preserve"> David Shiner: </w:t>
      </w:r>
      <w:r w:rsidR="006179D6" w:rsidRPr="00053675">
        <w:rPr>
          <w:rFonts w:ascii="Monument Grotesk Semi-Mono" w:hAnsi="Monument Grotesk Semi-Mono"/>
          <w:b/>
          <w:bCs/>
        </w:rPr>
        <w:t>KOMIK</w:t>
      </w:r>
      <w:r w:rsidR="00ED3B14" w:rsidRPr="00053675">
        <w:rPr>
          <w:rFonts w:ascii="Monument Grotesk Semi-Mono" w:hAnsi="Monument Grotesk Semi-Mono"/>
          <w:b/>
          <w:bCs/>
        </w:rPr>
        <w:t xml:space="preserve"> MOTION</w:t>
      </w:r>
      <w:r w:rsidRPr="00053675">
        <w:rPr>
          <w:rFonts w:ascii="Monument Grotesk Semi-Mono" w:hAnsi="Monument Grotesk Semi-Mono"/>
          <w:b/>
          <w:bCs/>
        </w:rPr>
        <w:t xml:space="preserve"> </w:t>
      </w:r>
      <w:r w:rsidR="006179D6" w:rsidRPr="00053675">
        <w:rPr>
          <w:rFonts w:ascii="Monument Grotesk Semi-Mono" w:hAnsi="Monument Grotesk Semi-Mono"/>
          <w:b/>
          <w:bCs/>
        </w:rPr>
        <w:t>/</w:t>
      </w:r>
      <w:r w:rsidR="00BA6298" w:rsidRPr="00053675">
        <w:rPr>
          <w:rFonts w:ascii="Monument Grotesk Semi-Mono" w:hAnsi="Monument Grotesk Semi-Mono"/>
          <w:b/>
          <w:bCs/>
        </w:rPr>
        <w:t xml:space="preserve"> </w:t>
      </w:r>
      <w:r w:rsidR="006179D6" w:rsidRPr="00053675">
        <w:rPr>
          <w:rFonts w:ascii="Monument Grotesk Semi-Mono" w:hAnsi="Monument Grotesk Semi-Mono"/>
          <w:b/>
          <w:bCs/>
        </w:rPr>
        <w:t>kazališna predstava/</w:t>
      </w:r>
      <w:r w:rsidR="006179D6" w:rsidRPr="00053675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br/>
      </w:r>
      <w:r w:rsidR="00BA6298" w:rsidRPr="00053675">
        <w:rPr>
          <w:rFonts w:ascii="Monument Grotesk Semi-Mono" w:hAnsi="Monument Grotesk Semi-Mono"/>
        </w:rPr>
        <w:t xml:space="preserve">Koprodukcija </w:t>
      </w:r>
      <w:r w:rsidR="006F34BB">
        <w:rPr>
          <w:rFonts w:ascii="Monument Grotesk Semi-Mono" w:hAnsi="Monument Grotesk Semi-Mono"/>
        </w:rPr>
        <w:t xml:space="preserve">Teatra Exit, </w:t>
      </w:r>
      <w:r w:rsidR="00ED3B14" w:rsidRPr="00053675">
        <w:rPr>
          <w:rFonts w:ascii="Monument Grotesk Semi-Mono" w:hAnsi="Monument Grotesk Semi-Mono"/>
        </w:rPr>
        <w:t>Triko Cirkus Teatra</w:t>
      </w:r>
      <w:r w:rsidR="00472B21">
        <w:rPr>
          <w:rFonts w:ascii="Monument Grotesk Semi-Mono" w:hAnsi="Monument Grotesk Semi-Mono"/>
        </w:rPr>
        <w:t xml:space="preserve"> </w:t>
      </w:r>
      <w:r w:rsidR="00ED3B14" w:rsidRPr="00053675">
        <w:rPr>
          <w:rFonts w:ascii="Monument Grotesk Semi-Mono" w:hAnsi="Monument Grotesk Semi-Mono"/>
        </w:rPr>
        <w:t>i Ivana Đuričića</w:t>
      </w:r>
      <w:r w:rsidR="00BA6298" w:rsidRPr="00053675">
        <w:rPr>
          <w:rFonts w:ascii="Monument Grotesk Semi-Mono" w:hAnsi="Monument Grotesk Semi-Mono"/>
        </w:rPr>
        <w:t xml:space="preserve"> </w:t>
      </w:r>
      <w:r w:rsidR="006179D6" w:rsidRPr="00053675">
        <w:rPr>
          <w:rFonts w:ascii="Monument Grotesk Semi-Mono" w:hAnsi="Monument Grotesk Semi-Mono"/>
        </w:rPr>
        <w:t>/ Režija:</w:t>
      </w:r>
      <w:r w:rsidR="00ED3B14" w:rsidRPr="00053675">
        <w:rPr>
          <w:rFonts w:ascii="Monument Grotesk Semi-Mono" w:hAnsi="Monument Grotesk Semi-Mono"/>
        </w:rPr>
        <w:t xml:space="preserve"> David Shiner</w:t>
      </w:r>
      <w:r w:rsidR="006179D6" w:rsidRPr="00053675">
        <w:rPr>
          <w:rFonts w:ascii="Monument Grotesk Semi-Mono" w:hAnsi="Monument Grotesk Semi-Mono"/>
        </w:rPr>
        <w:t xml:space="preserve"> </w:t>
      </w:r>
      <w:r w:rsidR="006179D6" w:rsidRPr="00053675">
        <w:rPr>
          <w:rFonts w:ascii="Monument Grotesk Semi-Mono" w:hAnsi="Monument Grotesk Semi-Mono"/>
        </w:rPr>
        <w:br/>
      </w:r>
      <w:r w:rsidR="00C33877">
        <w:rPr>
          <w:rFonts w:ascii="Monument Grotesk Semi-Mono" w:hAnsi="Monument Grotesk Semi-Mono"/>
        </w:rPr>
        <w:t>Dvorište Stare pekare / 21.00 h /</w:t>
      </w:r>
      <w:r w:rsidR="0050187E">
        <w:rPr>
          <w:rFonts w:ascii="Monument Grotesk Semi-Mono" w:hAnsi="Monument Grotesk Semi-Mono"/>
        </w:rPr>
        <w:br/>
      </w:r>
      <w:r w:rsidR="0050187E">
        <w:rPr>
          <w:rFonts w:ascii="Monument Grotesk Semi-Mono" w:hAnsi="Monument Grotesk Semi-Mono"/>
          <w:b/>
          <w:bCs/>
        </w:rPr>
        <w:br/>
        <w:t xml:space="preserve">(Petak) 26.7. </w:t>
      </w:r>
      <w:r w:rsidR="0050187E" w:rsidRPr="0050187E">
        <w:rPr>
          <w:rFonts w:ascii="Monument Grotesk Semi-Mono" w:hAnsi="Monument Grotesk Semi-Mono"/>
          <w:b/>
          <w:bCs/>
        </w:rPr>
        <w:t>ZLO NE POSTOJI</w:t>
      </w:r>
      <w:r w:rsidR="0050187E">
        <w:rPr>
          <w:rFonts w:ascii="Monument Grotesk Semi-Mono" w:hAnsi="Monument Grotesk Semi-Mono"/>
        </w:rPr>
        <w:t xml:space="preserve"> / </w:t>
      </w:r>
      <w:r w:rsidR="0050187E" w:rsidRPr="0050187E">
        <w:rPr>
          <w:rFonts w:ascii="Monument Grotesk Semi-Mono" w:hAnsi="Monument Grotesk Semi-Mono"/>
        </w:rPr>
        <w:t xml:space="preserve">Aku wa sonzai shinai </w:t>
      </w:r>
      <w:r w:rsidR="0050187E">
        <w:rPr>
          <w:rFonts w:ascii="Monument Grotesk Semi-Mono" w:hAnsi="Monument Grotesk Semi-Mono"/>
        </w:rPr>
        <w:t xml:space="preserve">(106' / </w:t>
      </w:r>
      <w:r w:rsidR="0050187E" w:rsidRPr="0050187E">
        <w:rPr>
          <w:rFonts w:ascii="Monument Grotesk Semi-Mono" w:hAnsi="Monument Grotesk Semi-Mono"/>
        </w:rPr>
        <w:t>Japan, 2023</w:t>
      </w:r>
      <w:r w:rsidR="0050187E">
        <w:rPr>
          <w:rFonts w:ascii="Monument Grotesk Semi-Mono" w:hAnsi="Monument Grotesk Semi-Mono"/>
        </w:rPr>
        <w:t xml:space="preserve">  </w:t>
      </w:r>
      <w:r w:rsidR="0050187E" w:rsidRPr="0050187E">
        <w:rPr>
          <w:rFonts w:ascii="Monument Grotesk Semi-Mono" w:hAnsi="Monument Grotesk Semi-Mono"/>
        </w:rPr>
        <w:t>)</w:t>
      </w:r>
      <w:r w:rsidR="0050187E" w:rsidRPr="0050187E">
        <w:rPr>
          <w:rFonts w:ascii="Monument Grotesk Semi-Mono" w:hAnsi="Monument Grotesk Semi-Mono"/>
          <w:b/>
          <w:bCs/>
        </w:rPr>
        <w:t xml:space="preserve"> </w:t>
      </w:r>
      <w:r w:rsidR="0050187E">
        <w:rPr>
          <w:rFonts w:ascii="Monument Grotesk Semi-Mono" w:hAnsi="Monument Grotesk Semi-Mono"/>
          <w:b/>
          <w:bCs/>
        </w:rPr>
        <w:br/>
      </w:r>
      <w:r w:rsidR="0050187E" w:rsidRPr="0050187E">
        <w:rPr>
          <w:rFonts w:ascii="Monument Grotesk Semi-Mono" w:hAnsi="Monument Grotesk Semi-Mono"/>
        </w:rPr>
        <w:t>/</w:t>
      </w:r>
      <w:r w:rsidR="0050187E">
        <w:rPr>
          <w:rFonts w:ascii="Monument Grotesk Semi-Mono" w:hAnsi="Monument Grotesk Semi-Mono"/>
        </w:rPr>
        <w:t xml:space="preserve"> </w:t>
      </w:r>
      <w:r w:rsidR="0050187E" w:rsidRPr="0050187E">
        <w:rPr>
          <w:rFonts w:ascii="Monument Grotesk Semi-Mono" w:hAnsi="Monument Grotesk Semi-Mono"/>
        </w:rPr>
        <w:t xml:space="preserve">projekcija filma / </w:t>
      </w:r>
      <w:r w:rsidR="0050187E" w:rsidRPr="0050187E">
        <w:rPr>
          <w:rFonts w:ascii="Monument Grotesk Semi-Mono" w:hAnsi="Monument Grotesk Semi-Mono"/>
        </w:rPr>
        <w:br/>
        <w:t>Krovna terasa Kulturnog centra Osijek</w:t>
      </w:r>
      <w:r w:rsidR="0050187E">
        <w:rPr>
          <w:rFonts w:ascii="Monument Grotesk Semi-Mono" w:hAnsi="Monument Grotesk Semi-Mono"/>
        </w:rPr>
        <w:t xml:space="preserve"> / 21.00h /</w:t>
      </w:r>
      <w:r w:rsidR="0050187E">
        <w:rPr>
          <w:rFonts w:ascii="Monument Grotesk Semi-Mono" w:hAnsi="Monument Grotesk Semi-Mono"/>
          <w:b/>
          <w:bCs/>
        </w:rPr>
        <w:t xml:space="preserve"> </w:t>
      </w:r>
      <w:r w:rsidR="005D4640">
        <w:rPr>
          <w:rFonts w:ascii="Monument Grotesk Semi-Mono" w:hAnsi="Monument Grotesk Semi-Mono"/>
          <w:b/>
          <w:bCs/>
        </w:rPr>
        <w:br/>
      </w:r>
      <w:r w:rsidR="005D4640">
        <w:rPr>
          <w:rFonts w:ascii="Monument Grotesk Semi-Mono" w:hAnsi="Monument Grotesk Semi-Mono"/>
          <w:b/>
          <w:bCs/>
        </w:rPr>
        <w:br/>
        <w:t xml:space="preserve">(Subota) 27.7. OLJKIĆ: ŠKOLA ČAROBNIH ŽIVOTINJA 2 (2024) /sinkronizirani igrani film/ </w:t>
      </w:r>
      <w:r w:rsidR="005D4640" w:rsidRPr="005D4640">
        <w:rPr>
          <w:rFonts w:ascii="Monument Grotesk Semi-Mono" w:hAnsi="Monument Grotesk Semi-Mono"/>
        </w:rPr>
        <w:t>103'</w:t>
      </w:r>
      <w:r w:rsidR="005D4640">
        <w:rPr>
          <w:rFonts w:ascii="Monument Grotesk Semi-Mono" w:hAnsi="Monument Grotesk Semi-Mono"/>
          <w:b/>
          <w:bCs/>
        </w:rPr>
        <w:br/>
      </w:r>
      <w:r w:rsidR="005D4640" w:rsidRPr="005D4640">
        <w:rPr>
          <w:rFonts w:ascii="Monument Grotesk Semi-Mono" w:hAnsi="Monument Grotesk Semi-Mono"/>
        </w:rPr>
        <w:t>Mala dvorana Kulturnog centra Osijek / 11.00h /</w:t>
      </w:r>
    </w:p>
    <w:p w14:paraId="695A4599" w14:textId="13B239AD" w:rsidR="006179D6" w:rsidRDefault="006179D6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BF6B20">
        <w:rPr>
          <w:rFonts w:ascii="Monument Grotesk Semi-Mono" w:hAnsi="Monument Grotesk Semi-Mono"/>
          <w:b/>
          <w:bCs/>
        </w:rPr>
        <w:t>Srijeda</w:t>
      </w:r>
      <w:r w:rsidRPr="00053675">
        <w:rPr>
          <w:rFonts w:ascii="Monument Grotesk Semi-Mono" w:hAnsi="Monument Grotesk Semi-Mono"/>
          <w:b/>
          <w:bCs/>
        </w:rPr>
        <w:t>) 31.7. HRVOJE HREŠČ, violončelo /</w:t>
      </w:r>
      <w:r w:rsidR="00251BC6">
        <w:rPr>
          <w:rFonts w:ascii="Monument Grotesk Semi-Mono" w:hAnsi="Monument Grotesk Semi-Mono"/>
          <w:b/>
          <w:bCs/>
        </w:rPr>
        <w:t xml:space="preserve"> </w:t>
      </w:r>
      <w:r w:rsidR="00C33877">
        <w:rPr>
          <w:rFonts w:ascii="Monument Grotesk Semi-Mono" w:hAnsi="Monument Grotesk Semi-Mono"/>
          <w:b/>
          <w:bCs/>
        </w:rPr>
        <w:t>KATHARINA BERR</w:t>
      </w:r>
      <w:r w:rsidR="00855E89">
        <w:rPr>
          <w:rFonts w:ascii="Monument Grotesk Semi-Mono" w:hAnsi="Monument Grotesk Semi-Mono"/>
          <w:b/>
          <w:bCs/>
        </w:rPr>
        <w:t>Í</w:t>
      </w:r>
      <w:r w:rsidR="00C33877">
        <w:rPr>
          <w:rFonts w:ascii="Monument Grotesk Semi-Mono" w:hAnsi="Monument Grotesk Semi-Mono"/>
          <w:b/>
          <w:bCs/>
        </w:rPr>
        <w:t>O QUINTERO, klavir</w:t>
      </w:r>
      <w:r w:rsidR="00251BC6">
        <w:rPr>
          <w:rFonts w:ascii="Monument Grotesk Semi-Mono" w:hAnsi="Monument Grotesk Semi-Mono"/>
          <w:b/>
          <w:bCs/>
        </w:rPr>
        <w:t xml:space="preserve"> </w:t>
      </w:r>
      <w:r w:rsidR="00C33877">
        <w:rPr>
          <w:rFonts w:ascii="Monument Grotesk Semi-Mono" w:hAnsi="Monument Grotesk Semi-Mono"/>
          <w:b/>
          <w:bCs/>
        </w:rPr>
        <w:t>/</w:t>
      </w:r>
      <w:r w:rsidRPr="00053675">
        <w:rPr>
          <w:rFonts w:ascii="Monument Grotesk Semi-Mono" w:hAnsi="Monument Grotesk Semi-Mono"/>
          <w:b/>
          <w:bCs/>
        </w:rPr>
        <w:t>koncert/</w:t>
      </w:r>
      <w:r w:rsidR="00472B21">
        <w:rPr>
          <w:rFonts w:ascii="Monument Grotesk Semi-Mono" w:hAnsi="Monument Grotesk Semi-Mono"/>
          <w:b/>
          <w:bCs/>
        </w:rPr>
        <w:br/>
      </w:r>
      <w:r w:rsidR="00472B21" w:rsidRPr="00472B21">
        <w:rPr>
          <w:rFonts w:ascii="Monument Grotesk Semi-Mono" w:hAnsi="Monument Grotesk Semi-Mono"/>
        </w:rPr>
        <w:t xml:space="preserve">Dvorište Glazbene škole Franje Kuhača / 21.00h / </w:t>
      </w:r>
    </w:p>
    <w:p w14:paraId="02CE0911" w14:textId="42B34D30" w:rsidR="004953C4" w:rsidRPr="004953C4" w:rsidRDefault="004953C4" w:rsidP="004953C4">
      <w:pPr>
        <w:rPr>
          <w:rFonts w:ascii="Monument Grotesk Semi-Mono" w:hAnsi="Monument Grotesk Semi-Mono"/>
          <w:b/>
          <w:bCs/>
        </w:rPr>
      </w:pPr>
      <w:r w:rsidRPr="004953C4">
        <w:rPr>
          <w:rFonts w:ascii="Monument Grotesk Semi-Mono" w:hAnsi="Monument Grotesk Semi-Mono"/>
          <w:b/>
          <w:bCs/>
        </w:rPr>
        <w:t>(Četvrtak) 1.8. ZANESENI / Eld &amp; lågor ( 100'/ Švedska, 2019 )</w:t>
      </w:r>
      <w:r w:rsidR="00F506A8">
        <w:rPr>
          <w:rFonts w:ascii="Monument Grotesk Semi-Mono" w:hAnsi="Monument Grotesk Semi-Mono"/>
          <w:b/>
          <w:bCs/>
        </w:rPr>
        <w:br/>
        <w:t>/projekcija filma/</w:t>
      </w:r>
      <w:r w:rsidRPr="004953C4">
        <w:rPr>
          <w:rFonts w:ascii="Monument Grotesk Semi-Mono" w:hAnsi="Monument Grotesk Semi-Mono"/>
          <w:b/>
          <w:bCs/>
        </w:rPr>
        <w:t xml:space="preserve">     </w:t>
      </w:r>
      <w:r>
        <w:rPr>
          <w:rFonts w:ascii="Monument Grotesk Semi-Mono" w:hAnsi="Monument Grotesk Semi-Mono"/>
          <w:b/>
          <w:bCs/>
        </w:rPr>
        <w:br/>
      </w:r>
      <w:r w:rsidRPr="004953C4">
        <w:rPr>
          <w:rFonts w:ascii="Monument Grotesk Semi-Mono" w:hAnsi="Monument Grotesk Semi-Mono"/>
        </w:rPr>
        <w:t>Krovna terasa Kulturnog centra Osijek / 21.00h /</w:t>
      </w:r>
    </w:p>
    <w:p w14:paraId="0DA215F4" w14:textId="2084DF71" w:rsidR="004953C4" w:rsidRPr="004953C4" w:rsidRDefault="004953C4" w:rsidP="004953C4">
      <w:pPr>
        <w:rPr>
          <w:rFonts w:ascii="Monument Grotesk Semi-Mono" w:hAnsi="Monument Grotesk Semi-Mono"/>
          <w:b/>
          <w:bCs/>
        </w:rPr>
      </w:pPr>
      <w:r w:rsidRPr="004953C4">
        <w:rPr>
          <w:rFonts w:ascii="Monument Grotesk Semi-Mono" w:hAnsi="Monument Grotesk Semi-Mono"/>
          <w:b/>
          <w:bCs/>
        </w:rPr>
        <w:t>(Petak) 2.8. ČETVERO MALIH ODRASLIH / Neljä pientä aikuista  ( 122'/ Finska /Švedska, 2023)</w:t>
      </w:r>
      <w:r w:rsidR="00F506A8">
        <w:rPr>
          <w:rFonts w:ascii="Monument Grotesk Semi-Mono" w:hAnsi="Monument Grotesk Semi-Mono"/>
          <w:b/>
          <w:bCs/>
        </w:rPr>
        <w:t xml:space="preserve"> /projekcija filma/</w:t>
      </w:r>
      <w:r w:rsidRPr="004953C4">
        <w:rPr>
          <w:rFonts w:ascii="Monument Grotesk Semi-Mono" w:hAnsi="Monument Grotesk Semi-Mono"/>
          <w:b/>
          <w:bCs/>
        </w:rPr>
        <w:t xml:space="preserve">  </w:t>
      </w:r>
      <w:r>
        <w:rPr>
          <w:rFonts w:ascii="Monument Grotesk Semi-Mono" w:hAnsi="Monument Grotesk Semi-Mono"/>
          <w:b/>
          <w:bCs/>
        </w:rPr>
        <w:br/>
      </w:r>
      <w:r w:rsidRPr="004953C4">
        <w:rPr>
          <w:rFonts w:ascii="Monument Grotesk Semi-Mono" w:hAnsi="Monument Grotesk Semi-Mono"/>
        </w:rPr>
        <w:t>Krovna terasa Kulturnog centra Osijek / 21.00h /</w:t>
      </w:r>
    </w:p>
    <w:p w14:paraId="6DEC1103" w14:textId="6B7FD895" w:rsidR="0050187E" w:rsidRDefault="005D4640">
      <w:pPr>
        <w:rPr>
          <w:rFonts w:ascii="Monument Grotesk Semi-Mono" w:hAnsi="Monument Grotesk Semi-Mono"/>
          <w:b/>
          <w:bCs/>
        </w:rPr>
      </w:pPr>
      <w:r w:rsidRPr="005D4640">
        <w:rPr>
          <w:rFonts w:ascii="Monument Grotesk Semi-Mono" w:hAnsi="Monument Grotesk Semi-Mono"/>
          <w:b/>
          <w:bCs/>
        </w:rPr>
        <w:t>(Subota) 3.8.</w:t>
      </w:r>
      <w:r>
        <w:rPr>
          <w:rFonts w:ascii="Monument Grotesk Semi-Mono" w:hAnsi="Monument Grotesk Semi-Mono"/>
          <w:b/>
          <w:bCs/>
        </w:rPr>
        <w:t xml:space="preserve"> OLJKIĆ: LASSIE 2: NOVA PUSTOLOVINA (2024) /sinkronizirani igrani film/</w:t>
      </w:r>
      <w:r w:rsidRPr="005D4640">
        <w:rPr>
          <w:rFonts w:ascii="Monument Grotesk Semi-Mono" w:hAnsi="Monument Grotesk Semi-Mono"/>
        </w:rPr>
        <w:t xml:space="preserve"> 91'</w:t>
      </w:r>
      <w:r>
        <w:rPr>
          <w:rFonts w:ascii="Monument Grotesk Semi-Mono" w:hAnsi="Monument Grotesk Semi-Mono"/>
          <w:b/>
          <w:bCs/>
        </w:rPr>
        <w:br/>
      </w:r>
      <w:r w:rsidRPr="005D4640">
        <w:rPr>
          <w:rFonts w:ascii="Monument Grotesk Semi-Mono" w:hAnsi="Monument Grotesk Semi-Mono"/>
        </w:rPr>
        <w:t>Mala dvorana Kulturnog centra Osijek/ 11.00h /</w:t>
      </w:r>
      <w:r>
        <w:rPr>
          <w:rFonts w:ascii="Monument Grotesk Semi-Mono" w:hAnsi="Monument Grotesk Semi-Mono"/>
          <w:b/>
          <w:bCs/>
        </w:rPr>
        <w:br/>
      </w:r>
      <w:r>
        <w:rPr>
          <w:rFonts w:ascii="Monument Grotesk Semi-Mono" w:hAnsi="Monument Grotesk Semi-Mono"/>
          <w:b/>
          <w:bCs/>
        </w:rPr>
        <w:br/>
      </w:r>
      <w:bookmarkStart w:id="1" w:name="_Hlk168915199"/>
      <w:r w:rsidR="006179D6" w:rsidRPr="00053675">
        <w:rPr>
          <w:rFonts w:ascii="Monument Grotesk Semi-Mono" w:hAnsi="Monument Grotesk Semi-Mono"/>
          <w:b/>
          <w:bCs/>
        </w:rPr>
        <w:t xml:space="preserve">(Subota) 3.8. </w:t>
      </w:r>
      <w:bookmarkEnd w:id="1"/>
      <w:r w:rsidR="006179D6" w:rsidRPr="00053675">
        <w:rPr>
          <w:rFonts w:ascii="Monument Grotesk Semi-Mono" w:hAnsi="Monument Grotesk Semi-Mono"/>
          <w:b/>
          <w:bCs/>
        </w:rPr>
        <w:t>LOMLJENJE METALOM OPEN AIR</w:t>
      </w:r>
      <w:r w:rsidR="00473DC7" w:rsidRPr="00053675">
        <w:rPr>
          <w:rFonts w:ascii="Monument Grotesk Semi-Mono" w:hAnsi="Monument Grotesk Semi-Mono"/>
          <w:b/>
          <w:bCs/>
        </w:rPr>
        <w:t xml:space="preserve"> /koncerti/</w:t>
      </w:r>
      <w:r w:rsidR="006179D6" w:rsidRPr="00053675">
        <w:rPr>
          <w:rFonts w:ascii="Monument Grotesk Semi-Mono" w:hAnsi="Monument Grotesk Semi-Mono"/>
        </w:rPr>
        <w:t xml:space="preserve"> </w:t>
      </w:r>
      <w:r w:rsidR="00473DC7" w:rsidRPr="00053675">
        <w:rPr>
          <w:rFonts w:ascii="Monument Grotesk Semi-Mono" w:hAnsi="Monument Grotesk Semi-Mono"/>
        </w:rPr>
        <w:br/>
        <w:t>Inmate (Velenje, SLO) / Arises (Zadar) / Sworn To Death (Zagreb) / Okl's FruitLoops  (Novo Mesto, SLO)</w:t>
      </w:r>
      <w:r w:rsidR="00473DC7" w:rsidRPr="00053675">
        <w:rPr>
          <w:rFonts w:ascii="Monument Grotesk Semi-Mono" w:hAnsi="Monument Grotesk Semi-Mono"/>
        </w:rPr>
        <w:br/>
        <w:t>Dvorište Stare pekare / 20.00 h</w:t>
      </w:r>
      <w:r w:rsidR="00ED3B14" w:rsidRPr="00053675">
        <w:rPr>
          <w:rFonts w:ascii="Monument Grotesk Semi-Mono" w:hAnsi="Monument Grotesk Semi-Mono"/>
        </w:rPr>
        <w:t xml:space="preserve"> </w:t>
      </w:r>
      <w:r w:rsidR="00473DC7" w:rsidRPr="00053675">
        <w:rPr>
          <w:rFonts w:ascii="Monument Grotesk Semi-Mono" w:hAnsi="Monument Grotesk Semi-Mono"/>
        </w:rPr>
        <w:t>/</w:t>
      </w:r>
      <w:r w:rsidR="00E34F58">
        <w:rPr>
          <w:rFonts w:ascii="Monument Grotesk Semi-Mono" w:hAnsi="Monument Grotesk Semi-Mono"/>
        </w:rPr>
        <w:br/>
      </w:r>
      <w:r w:rsidR="00E34F58" w:rsidRPr="00E34F58">
        <w:rPr>
          <w:rFonts w:ascii="Monument Grotesk Semi-Mono" w:hAnsi="Monument Grotesk Semi-Mono"/>
          <w:b/>
          <w:bCs/>
        </w:rPr>
        <w:br/>
      </w:r>
      <w:r w:rsidR="00E34F58" w:rsidRPr="00F71F63">
        <w:rPr>
          <w:rFonts w:ascii="Monument Grotesk Semi-Mono" w:hAnsi="Monument Grotesk Semi-Mono"/>
          <w:b/>
          <w:bCs/>
        </w:rPr>
        <w:lastRenderedPageBreak/>
        <w:t>(Srijeda) 7.8. MIA PEČNIK, klavir /koncert/</w:t>
      </w:r>
      <w:r w:rsidR="00E34F58" w:rsidRPr="00F71F63">
        <w:rPr>
          <w:rFonts w:ascii="Monument Grotesk Semi-Mono" w:hAnsi="Monument Grotesk Semi-Mono"/>
        </w:rPr>
        <w:br/>
        <w:t>Dvorište Glazbene škole Franje Kuhača Osijek / 21.00h</w:t>
      </w:r>
      <w:r w:rsidR="00F7264C" w:rsidRPr="00F71F63">
        <w:rPr>
          <w:rFonts w:ascii="Monument Grotesk Semi-Mono" w:hAnsi="Monument Grotesk Semi-Mono"/>
        </w:rPr>
        <w:t xml:space="preserve"> </w:t>
      </w:r>
      <w:r w:rsidR="00E34F58" w:rsidRPr="00F71F63">
        <w:rPr>
          <w:rFonts w:ascii="Monument Grotesk Semi-Mono" w:hAnsi="Monument Grotesk Semi-Mono"/>
        </w:rPr>
        <w:t>/</w:t>
      </w:r>
      <w:r w:rsidR="00E34F58">
        <w:rPr>
          <w:rFonts w:ascii="Monument Grotesk Semi-Mono" w:hAnsi="Monument Grotesk Semi-Mono"/>
        </w:rPr>
        <w:t xml:space="preserve"> </w:t>
      </w:r>
    </w:p>
    <w:p w14:paraId="60452CC0" w14:textId="343229F6" w:rsidR="0050187E" w:rsidRDefault="0050187E">
      <w:pPr>
        <w:rPr>
          <w:rFonts w:ascii="Monument Grotesk Semi-Mono" w:hAnsi="Monument Grotesk Semi-Mono"/>
          <w:b/>
          <w:bCs/>
        </w:rPr>
      </w:pPr>
      <w:r>
        <w:rPr>
          <w:rFonts w:ascii="Monument Grotesk Semi-Mono" w:hAnsi="Monument Grotesk Semi-Mono"/>
          <w:b/>
          <w:bCs/>
        </w:rPr>
        <w:t xml:space="preserve">(Četvrtak) 8.8. </w:t>
      </w:r>
      <w:r w:rsidR="000C7EB8">
        <w:rPr>
          <w:rFonts w:ascii="Monument Grotesk Semi-Mono" w:hAnsi="Monument Grotesk Semi-Mono"/>
          <w:b/>
          <w:bCs/>
        </w:rPr>
        <w:t xml:space="preserve">AMORE / L'ultima notte di Amore </w:t>
      </w:r>
      <w:r w:rsidR="000C7EB8" w:rsidRPr="000C7EB8">
        <w:rPr>
          <w:rFonts w:ascii="Monument Grotesk Semi-Mono" w:hAnsi="Monument Grotesk Semi-Mono"/>
        </w:rPr>
        <w:t>(124' / Italija, 2023)</w:t>
      </w:r>
      <w:r>
        <w:rPr>
          <w:rFonts w:ascii="Monument Grotesk Semi-Mono" w:hAnsi="Monument Grotesk Semi-Mono"/>
          <w:b/>
          <w:bCs/>
        </w:rPr>
        <w:br/>
      </w:r>
      <w:r w:rsidR="00F506A8">
        <w:rPr>
          <w:rFonts w:ascii="Monument Grotesk Semi-Mono" w:hAnsi="Monument Grotesk Semi-Mono"/>
        </w:rPr>
        <w:t>/projekcija filma/</w:t>
      </w:r>
      <w:r w:rsidR="00F506A8">
        <w:rPr>
          <w:rFonts w:ascii="Monument Grotesk Semi-Mono" w:hAnsi="Monument Grotesk Semi-Mono"/>
        </w:rPr>
        <w:br/>
      </w:r>
      <w:r w:rsidRPr="0050187E">
        <w:rPr>
          <w:rFonts w:ascii="Monument Grotesk Semi-Mono" w:hAnsi="Monument Grotesk Semi-Mono"/>
        </w:rPr>
        <w:t>Krovna terasa Kulturnog centra Osijek /21.00h /</w:t>
      </w:r>
    </w:p>
    <w:p w14:paraId="1B9C8B07" w14:textId="0396B45B" w:rsidR="00473DC7" w:rsidRPr="00053675" w:rsidRDefault="0050187E">
      <w:pPr>
        <w:rPr>
          <w:rFonts w:ascii="Monument Grotesk Semi-Mono" w:hAnsi="Monument Grotesk Semi-Mono"/>
        </w:rPr>
      </w:pPr>
      <w:r>
        <w:rPr>
          <w:rFonts w:ascii="Monument Grotesk Semi-Mono" w:hAnsi="Monument Grotesk Semi-Mono"/>
          <w:b/>
          <w:bCs/>
        </w:rPr>
        <w:t xml:space="preserve">(Petak) 9.8. </w:t>
      </w:r>
      <w:r w:rsidR="000C7EB8">
        <w:rPr>
          <w:rFonts w:ascii="Monument Grotesk Semi-Mono" w:hAnsi="Monument Grotesk Semi-Mono"/>
          <w:b/>
          <w:bCs/>
        </w:rPr>
        <w:t xml:space="preserve">9 MJESECI STROGOG ZATVORA / 9 Mois Ferme </w:t>
      </w:r>
      <w:r w:rsidR="000C7EB8" w:rsidRPr="000C7EB8">
        <w:rPr>
          <w:rFonts w:ascii="Monument Grotesk Semi-Mono" w:hAnsi="Monument Grotesk Semi-Mono"/>
        </w:rPr>
        <w:t>( 82' / Francuska, 2014)</w:t>
      </w:r>
      <w:r w:rsidR="00F506A8">
        <w:rPr>
          <w:rFonts w:ascii="Monument Grotesk Semi-Mono" w:hAnsi="Monument Grotesk Semi-Mono"/>
        </w:rPr>
        <w:t xml:space="preserve"> /projekcija filma/</w:t>
      </w:r>
      <w:r w:rsidRPr="000C7EB8">
        <w:rPr>
          <w:rFonts w:ascii="Monument Grotesk Semi-Mono" w:hAnsi="Monument Grotesk Semi-Mono"/>
        </w:rPr>
        <w:br/>
      </w:r>
      <w:r w:rsidRPr="0050187E">
        <w:rPr>
          <w:rFonts w:ascii="Monument Grotesk Semi-Mono" w:hAnsi="Monument Grotesk Semi-Mono"/>
        </w:rPr>
        <w:t>Krovna terasa Kulturnog centra Osijek /21.00h/</w:t>
      </w:r>
      <w:r w:rsidR="005D4640">
        <w:rPr>
          <w:rFonts w:ascii="Monument Grotesk Semi-Mono" w:hAnsi="Monument Grotesk Semi-Mono"/>
        </w:rPr>
        <w:br/>
      </w:r>
      <w:r>
        <w:rPr>
          <w:rFonts w:ascii="Monument Grotesk Semi-Mono" w:hAnsi="Monument Grotesk Semi-Mono"/>
          <w:b/>
          <w:bCs/>
        </w:rPr>
        <w:br/>
      </w:r>
      <w:r w:rsidR="005D4640" w:rsidRPr="005D4640">
        <w:rPr>
          <w:rFonts w:ascii="Monument Grotesk Semi-Mono" w:hAnsi="Monument Grotesk Semi-Mono"/>
          <w:b/>
          <w:bCs/>
        </w:rPr>
        <w:t>(Subota) 10.8.</w:t>
      </w:r>
      <w:r w:rsidR="005D4640">
        <w:rPr>
          <w:rFonts w:ascii="Monument Grotesk Semi-Mono" w:hAnsi="Monument Grotesk Semi-Mono"/>
          <w:b/>
          <w:bCs/>
        </w:rPr>
        <w:t xml:space="preserve"> OLJKIĆ: NESTAŠNA ZUBIĆ VILA (2023) / sinkronizirani animirani film/ </w:t>
      </w:r>
      <w:r w:rsidR="005D4640" w:rsidRPr="005D4640">
        <w:rPr>
          <w:rFonts w:ascii="Monument Grotesk Semi-Mono" w:hAnsi="Monument Grotesk Semi-Mono"/>
        </w:rPr>
        <w:t>85'</w:t>
      </w:r>
      <w:r w:rsidR="005D4640">
        <w:rPr>
          <w:rFonts w:ascii="Monument Grotesk Semi-Mono" w:hAnsi="Monument Grotesk Semi-Mono"/>
          <w:b/>
          <w:bCs/>
        </w:rPr>
        <w:br/>
      </w:r>
      <w:r w:rsidR="005D4640" w:rsidRPr="005D4640">
        <w:rPr>
          <w:rFonts w:ascii="Monument Grotesk Semi-Mono" w:hAnsi="Monument Grotesk Semi-Mono"/>
        </w:rPr>
        <w:t>Mala dvorana Kulturnog centra Osijek/ 11.00h</w:t>
      </w:r>
      <w:r w:rsidR="005D4640">
        <w:rPr>
          <w:rFonts w:ascii="Monument Grotesk Semi-Mono" w:hAnsi="Monument Grotesk Semi-Mono"/>
        </w:rPr>
        <w:br/>
      </w:r>
      <w:r w:rsidR="00473DC7" w:rsidRPr="00053675">
        <w:rPr>
          <w:rFonts w:ascii="Monument Grotesk Semi-Mono" w:hAnsi="Monument Grotesk Semi-Mono"/>
          <w:b/>
          <w:bCs/>
        </w:rPr>
        <w:br/>
        <w:t>(Subota) 10.8. FRANO LASIĆ TRIO /koncert/</w:t>
      </w:r>
      <w:r w:rsidR="00473DC7" w:rsidRPr="00053675">
        <w:rPr>
          <w:rFonts w:ascii="Monument Grotesk Semi-Mono" w:hAnsi="Monument Grotesk Semi-Mono"/>
        </w:rPr>
        <w:br/>
        <w:t>Donjodravska obala / 21.00h</w:t>
      </w:r>
      <w:r w:rsidR="00C33877">
        <w:rPr>
          <w:rFonts w:ascii="Monument Grotesk Semi-Mono" w:hAnsi="Monument Grotesk Semi-Mono"/>
        </w:rPr>
        <w:t xml:space="preserve"> </w:t>
      </w:r>
      <w:r w:rsidR="00473DC7" w:rsidRPr="00053675">
        <w:rPr>
          <w:rFonts w:ascii="Monument Grotesk Semi-Mono" w:hAnsi="Monument Grotesk Semi-Mono"/>
        </w:rPr>
        <w:t>/</w:t>
      </w:r>
      <w:r w:rsidR="00473DC7" w:rsidRPr="00053675">
        <w:rPr>
          <w:rFonts w:ascii="Monument Grotesk Semi-Mono" w:hAnsi="Monument Grotesk Semi-Mono"/>
        </w:rPr>
        <w:br/>
      </w:r>
    </w:p>
    <w:p w14:paraId="3F81C069" w14:textId="0903C5CF" w:rsidR="000038E2" w:rsidRDefault="0050187E">
      <w:pPr>
        <w:rPr>
          <w:rFonts w:ascii="Monument Grotesk Semi-Mono" w:hAnsi="Monument Grotesk Semi-Mono"/>
          <w:b/>
          <w:bCs/>
        </w:rPr>
      </w:pPr>
      <w:r>
        <w:rPr>
          <w:rFonts w:ascii="Monument Grotesk Semi-Mono" w:hAnsi="Monument Grotesk Semi-Mono"/>
          <w:b/>
          <w:bCs/>
        </w:rPr>
        <w:t xml:space="preserve">(Četvrtak) 15.8. </w:t>
      </w:r>
      <w:r w:rsidR="000C7EB8">
        <w:rPr>
          <w:rFonts w:ascii="Monument Grotesk Semi-Mono" w:hAnsi="Monument Grotesk Semi-Mono"/>
          <w:b/>
          <w:bCs/>
        </w:rPr>
        <w:t xml:space="preserve">JADNICI / Les Miserables </w:t>
      </w:r>
      <w:r w:rsidR="000C7EB8" w:rsidRPr="000C7EB8">
        <w:rPr>
          <w:rFonts w:ascii="Monument Grotesk Semi-Mono" w:hAnsi="Monument Grotesk Semi-Mono"/>
        </w:rPr>
        <w:t>(104'/Francuska, 2020)</w:t>
      </w:r>
      <w:r>
        <w:rPr>
          <w:rFonts w:ascii="Monument Grotesk Semi-Mono" w:hAnsi="Monument Grotesk Semi-Mono"/>
          <w:b/>
          <w:bCs/>
        </w:rPr>
        <w:br/>
      </w:r>
      <w:r w:rsidRPr="0050187E">
        <w:rPr>
          <w:rFonts w:ascii="Monument Grotesk Semi-Mono" w:hAnsi="Monument Grotesk Semi-Mono"/>
        </w:rPr>
        <w:t>Krovna terasa Kulturnog centra Osijek /2</w:t>
      </w:r>
      <w:r>
        <w:rPr>
          <w:rFonts w:ascii="Monument Grotesk Semi-Mono" w:hAnsi="Monument Grotesk Semi-Mono"/>
        </w:rPr>
        <w:t>0</w:t>
      </w:r>
      <w:r w:rsidRPr="0050187E">
        <w:rPr>
          <w:rFonts w:ascii="Monument Grotesk Semi-Mono" w:hAnsi="Monument Grotesk Semi-Mono"/>
        </w:rPr>
        <w:t>.00h/</w:t>
      </w:r>
      <w:r w:rsidR="005261F3">
        <w:rPr>
          <w:rFonts w:ascii="Monument Grotesk Semi-Mono" w:hAnsi="Monument Grotesk Semi-Mono"/>
          <w:b/>
          <w:bCs/>
        </w:rPr>
        <w:br/>
      </w:r>
      <w:r w:rsidR="00FD5018">
        <w:rPr>
          <w:rFonts w:ascii="Monument Grotesk Semi-Mono" w:hAnsi="Monument Grotesk Semi-Mono"/>
          <w:b/>
          <w:bCs/>
        </w:rPr>
        <w:br/>
      </w:r>
      <w:r w:rsidRPr="00F71F63">
        <w:rPr>
          <w:rFonts w:ascii="Monument Grotesk Semi-Mono" w:hAnsi="Monument Grotesk Semi-Mono"/>
          <w:b/>
          <w:bCs/>
        </w:rPr>
        <w:t>(Petak) 16.8</w:t>
      </w:r>
      <w:r w:rsidR="00F71F63">
        <w:rPr>
          <w:rFonts w:ascii="Monument Grotesk Semi-Mono" w:hAnsi="Monument Grotesk Semi-Mono"/>
          <w:b/>
          <w:bCs/>
        </w:rPr>
        <w:t>.</w:t>
      </w:r>
      <w:r w:rsidR="005261F3" w:rsidRPr="00F71F63">
        <w:rPr>
          <w:rFonts w:ascii="Monument Grotesk Semi-Mono" w:hAnsi="Monument Grotesk Semi-Mono"/>
          <w:b/>
          <w:bCs/>
        </w:rPr>
        <w:t xml:space="preserve"> INDUST-BAG (Slovenija) </w:t>
      </w:r>
      <w:r w:rsidR="005261F3" w:rsidRPr="00F71F63">
        <w:rPr>
          <w:rFonts w:ascii="Monument Grotesk Semi-Mono" w:hAnsi="Monument Grotesk Semi-Mono"/>
        </w:rPr>
        <w:t>/ live svirka</w:t>
      </w:r>
      <w:r w:rsidR="009A4A1B" w:rsidRPr="00F71F63">
        <w:rPr>
          <w:rFonts w:ascii="Monument Grotesk Semi-Mono" w:hAnsi="Monument Grotesk Semi-Mono"/>
        </w:rPr>
        <w:t>, razgovor</w:t>
      </w:r>
      <w:r w:rsidR="005261F3" w:rsidRPr="00F71F63">
        <w:rPr>
          <w:rFonts w:ascii="Monument Grotesk Semi-Mono" w:hAnsi="Monument Grotesk Semi-Mono"/>
        </w:rPr>
        <w:t xml:space="preserve"> i </w:t>
      </w:r>
      <w:r w:rsidR="009A4A1B" w:rsidRPr="00F71F63">
        <w:rPr>
          <w:rFonts w:ascii="Monument Grotesk Semi-Mono" w:hAnsi="Monument Grotesk Semi-Mono"/>
        </w:rPr>
        <w:t>projekcija</w:t>
      </w:r>
      <w:r w:rsidR="005261F3" w:rsidRPr="00F71F63">
        <w:rPr>
          <w:rFonts w:ascii="Monument Grotesk Semi-Mono" w:hAnsi="Monument Grotesk Semi-Mono"/>
        </w:rPr>
        <w:t xml:space="preserve"> dokumentarnog filma</w:t>
      </w:r>
      <w:r w:rsidR="009A4A1B" w:rsidRPr="00F71F63">
        <w:rPr>
          <w:rFonts w:ascii="Monument Grotesk Semi-Mono" w:hAnsi="Monument Grotesk Semi-Mono"/>
        </w:rPr>
        <w:t xml:space="preserve"> „100dB“</w:t>
      </w:r>
      <w:r w:rsidR="005261F3" w:rsidRPr="00F71F63">
        <w:rPr>
          <w:rFonts w:ascii="Monument Grotesk Semi-Mono" w:hAnsi="Monument Grotesk Semi-Mono"/>
        </w:rPr>
        <w:t xml:space="preserve">/ </w:t>
      </w:r>
      <w:r w:rsidR="005261F3" w:rsidRPr="00F71F63">
        <w:rPr>
          <w:rFonts w:ascii="Monument Grotesk Semi-Mono" w:hAnsi="Monument Grotesk Semi-Mono"/>
        </w:rPr>
        <w:br/>
        <w:t>Krovna terasa Kulturnog centra Osijek / 20.00h /</w:t>
      </w:r>
    </w:p>
    <w:p w14:paraId="2B9138EF" w14:textId="7CF1FA99" w:rsidR="005261F3" w:rsidRPr="005261F3" w:rsidRDefault="00473DC7">
      <w:pPr>
        <w:rPr>
          <w:rFonts w:ascii="Monument Grotesk Semi-Mono" w:hAnsi="Monument Grotesk Semi-Mono"/>
          <w:b/>
          <w:bCs/>
        </w:rPr>
      </w:pPr>
      <w:r w:rsidRPr="00053675">
        <w:rPr>
          <w:rFonts w:ascii="Monument Grotesk Semi-Mono" w:hAnsi="Monument Grotesk Semi-Mono"/>
          <w:b/>
          <w:bCs/>
        </w:rPr>
        <w:t>(Subota) 17.8. KAT EATON ( Velika Britanija) / koncert/</w:t>
      </w:r>
      <w:r w:rsidRPr="00053675">
        <w:rPr>
          <w:rFonts w:ascii="Monument Grotesk Semi-Mono" w:hAnsi="Monument Grotesk Semi-Mono"/>
        </w:rPr>
        <w:br/>
        <w:t>Plato ispred Kulturnog centra Osijek / 20.00h</w:t>
      </w:r>
      <w:r w:rsidR="00C33877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t>/</w:t>
      </w:r>
    </w:p>
    <w:p w14:paraId="2963BA2E" w14:textId="448CAD24" w:rsidR="00E34F58" w:rsidRDefault="00A02604">
      <w:pPr>
        <w:rPr>
          <w:rFonts w:ascii="Monument Grotesk Semi-Mono" w:hAnsi="Monument Grotesk Semi-Mono"/>
        </w:rPr>
      </w:pPr>
      <w:r w:rsidRPr="00F71F63">
        <w:rPr>
          <w:rFonts w:ascii="Monument Grotesk Semi-Mono" w:hAnsi="Monument Grotesk Semi-Mono"/>
          <w:b/>
          <w:bCs/>
        </w:rPr>
        <w:t xml:space="preserve">(Ponedjeljak) 19.8. KNJIŽEVNE VEČERI OLJK-a: SJEĆANJE NA LUKU PALJETKA </w:t>
      </w:r>
      <w:r w:rsidRPr="00F71F63">
        <w:rPr>
          <w:rFonts w:ascii="Monument Grotesk Semi-Mono" w:hAnsi="Monument Grotesk Semi-Mono"/>
          <w:b/>
          <w:bCs/>
        </w:rPr>
        <w:br/>
        <w:t>Sakuntala Park /19.00 /</w:t>
      </w:r>
      <w:r>
        <w:rPr>
          <w:rFonts w:ascii="Monument Grotesk Semi-Mono" w:hAnsi="Monument Grotesk Semi-Mono"/>
          <w:b/>
          <w:bCs/>
        </w:rPr>
        <w:br/>
      </w:r>
      <w:r w:rsidR="004D306B">
        <w:rPr>
          <w:rFonts w:ascii="Monument Grotesk Semi-Mono" w:hAnsi="Monument Grotesk Semi-Mono"/>
          <w:b/>
          <w:bCs/>
        </w:rPr>
        <w:br/>
      </w:r>
      <w:r w:rsidR="005261F3" w:rsidRPr="00F71F63">
        <w:rPr>
          <w:rFonts w:ascii="Monument Grotesk Semi-Mono" w:hAnsi="Monument Grotesk Semi-Mono"/>
          <w:b/>
          <w:bCs/>
        </w:rPr>
        <w:t>(Ponedjeljak) 19.8. LUZZU ( 94' / Malta/SAD, 2021 ) /projekcija filma/</w:t>
      </w:r>
      <w:r w:rsidR="005261F3" w:rsidRPr="00F71F63">
        <w:rPr>
          <w:rFonts w:ascii="Monument Grotesk Semi-Mono" w:hAnsi="Monument Grotesk Semi-Mono"/>
        </w:rPr>
        <w:br/>
        <w:t>Krovna terasa Kulturnog centra Osijek /20.00h/</w:t>
      </w:r>
      <w:r w:rsidR="005261F3">
        <w:rPr>
          <w:rFonts w:ascii="Monument Grotesk Semi-Mono" w:hAnsi="Monument Grotesk Semi-Mono"/>
        </w:rPr>
        <w:br/>
      </w:r>
      <w:r w:rsidR="00473DC7" w:rsidRPr="00053675">
        <w:rPr>
          <w:rFonts w:ascii="Monument Grotesk Semi-Mono" w:hAnsi="Monument Grotesk Semi-Mono"/>
        </w:rPr>
        <w:br/>
      </w:r>
      <w:r w:rsidR="00473DC7" w:rsidRPr="00053675">
        <w:rPr>
          <w:rFonts w:ascii="Monument Grotesk Semi-Mono" w:hAnsi="Monument Grotesk Semi-Mono"/>
          <w:b/>
          <w:bCs/>
        </w:rPr>
        <w:t>(Srijeda) 21.8. BRASS &amp; PERCUSSION SEPTET DUBROVAČK</w:t>
      </w:r>
      <w:r w:rsidR="00C33877">
        <w:rPr>
          <w:rFonts w:ascii="Monument Grotesk Semi-Mono" w:hAnsi="Monument Grotesk Semi-Mono"/>
          <w:b/>
          <w:bCs/>
        </w:rPr>
        <w:t>O</w:t>
      </w:r>
      <w:r w:rsidR="00473DC7" w:rsidRPr="00053675">
        <w:rPr>
          <w:rFonts w:ascii="Monument Grotesk Semi-Mono" w:hAnsi="Monument Grotesk Semi-Mono"/>
          <w:b/>
          <w:bCs/>
        </w:rPr>
        <w:t>G SIMFONIJSKOG ORKESTRA</w:t>
      </w:r>
      <w:r w:rsidR="00C33877">
        <w:rPr>
          <w:rFonts w:ascii="Monument Grotesk Semi-Mono" w:hAnsi="Monument Grotesk Semi-Mono"/>
          <w:b/>
          <w:bCs/>
        </w:rPr>
        <w:br/>
      </w:r>
      <w:r w:rsidR="00C33877" w:rsidRPr="00C33877">
        <w:rPr>
          <w:rFonts w:ascii="Monument Grotesk Semi-Mono" w:hAnsi="Monument Grotesk Semi-Mono"/>
        </w:rPr>
        <w:t>Plato ispred Kulturnog centra Osijek / 20.00h /</w:t>
      </w:r>
    </w:p>
    <w:p w14:paraId="654F1AE7" w14:textId="563AB279" w:rsidR="00002B92" w:rsidRPr="00E34F58" w:rsidRDefault="00002B92">
      <w:pPr>
        <w:rPr>
          <w:rFonts w:ascii="Monument Grotesk Semi-Mono" w:hAnsi="Monument Grotesk Semi-Mono"/>
        </w:rPr>
      </w:pPr>
      <w:r w:rsidRPr="00002B92">
        <w:rPr>
          <w:rFonts w:ascii="Monument Grotesk Semi-Mono" w:hAnsi="Monument Grotesk Semi-Mono"/>
          <w:b/>
          <w:bCs/>
        </w:rPr>
        <w:t xml:space="preserve">(Četvrtak) 22.8. </w:t>
      </w:r>
      <w:r w:rsidR="00612FBF">
        <w:rPr>
          <w:rFonts w:ascii="Monument Grotesk Semi-Mono" w:hAnsi="Monument Grotesk Semi-Mono"/>
          <w:b/>
          <w:bCs/>
        </w:rPr>
        <w:t>GLUMAC…JE GLUMAC…JE GLUMAC</w:t>
      </w:r>
      <w:r w:rsidR="00CA643D">
        <w:rPr>
          <w:rFonts w:ascii="Monument Grotesk Semi-Mono" w:hAnsi="Monument Grotesk Semi-Mono"/>
          <w:b/>
          <w:bCs/>
        </w:rPr>
        <w:t xml:space="preserve"> </w:t>
      </w:r>
      <w:r w:rsidRPr="00002B92">
        <w:rPr>
          <w:rFonts w:ascii="Monument Grotesk Semi-Mono" w:hAnsi="Monument Grotesk Semi-Mono"/>
          <w:b/>
          <w:bCs/>
        </w:rPr>
        <w:t>/ monodrama /</w:t>
      </w:r>
      <w:r>
        <w:rPr>
          <w:rFonts w:ascii="Monument Grotesk Semi-Mono" w:hAnsi="Monument Grotesk Semi-Mono"/>
        </w:rPr>
        <w:br/>
        <w:t xml:space="preserve">Režija i gluma: Zijah </w:t>
      </w:r>
      <w:r w:rsidR="00CA643D">
        <w:rPr>
          <w:rFonts w:ascii="Monument Grotesk Semi-Mono" w:hAnsi="Monument Grotesk Semi-Mono"/>
        </w:rPr>
        <w:t xml:space="preserve">A. </w:t>
      </w:r>
      <w:r>
        <w:rPr>
          <w:rFonts w:ascii="Monument Grotesk Semi-Mono" w:hAnsi="Monument Grotesk Semi-Mono"/>
        </w:rPr>
        <w:t>Sokolović</w:t>
      </w:r>
      <w:r>
        <w:rPr>
          <w:rFonts w:ascii="Monument Grotesk Semi-Mono" w:hAnsi="Monument Grotesk Semi-Mono"/>
        </w:rPr>
        <w:br/>
        <w:t>Dvorište Stare pekare / 20.00 sati /</w:t>
      </w:r>
    </w:p>
    <w:p w14:paraId="4F67FD9D" w14:textId="77686A21" w:rsidR="00BA6298" w:rsidRPr="00053675" w:rsidRDefault="00473DC7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(Petak) 23.8. IZUZETNO DRAMATIČNA DRAMA /kazališna predstava/</w:t>
      </w:r>
      <w:r w:rsidRPr="00053675">
        <w:rPr>
          <w:rFonts w:ascii="Monument Grotesk Semi-Mono" w:hAnsi="Monument Grotesk Semi-Mono"/>
        </w:rPr>
        <w:br/>
        <w:t>Kazališna družina SUSRET</w:t>
      </w:r>
      <w:r w:rsidR="00ED3B14" w:rsidRPr="00053675">
        <w:rPr>
          <w:rFonts w:ascii="Monument Grotesk Semi-Mono" w:hAnsi="Monument Grotesk Semi-Mono"/>
        </w:rPr>
        <w:t xml:space="preserve"> </w:t>
      </w:r>
      <w:r w:rsidR="00ED28CD">
        <w:rPr>
          <w:rFonts w:ascii="Monument Grotesk Semi-Mono" w:hAnsi="Monument Grotesk Semi-Mono"/>
        </w:rPr>
        <w:t xml:space="preserve"> / Režija: Marijan Josipović</w:t>
      </w:r>
      <w:r w:rsidR="0050187E">
        <w:rPr>
          <w:rFonts w:ascii="Monument Grotesk Semi-Mono" w:hAnsi="Monument Grotesk Semi-Mono"/>
        </w:rPr>
        <w:br/>
      </w:r>
      <w:r w:rsidR="00ED28CD">
        <w:rPr>
          <w:rFonts w:ascii="Monument Grotesk Semi-Mono" w:hAnsi="Monument Grotesk Semi-Mono"/>
        </w:rPr>
        <w:t>Dvorište Stare pekare</w:t>
      </w:r>
      <w:r w:rsidR="00EF7436">
        <w:rPr>
          <w:rFonts w:ascii="Monument Grotesk Semi-Mono" w:hAnsi="Monument Grotesk Semi-Mono"/>
        </w:rPr>
        <w:t xml:space="preserve"> </w:t>
      </w:r>
      <w:r w:rsidR="00ED28CD">
        <w:rPr>
          <w:rFonts w:ascii="Monument Grotesk Semi-Mono" w:hAnsi="Monument Grotesk Semi-Mono"/>
        </w:rPr>
        <w:t>/ 20.00 sati</w:t>
      </w:r>
    </w:p>
    <w:p w14:paraId="18C3271D" w14:textId="71C0401C" w:rsidR="005D4640" w:rsidRDefault="00BA6298">
      <w:pPr>
        <w:rPr>
          <w:rFonts w:ascii="Monument Grotesk Semi-Mono" w:hAnsi="Monument Grotesk Semi-Mono"/>
          <w:b/>
          <w:bCs/>
        </w:rPr>
      </w:pPr>
      <w:r w:rsidRPr="00053675">
        <w:rPr>
          <w:rFonts w:ascii="Monument Grotesk Semi-Mono" w:hAnsi="Monument Grotesk Semi-Mono"/>
          <w:b/>
          <w:bCs/>
        </w:rPr>
        <w:lastRenderedPageBreak/>
        <w:t>(Subota) 24.8. OLJKIĆ: TIM BAJKE /interaktivna pričaonica/</w:t>
      </w:r>
      <w:r w:rsidRPr="00053675">
        <w:rPr>
          <w:rFonts w:ascii="Monument Grotesk Semi-Mono" w:hAnsi="Monument Grotesk Semi-Mono"/>
        </w:rPr>
        <w:br/>
        <w:t>Mala dvorana Kulturnog centra Osijek</w:t>
      </w:r>
      <w:r w:rsidR="002E74E5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t>/</w:t>
      </w:r>
      <w:r w:rsidR="002E74E5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t>11.00h</w:t>
      </w:r>
      <w:r w:rsidR="002E74E5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t>/</w:t>
      </w:r>
    </w:p>
    <w:p w14:paraId="5F7A1E0F" w14:textId="6B79A74E" w:rsidR="005D4640" w:rsidRPr="005D4640" w:rsidRDefault="005D4640" w:rsidP="005D4640">
      <w:pPr>
        <w:rPr>
          <w:rFonts w:ascii="Monument Grotesk Semi-Mono" w:hAnsi="Monument Grotesk Semi-Mono"/>
        </w:rPr>
      </w:pPr>
      <w:r>
        <w:rPr>
          <w:rFonts w:ascii="Monument Grotesk Semi-Mono" w:hAnsi="Monument Grotesk Semi-Mono"/>
          <w:b/>
          <w:bCs/>
        </w:rPr>
        <w:t xml:space="preserve">(Subota) 24.8. OLJKIĆ: </w:t>
      </w:r>
      <w:r w:rsidRPr="005D4640">
        <w:rPr>
          <w:rFonts w:ascii="Monument Grotesk Semi-Mono" w:hAnsi="Monument Grotesk Semi-Mono"/>
          <w:b/>
          <w:bCs/>
        </w:rPr>
        <w:t>COMPAGNIE A TROIS</w:t>
      </w:r>
      <w:r>
        <w:rPr>
          <w:rFonts w:ascii="Monument Grotesk Semi-Mono" w:hAnsi="Monument Grotesk Semi-Mono"/>
          <w:b/>
          <w:bCs/>
        </w:rPr>
        <w:t xml:space="preserve">: </w:t>
      </w:r>
      <w:r w:rsidRPr="005D4640">
        <w:rPr>
          <w:rFonts w:ascii="Monument Grotesk Semi-Mono" w:hAnsi="Monument Grotesk Semi-Mono"/>
          <w:b/>
          <w:bCs/>
        </w:rPr>
        <w:t>“Touik Touik Philomele“</w:t>
      </w:r>
      <w:r>
        <w:rPr>
          <w:rFonts w:ascii="Monument Grotesk Semi-Mono" w:hAnsi="Monument Grotesk Semi-Mono"/>
          <w:b/>
          <w:bCs/>
        </w:rPr>
        <w:t xml:space="preserve"> </w:t>
      </w:r>
      <w:r>
        <w:rPr>
          <w:rFonts w:ascii="Monument Grotesk Semi-Mono" w:hAnsi="Monument Grotesk Semi-Mono"/>
          <w:b/>
          <w:bCs/>
        </w:rPr>
        <w:br/>
      </w:r>
      <w:r w:rsidRPr="005D4640">
        <w:rPr>
          <w:rFonts w:ascii="Monument Grotesk Semi-Mono" w:hAnsi="Monument Grotesk Semi-Mono"/>
        </w:rPr>
        <w:t xml:space="preserve">/ kazališna predstava za </w:t>
      </w:r>
      <w:r w:rsidR="00C2298D">
        <w:rPr>
          <w:rFonts w:ascii="Monument Grotesk Semi-Mono" w:hAnsi="Monument Grotesk Semi-Mono"/>
        </w:rPr>
        <w:t xml:space="preserve">bebe i </w:t>
      </w:r>
      <w:r w:rsidRPr="005D4640">
        <w:rPr>
          <w:rFonts w:ascii="Monument Grotesk Semi-Mono" w:hAnsi="Monument Grotesk Semi-Mono"/>
        </w:rPr>
        <w:t xml:space="preserve">djecu/ Uzrast: 6 mjeseci - 5 godina </w:t>
      </w:r>
      <w:r>
        <w:rPr>
          <w:rFonts w:ascii="Monument Grotesk Semi-Mono" w:hAnsi="Monument Grotesk Semi-Mono"/>
        </w:rPr>
        <w:br/>
        <w:t>Mala dvorana Kulturnog centra Osijek / 16.00h/</w:t>
      </w:r>
    </w:p>
    <w:p w14:paraId="492D24C6" w14:textId="3C6F1654" w:rsidR="00155BFC" w:rsidRDefault="00473DC7">
      <w:pPr>
        <w:rPr>
          <w:rFonts w:ascii="Monument Grotesk Semi-Mono" w:hAnsi="Monument Grotesk Semi-Mono"/>
          <w:b/>
          <w:bCs/>
        </w:rPr>
      </w:pPr>
      <w:r w:rsidRPr="00053675">
        <w:rPr>
          <w:rFonts w:ascii="Monument Grotesk Semi-Mono" w:hAnsi="Monument Grotesk Semi-Mono"/>
          <w:b/>
          <w:bCs/>
        </w:rPr>
        <w:t xml:space="preserve">(Subota) 24.8. </w:t>
      </w:r>
      <w:r w:rsidR="00ED3B14" w:rsidRPr="00053675">
        <w:rPr>
          <w:rFonts w:ascii="Monument Grotesk Semi-Mono" w:hAnsi="Monument Grotesk Semi-Mono"/>
          <w:b/>
          <w:bCs/>
        </w:rPr>
        <w:t>„</w:t>
      </w:r>
      <w:r w:rsidR="006C5A8E" w:rsidRPr="00053675">
        <w:rPr>
          <w:rFonts w:ascii="Monument Grotesk Semi-Mono" w:hAnsi="Monument Grotesk Semi-Mono"/>
          <w:b/>
          <w:bCs/>
        </w:rPr>
        <w:t>BIRTIJA</w:t>
      </w:r>
      <w:r w:rsidR="00ED3B14" w:rsidRPr="00053675">
        <w:rPr>
          <w:rFonts w:ascii="Monument Grotesk Semi-Mono" w:hAnsi="Monument Grotesk Semi-Mono"/>
          <w:b/>
          <w:bCs/>
        </w:rPr>
        <w:t xml:space="preserve">“ </w:t>
      </w:r>
      <w:r w:rsidR="006C5A8E" w:rsidRPr="00053675">
        <w:rPr>
          <w:rFonts w:ascii="Monument Grotesk Semi-Mono" w:hAnsi="Monument Grotesk Semi-Mono"/>
          <w:b/>
          <w:bCs/>
        </w:rPr>
        <w:t>/koncert benda L.H.D. (Sisak) uz projekciju nijemog filma „Birtija“ Joze Ivakića</w:t>
      </w:r>
      <w:r w:rsidR="006C3150" w:rsidRPr="00053675">
        <w:rPr>
          <w:rFonts w:ascii="Monument Grotesk Semi-Mono" w:hAnsi="Monument Grotesk Semi-Mono"/>
          <w:b/>
          <w:bCs/>
        </w:rPr>
        <w:t xml:space="preserve"> /</w:t>
      </w:r>
      <w:r w:rsidR="00ED3B14" w:rsidRPr="00053675">
        <w:rPr>
          <w:rFonts w:ascii="Monument Grotesk Semi-Mono" w:hAnsi="Monument Grotesk Semi-Mono"/>
          <w:b/>
          <w:bCs/>
        </w:rPr>
        <w:br/>
      </w:r>
      <w:r w:rsidR="00ED3B14" w:rsidRPr="00053675">
        <w:rPr>
          <w:rFonts w:ascii="Monument Grotesk Semi-Mono" w:hAnsi="Monument Grotesk Semi-Mono"/>
        </w:rPr>
        <w:t>Krovna terasa Kulturnog centra Osijek / 20.00h /</w:t>
      </w:r>
    </w:p>
    <w:p w14:paraId="644C977C" w14:textId="170497A4" w:rsidR="00473DC7" w:rsidRPr="00BC0DEF" w:rsidRDefault="00561192">
      <w:pPr>
        <w:rPr>
          <w:rFonts w:ascii="Monument Grotesk Semi-Mono" w:hAnsi="Monument Grotesk Semi-Mono"/>
        </w:rPr>
      </w:pPr>
      <w:r>
        <w:rPr>
          <w:rFonts w:ascii="Monument Grotesk Semi-Mono" w:hAnsi="Monument Grotesk Semi-Mono"/>
          <w:b/>
          <w:bCs/>
        </w:rPr>
        <w:t xml:space="preserve">(Nedjelja) 25.8. KNJIŽEVNE VEČERI OLJK-a: POEZIJA DELIMIRA REŠICKOG </w:t>
      </w:r>
      <w:r>
        <w:rPr>
          <w:rFonts w:ascii="Monument Grotesk Semi-Mono" w:hAnsi="Monument Grotesk Semi-Mono"/>
          <w:b/>
          <w:bCs/>
        </w:rPr>
        <w:br/>
      </w:r>
      <w:r w:rsidRPr="00561192">
        <w:rPr>
          <w:rFonts w:ascii="Monument Grotesk Semi-Mono" w:hAnsi="Monument Grotesk Semi-Mono"/>
        </w:rPr>
        <w:t>Sakuntala Park / 19.00 h /</w:t>
      </w:r>
      <w:r>
        <w:rPr>
          <w:rFonts w:ascii="Monument Grotesk Semi-Mono" w:hAnsi="Monument Grotesk Semi-Mono"/>
          <w:b/>
          <w:bCs/>
        </w:rPr>
        <w:br/>
      </w:r>
      <w:r>
        <w:rPr>
          <w:rFonts w:ascii="Monument Grotesk Semi-Mono" w:hAnsi="Monument Grotesk Semi-Mono"/>
          <w:b/>
          <w:bCs/>
        </w:rPr>
        <w:br/>
      </w:r>
      <w:r w:rsidR="006C5A8E" w:rsidRPr="00053675">
        <w:rPr>
          <w:rFonts w:ascii="Monument Grotesk Semi-Mono" w:hAnsi="Monument Grotesk Semi-Mono"/>
          <w:b/>
          <w:bCs/>
        </w:rPr>
        <w:t>(</w:t>
      </w:r>
      <w:r w:rsidR="00BA6298" w:rsidRPr="00053675">
        <w:rPr>
          <w:rFonts w:ascii="Monument Grotesk Semi-Mono" w:hAnsi="Monument Grotesk Semi-Mono"/>
          <w:b/>
          <w:bCs/>
        </w:rPr>
        <w:t>Ponedjeljak</w:t>
      </w:r>
      <w:r w:rsidR="006C5A8E" w:rsidRPr="00053675">
        <w:rPr>
          <w:rFonts w:ascii="Monument Grotesk Semi-Mono" w:hAnsi="Monument Grotesk Semi-Mono"/>
          <w:b/>
          <w:bCs/>
        </w:rPr>
        <w:t>) 2</w:t>
      </w:r>
      <w:r w:rsidR="006C3150" w:rsidRPr="00053675">
        <w:rPr>
          <w:rFonts w:ascii="Monument Grotesk Semi-Mono" w:hAnsi="Monument Grotesk Semi-Mono"/>
          <w:b/>
          <w:bCs/>
        </w:rPr>
        <w:t>6</w:t>
      </w:r>
      <w:r w:rsidR="006C5A8E" w:rsidRPr="00053675">
        <w:rPr>
          <w:rFonts w:ascii="Monument Grotesk Semi-Mono" w:hAnsi="Monument Grotesk Semi-Mono"/>
          <w:b/>
          <w:bCs/>
        </w:rPr>
        <w:t xml:space="preserve">.8. </w:t>
      </w:r>
      <w:r w:rsidR="00A943DD">
        <w:rPr>
          <w:rFonts w:ascii="Monument Grotesk Semi-Mono" w:hAnsi="Monument Grotesk Semi-Mono"/>
          <w:b/>
          <w:bCs/>
        </w:rPr>
        <w:t xml:space="preserve">POČETAK </w:t>
      </w:r>
      <w:r w:rsidR="00A943DD" w:rsidRPr="00A943DD">
        <w:rPr>
          <w:rFonts w:ascii="Monument Grotesk Semi-Mono" w:hAnsi="Monument Grotesk Semi-Mono"/>
        </w:rPr>
        <w:t xml:space="preserve">/kazališna predstava/ </w:t>
      </w:r>
      <w:r w:rsidR="00A943DD">
        <w:rPr>
          <w:rFonts w:ascii="Monument Grotesk Semi-Mono" w:hAnsi="Monument Grotesk Semi-Mono"/>
          <w:b/>
          <w:bCs/>
        </w:rPr>
        <w:br/>
      </w:r>
      <w:r w:rsidR="00A943DD" w:rsidRPr="00A943DD">
        <w:rPr>
          <w:rFonts w:ascii="Monument Grotesk Semi-Mono" w:hAnsi="Monument Grotesk Semi-Mono"/>
        </w:rPr>
        <w:t>Koprodukcija Teatra Exit, Doma kulture Kristalna kocka vedrine i GK Sisak/ Redateljica: Aida Bukvić</w:t>
      </w:r>
      <w:r w:rsidR="00251BC6">
        <w:rPr>
          <w:rFonts w:ascii="Monument Grotesk Semi-Mono" w:hAnsi="Monument Grotesk Semi-Mono"/>
        </w:rPr>
        <w:t xml:space="preserve"> </w:t>
      </w:r>
      <w:r w:rsidR="00A943DD">
        <w:rPr>
          <w:rFonts w:ascii="Monument Grotesk Semi-Mono" w:hAnsi="Monument Grotesk Semi-Mono"/>
        </w:rPr>
        <w:br/>
      </w:r>
      <w:r w:rsidR="00A943DD" w:rsidRPr="00A943DD">
        <w:rPr>
          <w:rFonts w:ascii="Monument Grotesk Semi-Mono" w:hAnsi="Monument Grotesk Semi-Mono"/>
        </w:rPr>
        <w:t>Dvorište Stare pekare / 20.00h /</w:t>
      </w:r>
      <w:r w:rsidR="00BC0DEF">
        <w:rPr>
          <w:rFonts w:ascii="Monument Grotesk Semi-Mono" w:hAnsi="Monument Grotesk Semi-Mono"/>
        </w:rPr>
        <w:br/>
      </w:r>
      <w:r w:rsidR="00BC0DEF">
        <w:rPr>
          <w:rFonts w:ascii="Monument Grotesk Semi-Mono" w:hAnsi="Monument Grotesk Semi-Mono"/>
        </w:rPr>
        <w:br/>
      </w:r>
      <w:r w:rsidR="00BC0DEF" w:rsidRPr="00BC0DEF">
        <w:rPr>
          <w:rFonts w:ascii="Monument Grotesk Semi-Mono" w:hAnsi="Monument Grotesk Semi-Mono"/>
          <w:b/>
          <w:bCs/>
        </w:rPr>
        <w:t>(Ponedjeljak) 26.8. Valter Milovan: ŠTORIJE Z MORA</w:t>
      </w:r>
      <w:r w:rsidR="00BC0DEF">
        <w:rPr>
          <w:rFonts w:ascii="Monument Grotesk Semi-Mono" w:hAnsi="Monument Grotesk Semi-Mono"/>
        </w:rPr>
        <w:t xml:space="preserve"> /uglazbljena poezija/</w:t>
      </w:r>
      <w:r w:rsidR="00F506A8">
        <w:rPr>
          <w:rFonts w:ascii="Monument Grotesk Semi-Mono" w:hAnsi="Monument Grotesk Semi-Mono"/>
        </w:rPr>
        <w:br/>
      </w:r>
      <w:r w:rsidR="009A4A1B" w:rsidRPr="00F71F63">
        <w:rPr>
          <w:rFonts w:ascii="Monument Grotesk Semi-Mono" w:hAnsi="Monument Grotesk Semi-Mono"/>
        </w:rPr>
        <w:t>Sakuntala Park</w:t>
      </w:r>
      <w:r w:rsidR="00F506A8" w:rsidRPr="00F71F63">
        <w:rPr>
          <w:rFonts w:ascii="Monument Grotesk Semi-Mono" w:hAnsi="Monument Grotesk Semi-Mono"/>
        </w:rPr>
        <w:t xml:space="preserve"> / </w:t>
      </w:r>
      <w:r w:rsidR="00F71F63">
        <w:rPr>
          <w:rFonts w:ascii="Monument Grotesk Semi-Mono" w:hAnsi="Monument Grotesk Semi-Mono"/>
        </w:rPr>
        <w:t>19</w:t>
      </w:r>
      <w:r w:rsidR="00F506A8" w:rsidRPr="00F71F63">
        <w:rPr>
          <w:rFonts w:ascii="Monument Grotesk Semi-Mono" w:hAnsi="Monument Grotesk Semi-Mono"/>
        </w:rPr>
        <w:t>.00 sati /</w:t>
      </w:r>
    </w:p>
    <w:p w14:paraId="0627D236" w14:textId="44DA7174" w:rsidR="006C5A8E" w:rsidRPr="00053675" w:rsidRDefault="006C3150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(Četvrtak) 28.8. T</w:t>
      </w:r>
      <w:r w:rsidR="00D46968" w:rsidRPr="00053675">
        <w:rPr>
          <w:rFonts w:ascii="Monument Grotesk Semi-Mono" w:hAnsi="Monument Grotesk Semi-Mono"/>
          <w:b/>
          <w:bCs/>
        </w:rPr>
        <w:t>AMBURAŠKI ORKESTAR</w:t>
      </w:r>
      <w:r w:rsidRPr="00053675">
        <w:rPr>
          <w:rFonts w:ascii="Monument Grotesk Semi-Mono" w:hAnsi="Monument Grotesk Semi-Mono"/>
          <w:b/>
          <w:bCs/>
        </w:rPr>
        <w:t xml:space="preserve"> HRT-a &amp; BRUNO PHILIP</w:t>
      </w:r>
      <w:r w:rsidR="007A2F4C">
        <w:rPr>
          <w:rFonts w:ascii="Monument Grotesk Semi-Mono" w:hAnsi="Monument Grotesk Semi-Mono"/>
          <w:b/>
          <w:bCs/>
        </w:rPr>
        <w:t>P</w:t>
      </w:r>
      <w:r w:rsidRPr="00053675">
        <w:rPr>
          <w:rFonts w:ascii="Monument Grotesk Semi-Mono" w:hAnsi="Monument Grotesk Semi-Mono"/>
          <w:b/>
          <w:bCs/>
        </w:rPr>
        <w:t>, klarinet</w:t>
      </w:r>
      <w:r w:rsidR="00D46968" w:rsidRPr="00053675">
        <w:rPr>
          <w:rFonts w:ascii="Monument Grotesk Semi-Mono" w:hAnsi="Monument Grotesk Semi-Mono"/>
        </w:rPr>
        <w:br/>
        <w:t>Dvorište Stare pekare</w:t>
      </w:r>
      <w:r w:rsidR="00F506A8">
        <w:rPr>
          <w:rFonts w:ascii="Monument Grotesk Semi-Mono" w:hAnsi="Monument Grotesk Semi-Mono"/>
        </w:rPr>
        <w:t xml:space="preserve"> </w:t>
      </w:r>
      <w:r w:rsidR="00D46968" w:rsidRPr="00053675">
        <w:rPr>
          <w:rFonts w:ascii="Monument Grotesk Semi-Mono" w:hAnsi="Monument Grotesk Semi-Mono"/>
        </w:rPr>
        <w:t>/20.00h/</w:t>
      </w:r>
      <w:r w:rsidRPr="00053675">
        <w:rPr>
          <w:rFonts w:ascii="Monument Grotesk Semi-Mono" w:hAnsi="Monument Grotesk Semi-Mono"/>
        </w:rPr>
        <w:t xml:space="preserve"> </w:t>
      </w:r>
    </w:p>
    <w:p w14:paraId="5220B422" w14:textId="7755E096" w:rsidR="006C5A8E" w:rsidRPr="00053675" w:rsidRDefault="006C3150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D46968" w:rsidRPr="00053675">
        <w:rPr>
          <w:rFonts w:ascii="Monument Grotesk Semi-Mono" w:hAnsi="Monument Grotesk Semi-Mono"/>
          <w:b/>
          <w:bCs/>
        </w:rPr>
        <w:t>Četvrtak</w:t>
      </w:r>
      <w:r w:rsidRPr="00053675">
        <w:rPr>
          <w:rFonts w:ascii="Monument Grotesk Semi-Mono" w:hAnsi="Monument Grotesk Semi-Mono"/>
          <w:b/>
          <w:bCs/>
        </w:rPr>
        <w:t>) 29.8. Mira Perić : BLAGOSLOV / monodrama /</w:t>
      </w:r>
      <w:r w:rsidRPr="00053675">
        <w:rPr>
          <w:rFonts w:ascii="Monument Grotesk Semi-Mono" w:hAnsi="Monument Grotesk Semi-Mono"/>
        </w:rPr>
        <w:t xml:space="preserve"> </w:t>
      </w:r>
      <w:r w:rsidRPr="00053675">
        <w:rPr>
          <w:rFonts w:ascii="Monument Grotesk Semi-Mono" w:hAnsi="Monument Grotesk Semi-Mono"/>
        </w:rPr>
        <w:br/>
        <w:t>Režija: Mira Perić</w:t>
      </w:r>
      <w:r w:rsidR="00251BC6">
        <w:rPr>
          <w:rFonts w:ascii="Monument Grotesk Semi-Mono" w:hAnsi="Monument Grotesk Semi-Mono"/>
        </w:rPr>
        <w:t xml:space="preserve"> / Igra: Mira Perić</w:t>
      </w:r>
      <w:r w:rsidRPr="00053675">
        <w:rPr>
          <w:rFonts w:ascii="Monument Grotesk Semi-Mono" w:hAnsi="Monument Grotesk Semi-Mono"/>
        </w:rPr>
        <w:br/>
        <w:t xml:space="preserve">Mala dvorana Kulturnog centra Osijek / 20.00h / </w:t>
      </w:r>
    </w:p>
    <w:p w14:paraId="71FF4609" w14:textId="11ECC956" w:rsidR="006C5A8E" w:rsidRPr="00053675" w:rsidRDefault="006C3150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D46968" w:rsidRPr="00053675">
        <w:rPr>
          <w:rFonts w:ascii="Monument Grotesk Semi-Mono" w:hAnsi="Monument Grotesk Semi-Mono"/>
          <w:b/>
          <w:bCs/>
        </w:rPr>
        <w:t>Četvrtak</w:t>
      </w:r>
      <w:r w:rsidRPr="00053675">
        <w:rPr>
          <w:rFonts w:ascii="Monument Grotesk Semi-Mono" w:hAnsi="Monument Grotesk Semi-Mono"/>
          <w:b/>
          <w:bCs/>
        </w:rPr>
        <w:t>) 29.8. JERKO JURIN KVARTET /jazz koncert/</w:t>
      </w:r>
      <w:r w:rsidRPr="00053675">
        <w:rPr>
          <w:rFonts w:ascii="Monument Grotesk Semi-Mono" w:hAnsi="Monument Grotesk Semi-Mono"/>
        </w:rPr>
        <w:br/>
        <w:t>Krovna terasa Kulturnog centra Osijek / 21.00h/</w:t>
      </w:r>
      <w:r w:rsidR="00C80350">
        <w:rPr>
          <w:rFonts w:ascii="Monument Grotesk Semi-Mono" w:hAnsi="Monument Grotesk Semi-Mono"/>
        </w:rPr>
        <w:br/>
      </w:r>
      <w:r w:rsidR="0050187E" w:rsidRPr="0050187E">
        <w:rPr>
          <w:rFonts w:ascii="Monument Grotesk Semi-Mono" w:hAnsi="Monument Grotesk Semi-Mono"/>
          <w:b/>
          <w:bCs/>
        </w:rPr>
        <w:br/>
        <w:t>(Petak) 30.8. T. Williams: MAČKA NA VRUĆEM LIMENOM KROVU</w:t>
      </w:r>
      <w:r w:rsidR="0050187E">
        <w:rPr>
          <w:rFonts w:ascii="Monument Grotesk Semi-Mono" w:hAnsi="Monument Grotesk Semi-Mono"/>
          <w:b/>
          <w:bCs/>
        </w:rPr>
        <w:t xml:space="preserve"> /kazališna predstava/</w:t>
      </w:r>
      <w:r w:rsidR="0050187E">
        <w:rPr>
          <w:rFonts w:ascii="Monument Grotesk Semi-Mono" w:hAnsi="Monument Grotesk Semi-Mono"/>
        </w:rPr>
        <w:br/>
        <w:t>HNK VARAŽDIN / Režija: Paolo Tišljarić</w:t>
      </w:r>
      <w:r w:rsidR="0050187E">
        <w:rPr>
          <w:rFonts w:ascii="Monument Grotesk Semi-Mono" w:hAnsi="Monument Grotesk Semi-Mono"/>
        </w:rPr>
        <w:br/>
        <w:t>Dvorište Stare pekare / 20.00h /</w:t>
      </w:r>
      <w:r w:rsidR="00D46968" w:rsidRPr="00053675">
        <w:rPr>
          <w:rFonts w:ascii="Monument Grotesk Semi-Mono" w:hAnsi="Monument Grotesk Semi-Mono"/>
        </w:rPr>
        <w:br/>
      </w:r>
      <w:r w:rsidR="00D46968" w:rsidRPr="00053675">
        <w:rPr>
          <w:rFonts w:ascii="Monument Grotesk Semi-Mono" w:hAnsi="Monument Grotesk Semi-Mono"/>
        </w:rPr>
        <w:br/>
      </w:r>
      <w:r w:rsidR="00D46968" w:rsidRPr="00053675">
        <w:rPr>
          <w:rFonts w:ascii="Monument Grotesk Semi-Mono" w:hAnsi="Monument Grotesk Semi-Mono"/>
          <w:b/>
          <w:bCs/>
        </w:rPr>
        <w:t>(Subota) 31.8. OLJKIĆ: BAJKA SVA OD ŠEĆERA / predstava za djecu /</w:t>
      </w:r>
      <w:r w:rsidR="00D46968" w:rsidRPr="00053675">
        <w:rPr>
          <w:rFonts w:ascii="Monument Grotesk Semi-Mono" w:hAnsi="Monument Grotesk Semi-Mono"/>
        </w:rPr>
        <w:br/>
        <w:t>Gradsko kazalište Virovitica / Režija: Sara Lustig</w:t>
      </w:r>
      <w:r w:rsidR="00D46968" w:rsidRPr="00053675">
        <w:rPr>
          <w:rFonts w:ascii="Monument Grotesk Semi-Mono" w:hAnsi="Monument Grotesk Semi-Mono"/>
        </w:rPr>
        <w:br/>
        <w:t>Mala dvorana Kulturnog centra Osijek / 11.00h/</w:t>
      </w:r>
    </w:p>
    <w:p w14:paraId="7ED29FC1" w14:textId="1A82239B" w:rsidR="00BC0DEF" w:rsidRPr="00BC0DEF" w:rsidRDefault="006C3150" w:rsidP="00C71F18">
      <w:pPr>
        <w:rPr>
          <w:rFonts w:ascii="Monument Grotesk Semi-Mono" w:hAnsi="Monument Grotesk Semi-Mono"/>
        </w:rPr>
      </w:pPr>
      <w:r w:rsidRPr="00053675">
        <w:rPr>
          <w:rFonts w:ascii="Monument Grotesk Semi-Mono" w:hAnsi="Monument Grotesk Semi-Mono"/>
          <w:b/>
          <w:bCs/>
        </w:rPr>
        <w:t>(</w:t>
      </w:r>
      <w:r w:rsidR="00D46968" w:rsidRPr="00053675">
        <w:rPr>
          <w:rFonts w:ascii="Monument Grotesk Semi-Mono" w:hAnsi="Monument Grotesk Semi-Mono"/>
          <w:b/>
          <w:bCs/>
        </w:rPr>
        <w:t xml:space="preserve">Subota </w:t>
      </w:r>
      <w:r w:rsidRPr="00053675">
        <w:rPr>
          <w:rFonts w:ascii="Monument Grotesk Semi-Mono" w:hAnsi="Monument Grotesk Semi-Mono"/>
          <w:b/>
          <w:bCs/>
        </w:rPr>
        <w:t>) 31.8. ZATVARANJE OSJEČKOG LJETA KULTURE</w:t>
      </w:r>
      <w:r w:rsidR="00D46968" w:rsidRPr="00053675">
        <w:rPr>
          <w:rFonts w:ascii="Monument Grotesk Semi-Mono" w:hAnsi="Monument Grotesk Semi-Mono"/>
        </w:rPr>
        <w:br/>
        <w:t>ORKESTAR 100 VIOLINA/ koncert/</w:t>
      </w:r>
      <w:r w:rsidR="0020495E">
        <w:rPr>
          <w:rFonts w:ascii="Monument Grotesk Semi-Mono" w:hAnsi="Monument Grotesk Semi-Mono"/>
        </w:rPr>
        <w:br/>
      </w:r>
      <w:r w:rsidR="0020495E" w:rsidRPr="0020495E">
        <w:rPr>
          <w:rFonts w:ascii="Monument Grotesk Semi-Mono" w:hAnsi="Monument Grotesk Semi-Mono"/>
          <w:i/>
          <w:iCs/>
        </w:rPr>
        <w:t>Uz potporu Generalnog konzulata Mađarske u Osijeku</w:t>
      </w:r>
      <w:r w:rsidR="00D46968" w:rsidRPr="00053675">
        <w:rPr>
          <w:rFonts w:ascii="Monument Grotesk Semi-Mono" w:hAnsi="Monument Grotesk Semi-Mono"/>
        </w:rPr>
        <w:br/>
        <w:t xml:space="preserve">Trg Vatroslava Lisinskog / 20.00h / </w:t>
      </w:r>
      <w:r w:rsidRPr="00053675">
        <w:rPr>
          <w:rFonts w:ascii="Monument Grotesk Semi-Mono" w:hAnsi="Monument Grotesk Semi-Mono"/>
        </w:rPr>
        <w:br/>
      </w:r>
    </w:p>
    <w:sectPr w:rsidR="00BC0DEF" w:rsidRPr="00BC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ument Grotesk Semi-Mono">
    <w:panose1 w:val="020105040300000200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B"/>
    <w:rsid w:val="00002B92"/>
    <w:rsid w:val="000038E2"/>
    <w:rsid w:val="000270B7"/>
    <w:rsid w:val="00036184"/>
    <w:rsid w:val="00050F44"/>
    <w:rsid w:val="00053675"/>
    <w:rsid w:val="00060725"/>
    <w:rsid w:val="000873AD"/>
    <w:rsid w:val="000A27F7"/>
    <w:rsid w:val="000C7EB8"/>
    <w:rsid w:val="00103726"/>
    <w:rsid w:val="00112959"/>
    <w:rsid w:val="00121040"/>
    <w:rsid w:val="00155BFC"/>
    <w:rsid w:val="00173D65"/>
    <w:rsid w:val="0018772F"/>
    <w:rsid w:val="001A5A57"/>
    <w:rsid w:val="001A5F24"/>
    <w:rsid w:val="0020495E"/>
    <w:rsid w:val="00216E7C"/>
    <w:rsid w:val="0024726E"/>
    <w:rsid w:val="00251BC6"/>
    <w:rsid w:val="00284CBA"/>
    <w:rsid w:val="002869E4"/>
    <w:rsid w:val="00292F79"/>
    <w:rsid w:val="002A1E64"/>
    <w:rsid w:val="002A3CFA"/>
    <w:rsid w:val="002B3B09"/>
    <w:rsid w:val="002B47E0"/>
    <w:rsid w:val="002D7AEC"/>
    <w:rsid w:val="002E74E5"/>
    <w:rsid w:val="002F0041"/>
    <w:rsid w:val="002F34C0"/>
    <w:rsid w:val="003025E6"/>
    <w:rsid w:val="00361684"/>
    <w:rsid w:val="00385F4C"/>
    <w:rsid w:val="0039429C"/>
    <w:rsid w:val="003945B8"/>
    <w:rsid w:val="003C3A6C"/>
    <w:rsid w:val="003C5714"/>
    <w:rsid w:val="003C617B"/>
    <w:rsid w:val="003D3FE3"/>
    <w:rsid w:val="004346E5"/>
    <w:rsid w:val="00435B81"/>
    <w:rsid w:val="00446D40"/>
    <w:rsid w:val="00472B21"/>
    <w:rsid w:val="00473DC7"/>
    <w:rsid w:val="00474B1B"/>
    <w:rsid w:val="004953C4"/>
    <w:rsid w:val="004D0294"/>
    <w:rsid w:val="004D306B"/>
    <w:rsid w:val="004D5238"/>
    <w:rsid w:val="004F3125"/>
    <w:rsid w:val="0050187E"/>
    <w:rsid w:val="005261F3"/>
    <w:rsid w:val="0054322C"/>
    <w:rsid w:val="00543A98"/>
    <w:rsid w:val="00554B56"/>
    <w:rsid w:val="00561192"/>
    <w:rsid w:val="005B4B33"/>
    <w:rsid w:val="005C4F8B"/>
    <w:rsid w:val="005D4640"/>
    <w:rsid w:val="005E7F80"/>
    <w:rsid w:val="00612FBF"/>
    <w:rsid w:val="006179D6"/>
    <w:rsid w:val="006C3150"/>
    <w:rsid w:val="006C5A8E"/>
    <w:rsid w:val="006D0144"/>
    <w:rsid w:val="006F34BB"/>
    <w:rsid w:val="007610E9"/>
    <w:rsid w:val="0077278B"/>
    <w:rsid w:val="007A2F4C"/>
    <w:rsid w:val="00803D41"/>
    <w:rsid w:val="008119C0"/>
    <w:rsid w:val="0081249D"/>
    <w:rsid w:val="008339B2"/>
    <w:rsid w:val="00855E89"/>
    <w:rsid w:val="00856815"/>
    <w:rsid w:val="00896383"/>
    <w:rsid w:val="0090772E"/>
    <w:rsid w:val="00922584"/>
    <w:rsid w:val="00957DD3"/>
    <w:rsid w:val="009821CE"/>
    <w:rsid w:val="009A4A1B"/>
    <w:rsid w:val="009F585D"/>
    <w:rsid w:val="00A02604"/>
    <w:rsid w:val="00A21580"/>
    <w:rsid w:val="00A647CD"/>
    <w:rsid w:val="00A70191"/>
    <w:rsid w:val="00A943DD"/>
    <w:rsid w:val="00B06612"/>
    <w:rsid w:val="00B46D4B"/>
    <w:rsid w:val="00B55481"/>
    <w:rsid w:val="00BA6298"/>
    <w:rsid w:val="00BA71C9"/>
    <w:rsid w:val="00BC0DEF"/>
    <w:rsid w:val="00BF0E04"/>
    <w:rsid w:val="00BF6B20"/>
    <w:rsid w:val="00C040A1"/>
    <w:rsid w:val="00C2298D"/>
    <w:rsid w:val="00C33877"/>
    <w:rsid w:val="00C71F18"/>
    <w:rsid w:val="00C80350"/>
    <w:rsid w:val="00C85552"/>
    <w:rsid w:val="00CA643D"/>
    <w:rsid w:val="00CB26BE"/>
    <w:rsid w:val="00CB4438"/>
    <w:rsid w:val="00CC1689"/>
    <w:rsid w:val="00CD75F6"/>
    <w:rsid w:val="00CE3391"/>
    <w:rsid w:val="00D0725B"/>
    <w:rsid w:val="00D306A6"/>
    <w:rsid w:val="00D46968"/>
    <w:rsid w:val="00D65142"/>
    <w:rsid w:val="00D831BF"/>
    <w:rsid w:val="00DC0483"/>
    <w:rsid w:val="00E05A38"/>
    <w:rsid w:val="00E26BEA"/>
    <w:rsid w:val="00E30615"/>
    <w:rsid w:val="00E34E07"/>
    <w:rsid w:val="00E34F58"/>
    <w:rsid w:val="00E574B3"/>
    <w:rsid w:val="00E5797B"/>
    <w:rsid w:val="00E87B57"/>
    <w:rsid w:val="00E92922"/>
    <w:rsid w:val="00EA5B0E"/>
    <w:rsid w:val="00ED28CD"/>
    <w:rsid w:val="00ED3B14"/>
    <w:rsid w:val="00EE3DDD"/>
    <w:rsid w:val="00EF713F"/>
    <w:rsid w:val="00EF7436"/>
    <w:rsid w:val="00F506A8"/>
    <w:rsid w:val="00F54DA0"/>
    <w:rsid w:val="00F71AB2"/>
    <w:rsid w:val="00F71F63"/>
    <w:rsid w:val="00F7264C"/>
    <w:rsid w:val="00FA7C79"/>
    <w:rsid w:val="00FB7279"/>
    <w:rsid w:val="00FD5018"/>
    <w:rsid w:val="00FE5922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17C6"/>
  <w15:chartTrackingRefBased/>
  <w15:docId w15:val="{9BC09047-95A6-4A10-8736-566E2F56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KRISTIJAN MAJIĆ</dc:creator>
  <cp:keywords/>
  <dc:description/>
  <cp:lastModifiedBy>Kulturni centar Osijek</cp:lastModifiedBy>
  <cp:revision>53</cp:revision>
  <cp:lastPrinted>2024-06-20T07:13:00Z</cp:lastPrinted>
  <dcterms:created xsi:type="dcterms:W3CDTF">2024-06-10T09:35:00Z</dcterms:created>
  <dcterms:modified xsi:type="dcterms:W3CDTF">2024-06-26T12:09:00Z</dcterms:modified>
</cp:coreProperties>
</file>