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2F165">
      <w:pPr>
        <w:jc w:val="center"/>
      </w:pPr>
    </w:p>
    <w:p w14:paraId="72CA2C3F">
      <w:pPr>
        <w:jc w:val="center"/>
        <w:rPr>
          <w:rFonts w:ascii="Monument Grotesk Semi-Mono" w:hAnsi="Monument Grotesk Semi-Mono"/>
          <w:b/>
          <w:bCs/>
          <w:sz w:val="36"/>
          <w:szCs w:val="36"/>
        </w:rPr>
      </w:pPr>
      <w:bookmarkStart w:id="0" w:name="_Hlk168666853"/>
      <w:r>
        <w:rPr>
          <w:rFonts w:ascii="Monument Grotesk Semi-Mono" w:hAnsi="Monument Grotesk Semi-Mono"/>
          <w:b/>
          <w:bCs/>
          <w:sz w:val="36"/>
          <w:szCs w:val="36"/>
        </w:rPr>
        <w:t>24. OSJEČKO LJETO KULTURE</w:t>
      </w:r>
      <w:r>
        <w:rPr>
          <w:rFonts w:ascii="Monument Grotesk Semi-Mono" w:hAnsi="Monument Grotesk Semi-Mono"/>
          <w:b/>
          <w:bCs/>
          <w:sz w:val="36"/>
          <w:szCs w:val="36"/>
        </w:rPr>
        <w:br w:type="textWrapping"/>
      </w:r>
      <w:r>
        <w:rPr>
          <w:rFonts w:ascii="Monument Grotesk Semi-Mono" w:hAnsi="Monument Grotesk Semi-Mono"/>
          <w:b/>
          <w:bCs/>
          <w:sz w:val="36"/>
          <w:szCs w:val="36"/>
        </w:rPr>
        <w:t>28/6 – 31/8 2024</w:t>
      </w:r>
      <w:bookmarkEnd w:id="0"/>
    </w:p>
    <w:p w14:paraId="4F8AD36B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(Petak) 28.6. OTVORENJE OSJEČKOG LJETA KULTURE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4 tenora (Đani Stipaničev, Filip Hozjak, Vladimir Garić, Marko Pecotić) /koncert/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Trg Vatroslava Lisinskog / 21.00h /</w:t>
      </w:r>
    </w:p>
    <w:p w14:paraId="03C388E9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(Subota) 29.6. Otvorenje OLJKIĆ-a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 xml:space="preserve">Plato ispred Kulturnog centra Osijek / 11.00h / 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  <w:b/>
          <w:bCs/>
        </w:rPr>
        <w:t>(Subota) 29.6. ČUVARI PRIČA-NOVA ZEMLJA POČINJE S VAMA</w:t>
      </w:r>
      <w:r>
        <w:rPr>
          <w:rFonts w:ascii="Monument Grotesk Semi-Mono" w:hAnsi="Monument Grotesk Semi-Mono"/>
        </w:rPr>
        <w:t xml:space="preserve"> </w:t>
      </w:r>
      <w:r>
        <w:rPr>
          <w:rFonts w:ascii="Monument Grotesk Semi-Mono" w:hAnsi="Monument Grotesk Semi-Mono"/>
          <w:b/>
          <w:bCs/>
        </w:rPr>
        <w:t>/otvorenje izložbe ilustracija uz Festival slikovnice/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Galerija Kulturnog centra Osijek / 16.00 /</w:t>
      </w:r>
    </w:p>
    <w:p w14:paraId="35FEDBC3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(Nedjelja) 30.6. Lipanjska operna noć: IZ HRVATSKIH PARTITURA /koncert/</w:t>
      </w:r>
      <w:r>
        <w:rPr>
          <w:rFonts w:ascii="Monument Grotesk Semi-Mono" w:hAnsi="Monument Grotesk Semi-Mono"/>
        </w:rPr>
        <w:t xml:space="preserve"> 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Operni solisti, zbor i orkestar HNK u Osijeku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Trg Vatroslava Lisinskog / 21.00h /</w:t>
      </w:r>
    </w:p>
    <w:p w14:paraId="3045DD63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(Ponedjeljak) 1.7. H. Hesse: STEPSKI VUK /kazališna predstava/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HNK Mostar / Režija: Tamara Kučinović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Dvorište Stare pekare / 21.00 h /</w:t>
      </w:r>
    </w:p>
    <w:p w14:paraId="185558D5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(Srijeda) 3.7. OLJKIĆ: UTOPIJA / kazališna predstava/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Lutkarsko kazalište Mostar / Režija: Vanja Jovanović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Dječje kazalište Branka Mihaljevića u Osijeku / 19.00h /</w:t>
      </w:r>
    </w:p>
    <w:p w14:paraId="157BF9A7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(Četvrtak) 4.7. Andreja Šimičić: OGLEDALO, OGLEDALCE MOJE… /predavanje ususret izložbi namještaja u Muzeju Slavonije /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Muzej Slavonije / 19.00h /</w:t>
      </w:r>
    </w:p>
    <w:p w14:paraId="1D49B7B2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(Četvrtak) 4.7. TAMARA OBROVAC TRANSHISTRIA ENSEMBLE / koncert/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Krovna terasa Kulturnog centra Osijek /21.00 h/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  <w:b/>
          <w:bCs/>
        </w:rPr>
        <w:t>(Petak) 5.7. ONE SU TU</w:t>
      </w:r>
      <w:r>
        <w:rPr>
          <w:rFonts w:ascii="Monument Grotesk Semi-Mono" w:hAnsi="Monument Grotesk Semi-Mono"/>
        </w:rPr>
        <w:t xml:space="preserve"> </w:t>
      </w:r>
      <w:r>
        <w:rPr>
          <w:rFonts w:ascii="Monument Grotesk Semi-Mono" w:hAnsi="Monument Grotesk Semi-Mono"/>
          <w:b/>
          <w:bCs/>
        </w:rPr>
        <w:t>/otvorenje izložbe/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Galerija Kulturnog centra Osijek / 20.00h /</w:t>
      </w:r>
    </w:p>
    <w:p w14:paraId="156C6D9C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(Petak) 5.7. KNJIŽEVNE VEČERI OLJK-a:</w:t>
      </w:r>
      <w:r>
        <w:rPr>
          <w:rFonts w:ascii="Monument Grotesk Semi-Mono" w:hAnsi="Monument Grotesk Semi-Mono"/>
        </w:rPr>
        <w:t xml:space="preserve">  </w:t>
      </w:r>
      <w:r>
        <w:rPr>
          <w:rFonts w:ascii="Monument Grotesk Semi-Mono" w:hAnsi="Monument Grotesk Semi-Mono"/>
          <w:b/>
          <w:bCs/>
        </w:rPr>
        <w:t>U traganju za izgubljenom poezijom-pjesme Tina Ujevića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Teatar Rugantino (Zagreb)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Krovna terasa Kulturnog centra Osijek/ 21.00 sat</w:t>
      </w:r>
    </w:p>
    <w:p w14:paraId="187BD866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(Subota) 6.7. OLJKIĆ: TIM BAJKE /interaktivna pričaonica/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Mala dvorana Kulturnog centra Osijek / 11.00h /</w:t>
      </w:r>
    </w:p>
    <w:p w14:paraId="76FF3485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 xml:space="preserve">(Subota) 6.7.  RAZGOVOR UGODNI 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Gošća: Vesna Njikoš Pečkaj /u povodu izložbe „Čovjek iza glazbe“-stvaralački opus Julija Njikoša/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Muzej Slavonije / 12.00h /</w:t>
      </w:r>
    </w:p>
    <w:p w14:paraId="18E5620D">
      <w:pPr>
        <w:rPr>
          <w:rFonts w:ascii="Monument Grotesk Semi-Mono" w:hAnsi="Monument Grotesk Semi-Mono"/>
          <w:b/>
          <w:bCs/>
        </w:rPr>
      </w:pPr>
      <w:r>
        <w:rPr>
          <w:rFonts w:ascii="Monument Grotesk Semi-Mono" w:hAnsi="Monument Grotesk Semi-Mono"/>
          <w:b/>
          <w:bCs/>
        </w:rPr>
        <w:t xml:space="preserve">(Nedjelja) 7.7. TRIO OLJK: Bela Nagy, violina/ Maja Iljovski, violončelo / Maro Rica, klavir /koncert/ 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Dvorište Glazbene škole Franje Kuhača Osijek / 21.00h /</w:t>
      </w:r>
    </w:p>
    <w:p w14:paraId="363A7AA6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(Ponedjeljak) 8.7. J.B. Moliere: ŠKRTAC / kazališna predstava 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Narodno pozorište TUZLA / Režija: Tamara Damjanović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Dvorište Stare pekare / 21.00h /</w:t>
      </w:r>
    </w:p>
    <w:p w14:paraId="02B25183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(Ponedjeljak) 8.7. ŠEVAC I NJEGOV PIJEVAC / Crimen Ferpecto</w:t>
      </w:r>
      <w:r>
        <w:rPr>
          <w:rFonts w:ascii="Monument Grotesk Semi-Mono" w:hAnsi="Monument Grotesk Semi-Mono"/>
        </w:rPr>
        <w:t xml:space="preserve"> (105'/ Španjolska, 2004) </w:t>
      </w:r>
      <w:r>
        <w:rPr>
          <w:rFonts w:ascii="Monument Grotesk Semi-Mono" w:hAnsi="Monument Grotesk Semi-Mono"/>
          <w:b/>
          <w:bCs/>
        </w:rPr>
        <w:t>/projekcija filma/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i/>
          <w:iCs/>
        </w:rPr>
        <w:t>U suradnji s Veleposlanstvom Kraljevine Španjolske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Krovna terasa Kulturnog centra Osijek / 21.00h/</w:t>
      </w:r>
    </w:p>
    <w:p w14:paraId="6CCBFA6A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 xml:space="preserve">(Utorak) 9.7. FLAMENCO : „NAUFRAGIO UNIVERSAL“ ( Univerzalni brodolom ) 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Marco Vargas &amp; Chloé Brûlé (Španjolska) / plesna predstava/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Plato ispred Kulturnog centra Osijek / 20.30h 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  <w:b/>
          <w:bCs/>
        </w:rPr>
        <w:t>Utorak, 9.7. NAPOLITANSKE CANZONE / koncert /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Tomislav Mužek, tenor / Darko Domitrović, klavir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Plato ispred Kulturnog centra Osijek / 21.00h /</w:t>
      </w:r>
    </w:p>
    <w:p w14:paraId="15CA8933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(Utorak) 9.7. ANĐEO UNIŠTENJA / El Angel Exterminador</w:t>
      </w:r>
      <w:r>
        <w:rPr>
          <w:rFonts w:ascii="Monument Grotesk Semi-Mono" w:hAnsi="Monument Grotesk Semi-Mono"/>
        </w:rPr>
        <w:t xml:space="preserve"> (90'/ Španjolska, 1962) </w:t>
      </w:r>
      <w:r>
        <w:rPr>
          <w:rFonts w:ascii="Monument Grotesk Semi-Mono" w:hAnsi="Monument Grotesk Semi-Mono"/>
          <w:b/>
          <w:bCs/>
        </w:rPr>
        <w:t>/projekcija filma/</w:t>
      </w:r>
      <w:r>
        <w:rPr>
          <w:rFonts w:ascii="Monument Grotesk Semi-Mono" w:hAnsi="Monument Grotesk Semi-Mono"/>
        </w:rPr>
        <w:t xml:space="preserve"> 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  <w:i/>
          <w:iCs/>
        </w:rPr>
        <w:t>U suradnji s Veleposlanstvom Kraljevine Španjolske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Krovna terasa Kulturnog centra Osijek / 21.30 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t>(Srijeda) 10.7. KHAM MESLIEN, kontrabas (Francuska) / koncert/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Donjodravska obala / 21.00h /</w:t>
      </w:r>
    </w:p>
    <w:p w14:paraId="0D4DB4D7">
      <w:pPr>
        <w:rPr>
          <w:rFonts w:ascii="Monument Grotesk Semi-Mono" w:hAnsi="Monument Grotesk Semi-Mono"/>
          <w:b/>
          <w:bCs/>
        </w:rPr>
      </w:pPr>
      <w:r>
        <w:rPr>
          <w:rFonts w:ascii="Monument Grotesk Semi-Mono" w:hAnsi="Monument Grotesk Semi-Mono"/>
          <w:b/>
          <w:bCs/>
        </w:rPr>
        <w:t>(Srijeda) 10.7. OLJKIĆ: POSTOLAR I VRAG / premijera predstave za djecu/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Dječje kazalište Branka Mihaljevića u Osijeku / Režija: Mario Kovač 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Dječje kazalište Branka Mihaljevića u Osijeku / 19.00h /</w:t>
      </w:r>
    </w:p>
    <w:p w14:paraId="49D025AB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(Četvrtak) 11.7. OLJKIĆ: POSTOLAR I VRAG / predstava za djecu/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Dječje kazalište Branka Mihaljevića u Osijeku / Režija: Mario Kovač 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Dječje kazalište Branka Mihaljevića u Osijeku / 19.00h /</w:t>
      </w:r>
    </w:p>
    <w:p w14:paraId="55E4C921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(Četvrtak) 11.7. AY CARMELA! / Ay, Carmela!</w:t>
      </w:r>
      <w:r>
        <w:rPr>
          <w:rFonts w:ascii="Monument Grotesk Semi-Mono" w:hAnsi="Monument Grotesk Semi-Mono"/>
        </w:rPr>
        <w:t xml:space="preserve"> (102' / Španjolska, 1990.) </w:t>
      </w:r>
      <w:r>
        <w:rPr>
          <w:rFonts w:ascii="Monument Grotesk Semi-Mono" w:hAnsi="Monument Grotesk Semi-Mono"/>
          <w:b/>
          <w:bCs/>
        </w:rPr>
        <w:t>/projekcija filma/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  <w:i/>
          <w:iCs/>
        </w:rPr>
        <w:t>U suradnji s Veleposlanstvom Kraljevine Španjolske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Krovna terasa Kulturnog centra Osijek/ 21.00h 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  <w:b/>
          <w:bCs/>
        </w:rPr>
        <w:t>(Petak) 12.7. ŠUME, ŠUME (Hrvatska, 2024) / projekcija dokumentarnog filma/</w:t>
      </w:r>
      <w:r>
        <w:rPr>
          <w:rFonts w:ascii="Monument Grotesk Semi-Mono" w:hAnsi="Monument Grotesk Semi-Mono"/>
        </w:rPr>
        <w:t xml:space="preserve"> 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Muzej Slavonije / 21.00h/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 xml:space="preserve"> 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  <w:b/>
          <w:bCs/>
        </w:rPr>
        <w:t>(Subota) 13.7. GASTRO FILM FESTIVAL /projekcija filmova/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  <w:i/>
          <w:iCs/>
        </w:rPr>
        <w:t>U suradnji s Video klubom Mursa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Krovna terasa Kulturnog centra Osijek / 21.00h /</w:t>
      </w:r>
    </w:p>
    <w:p w14:paraId="4770986E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(Ponedjeljak) 15.7. GOLDEN STRINGS ORCHESTRA / koncert/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Dirigent: Marko Sesar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Plato ispred Kulturnog centra Osijek/ 21.00h /</w:t>
      </w:r>
    </w:p>
    <w:p w14:paraId="3F4B0219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(Utorak) 16.7. PLESNI TJEDAN OLJK-a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Nastasja Štefanić Kralj: MOJA BABUSJA NE POZNAJE IZRAZ BIOPOWER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/plesna predstava/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Mala dvorana Kulturnog centra Osijek / 20.00h /</w:t>
      </w:r>
    </w:p>
    <w:p w14:paraId="2A3A9E3D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(Srijeda) 17.7. PLESNI TJEDAN OLJK-a</w:t>
      </w:r>
      <w:r>
        <w:rPr>
          <w:rFonts w:ascii="Monument Grotesk Semi-Mono" w:hAnsi="Monument Grotesk Semi-Mono"/>
        </w:rPr>
        <w:t xml:space="preserve"> 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Josipa Bubaš: PONOVNO URANJANJE /plesna predstava/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Mala dvorana Kulturnog centra Osijek /20.00h/</w:t>
      </w:r>
    </w:p>
    <w:p w14:paraId="04144093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 xml:space="preserve">(Četvrtak) 18.7. KNIFER I OSIJEK </w:t>
      </w:r>
      <w:r>
        <w:rPr>
          <w:rFonts w:ascii="Monument Grotesk Semi-Mono" w:hAnsi="Monument Grotesk Semi-Mono"/>
        </w:rPr>
        <w:t>/predstavljanje digitalnog kataloga izložbe/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Državni arhiv u Osijeku / 19.00h /</w:t>
      </w:r>
    </w:p>
    <w:p w14:paraId="3EEBF2D9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(Četvrtak) 18.7. PLESNI TJEDAN OLJK-a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Jura Ruža: MORPHIN / plesna predstava/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Mala dvorana Kulturnog centra Osijek / 20.00h/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t xml:space="preserve">(Petak) 19.7. KLAPA KOLURI </w:t>
      </w:r>
      <w:r>
        <w:rPr>
          <w:rFonts w:ascii="Monument Grotesk Semi-Mono" w:hAnsi="Monument Grotesk Semi-Mono"/>
        </w:rPr>
        <w:t>/koncert/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Donjodravska obala /21.00h/</w:t>
      </w:r>
    </w:p>
    <w:p w14:paraId="7BB1A553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 xml:space="preserve">(Subota) 20.7. OLJKIĆ: VRAPČIĆ RICHARD 2 (2023) 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t>/ sinkronizirani animirani film / 84'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Mala dvorana Kulturnog centra Osijek / 11.00h /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t>(Subota) 20.7. KLASIKA POD ZVIJEZDAMA /koncert/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Festivalski ansambl OLJK-a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Dvorište Glazbene škole Franje Kuhača /21.00h/</w:t>
      </w:r>
    </w:p>
    <w:p w14:paraId="57012D11">
      <w:pPr>
        <w:rPr>
          <w:rFonts w:ascii="Monument Grotesk Semi-Mono" w:hAnsi="Monument Grotesk Semi-Mono"/>
          <w:b/>
          <w:bCs/>
        </w:rPr>
      </w:pPr>
      <w:r>
        <w:rPr>
          <w:rFonts w:ascii="Monument Grotesk Semi-Mono" w:hAnsi="Monument Grotesk Semi-Mono"/>
          <w:b/>
          <w:bCs/>
        </w:rPr>
        <w:t>(Utorak) 23.7. KNJIŽEVNE VEČERI OLJK-a: PORTERET UMJETNICE - MONIKA HERCEG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Sakuntala park / 20.00 h /</w:t>
      </w:r>
      <w:r>
        <w:rPr>
          <w:rFonts w:ascii="Monument Grotesk Semi-Mono" w:hAnsi="Monument Grotesk Semi-Mono"/>
          <w:b/>
          <w:bCs/>
        </w:rPr>
        <w:br w:type="textWrapping"/>
      </w:r>
    </w:p>
    <w:p w14:paraId="04B7D865">
      <w:pPr>
        <w:rPr>
          <w:rFonts w:ascii="Monument Grotesk Semi-Mono" w:hAnsi="Monument Grotesk Semi-Mono"/>
          <w:b/>
          <w:bCs/>
        </w:rPr>
      </w:pPr>
      <w:r>
        <w:rPr>
          <w:rFonts w:ascii="Monument Grotesk Semi-Mono" w:hAnsi="Monument Grotesk Semi-Mono"/>
          <w:b/>
          <w:bCs/>
        </w:rPr>
        <w:t>(Utorak) 23.7. ELVIS STANIĆ trio /koncert/</w:t>
      </w:r>
      <w:r>
        <w:rPr>
          <w:rFonts w:ascii="Monument Grotesk Semi-Mono" w:hAnsi="Monument Grotesk Semi-Mono"/>
        </w:rPr>
        <w:t xml:space="preserve"> 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Plato ispred Kulturnog centra Osijek / 21.00h/</w:t>
      </w:r>
    </w:p>
    <w:p w14:paraId="6EF4332D">
      <w:pPr>
        <w:rPr>
          <w:rFonts w:ascii="Monument Grotesk Semi-Mono" w:hAnsi="Monument Grotesk Semi-Mono"/>
          <w:b/>
          <w:bCs/>
        </w:rPr>
      </w:pPr>
      <w:r>
        <w:rPr>
          <w:rFonts w:ascii="Monument Grotesk Semi-Mono" w:hAnsi="Monument Grotesk Semi-Mono"/>
          <w:b/>
          <w:bCs/>
        </w:rPr>
        <w:t>(Četvrtak) 25.7. David Shiner: KOMIK MOTION / kazališna predstava/</w:t>
      </w:r>
      <w:r>
        <w:rPr>
          <w:rFonts w:ascii="Monument Grotesk Semi-Mono" w:hAnsi="Monument Grotesk Semi-Mono"/>
        </w:rPr>
        <w:t xml:space="preserve"> 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 xml:space="preserve">Koprodukcija Teatra Exit, Triko Cirkus Teatra i Ivana Đuričića / Režija: David Shiner 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Dvorište Stare pekare / 21.00 h 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t>(Petak) 26.7. ZLO NE POSTOJI</w:t>
      </w:r>
      <w:r>
        <w:rPr>
          <w:rFonts w:ascii="Monument Grotesk Semi-Mono" w:hAnsi="Monument Grotesk Semi-Mono"/>
        </w:rPr>
        <w:t xml:space="preserve"> / Aku wa sonzai shinai (106' / Japan, 2023  )</w:t>
      </w:r>
      <w:r>
        <w:rPr>
          <w:rFonts w:ascii="Monument Grotesk Semi-Mono" w:hAnsi="Monument Grotesk Semi-Mono"/>
          <w:b/>
          <w:bCs/>
        </w:rPr>
        <w:t xml:space="preserve"> 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 xml:space="preserve">/ projekcija filma / 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Krovna terasa Kulturnog centra Osijek / 21.00h /</w:t>
      </w:r>
      <w:r>
        <w:rPr>
          <w:rFonts w:ascii="Monument Grotesk Semi-Mono" w:hAnsi="Monument Grotesk Semi-Mono"/>
          <w:b/>
          <w:bCs/>
        </w:rPr>
        <w:t xml:space="preserve"> 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t xml:space="preserve">(Subota) 27.7. OLJKIĆ: ŠKOLA ČAROBNIH ŽIVOTINJA 2 (Njemačka, 2022.) /sinkronizirani igrani film/ </w:t>
      </w:r>
      <w:r>
        <w:rPr>
          <w:rFonts w:ascii="Monument Grotesk Semi-Mono" w:hAnsi="Monument Grotesk Semi-Mono"/>
        </w:rPr>
        <w:t>103'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Mala dvorana Kulturnog centra Osijek / 11.00h /</w:t>
      </w:r>
    </w:p>
    <w:p w14:paraId="5987AC92">
      <w:pPr>
        <w:rPr>
          <w:rFonts w:ascii="Monument Grotesk Semi-Mono" w:hAnsi="Monument Grotesk Semi-Mono"/>
          <w:b/>
          <w:bCs/>
        </w:rPr>
      </w:pPr>
      <w:r>
        <w:rPr>
          <w:rFonts w:ascii="Monument Grotesk Semi-Mono" w:hAnsi="Monument Grotesk Semi-Mono"/>
          <w:b/>
          <w:bCs/>
        </w:rPr>
        <w:t>(Srijeda) 31.7. PLESNI TJEDAN OLJK-a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t>Martina Terzić: INSTANT /plesna predstava/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Mala dvorana Kulturnog centra Osijek /20.00h/</w:t>
      </w:r>
    </w:p>
    <w:p w14:paraId="695A4599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(Srijeda) 31.7. HRVOJE HREŠČ, violončelo / KATHARINA BERRÍO QUINTERO, klavir /koncert/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 xml:space="preserve">Dvorište Glazbene škole Franje Kuhača / 21.00h / </w:t>
      </w:r>
    </w:p>
    <w:p w14:paraId="02CE0911">
      <w:pPr>
        <w:rPr>
          <w:rFonts w:ascii="Monument Grotesk Semi-Mono" w:hAnsi="Monument Grotesk Semi-Mono"/>
          <w:b/>
          <w:bCs/>
        </w:rPr>
      </w:pPr>
      <w:r>
        <w:rPr>
          <w:rFonts w:ascii="Monument Grotesk Semi-Mono" w:hAnsi="Monument Grotesk Semi-Mono"/>
          <w:b/>
          <w:bCs/>
        </w:rPr>
        <w:t>(Četvrtak) 1.8. ZANESENI / Eld &amp; lågor ( 100'/ Švedska, 2019 )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t xml:space="preserve">/projekcija filma/     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Krovna terasa Kulturnog centra Osijek / 21.00h /</w:t>
      </w:r>
    </w:p>
    <w:p w14:paraId="0DA215F4">
      <w:pPr>
        <w:rPr>
          <w:rFonts w:ascii="Monument Grotesk Semi-Mono" w:hAnsi="Monument Grotesk Semi-Mono"/>
          <w:b/>
          <w:bCs/>
        </w:rPr>
      </w:pPr>
      <w:r>
        <w:rPr>
          <w:rFonts w:ascii="Monument Grotesk Semi-Mono" w:hAnsi="Monument Grotesk Semi-Mono"/>
          <w:b/>
          <w:bCs/>
        </w:rPr>
        <w:t xml:space="preserve">(Petak) 2.8. ČETVERO MALIH ODRASLIH / Neljä pientä aikuista  ( 122'/ Finska /Švedska, 2023) /projekcija filma/  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Krovna terasa Kulturnog centra Osijek / 21.00h /</w:t>
      </w:r>
    </w:p>
    <w:p w14:paraId="6DEC1103">
      <w:pPr>
        <w:rPr>
          <w:rFonts w:ascii="Monument Grotesk Semi-Mono" w:hAnsi="Monument Grotesk Semi-Mono"/>
          <w:b/>
          <w:bCs/>
        </w:rPr>
      </w:pPr>
      <w:r>
        <w:rPr>
          <w:rFonts w:ascii="Monument Grotesk Semi-Mono" w:hAnsi="Monument Grotesk Semi-Mono"/>
          <w:b/>
          <w:bCs/>
        </w:rPr>
        <w:t>(Subota) 3.8. OLJKIĆ: LASSIE 2: NOVA PUSTOLOVINA (2024) /sinkronizirani igrani film/</w:t>
      </w:r>
      <w:r>
        <w:rPr>
          <w:rFonts w:ascii="Monument Grotesk Semi-Mono" w:hAnsi="Monument Grotesk Semi-Mono"/>
        </w:rPr>
        <w:t xml:space="preserve"> 91'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Mala dvorana Kulturnog centra Osijek/ 11.00h /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br w:type="textWrapping"/>
      </w:r>
      <w:bookmarkStart w:id="1" w:name="_Hlk168915199"/>
      <w:r>
        <w:rPr>
          <w:rFonts w:ascii="Monument Grotesk Semi-Mono" w:hAnsi="Monument Grotesk Semi-Mono"/>
          <w:b/>
          <w:bCs/>
        </w:rPr>
        <w:t xml:space="preserve">(Subota) 3.8. </w:t>
      </w:r>
      <w:bookmarkEnd w:id="1"/>
      <w:r>
        <w:rPr>
          <w:rFonts w:ascii="Monument Grotesk Semi-Mono" w:hAnsi="Monument Grotesk Semi-Mono"/>
          <w:b/>
          <w:bCs/>
        </w:rPr>
        <w:t>LOMLJENJE METALOM OPEN AIR /koncerti/</w:t>
      </w:r>
      <w:r>
        <w:rPr>
          <w:rFonts w:ascii="Monument Grotesk Semi-Mono" w:hAnsi="Monument Grotesk Semi-Mono"/>
        </w:rPr>
        <w:t xml:space="preserve"> 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Inmate (Velenje, SLO) / Arises (Zadar) / Sworn To Death (Zagreb) / Okl's FruitLoops  (Novo Mesto, SLO)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Dvorište Stare pekare / 20.00 h 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t>(Srijeda) 7.8. MIA PEČNIK, klavir /koncert/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 xml:space="preserve">Dvorište Glazbene škole Franje Kuhača Osijek / 21.00h / </w:t>
      </w:r>
    </w:p>
    <w:p w14:paraId="60452CC0">
      <w:pPr>
        <w:rPr>
          <w:rFonts w:ascii="Monument Grotesk Semi-Mono" w:hAnsi="Monument Grotesk Semi-Mono"/>
          <w:b/>
          <w:bCs/>
        </w:rPr>
      </w:pPr>
      <w:r>
        <w:rPr>
          <w:rFonts w:ascii="Monument Grotesk Semi-Mono" w:hAnsi="Monument Grotesk Semi-Mono"/>
          <w:b/>
          <w:bCs/>
        </w:rPr>
        <w:t xml:space="preserve">(Četvrtak) 8.8. AMORE / L'ultima notte di Amore </w:t>
      </w:r>
      <w:r>
        <w:rPr>
          <w:rFonts w:ascii="Monument Grotesk Semi-Mono" w:hAnsi="Monument Grotesk Semi-Mono"/>
        </w:rPr>
        <w:t>(124' / Italija, 2023)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/projekcija filma/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Krovna terasa Kulturnog centra Osijek /21.00h /</w:t>
      </w:r>
    </w:p>
    <w:p w14:paraId="1B9C8B07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 xml:space="preserve">(Petak) 9.8. 9 MJESECI STROGOG ZATVORA / 9 Mois Ferme </w:t>
      </w:r>
      <w:r>
        <w:rPr>
          <w:rFonts w:ascii="Monument Grotesk Semi-Mono" w:hAnsi="Monument Grotesk Semi-Mono"/>
        </w:rPr>
        <w:t>( 82' / Francuska, 2014) /projekcija filma/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Krovna terasa Kulturnog centra Osijek /21.00h/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t xml:space="preserve">(Subota) 10.8. OLJKIĆ: NESTAŠNA ZUBIĆ VILA (2023) / sinkronizirani animirani film/ </w:t>
      </w:r>
      <w:r>
        <w:rPr>
          <w:rFonts w:ascii="Monument Grotesk Semi-Mono" w:hAnsi="Monument Grotesk Semi-Mono"/>
        </w:rPr>
        <w:t>85'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Mala dvorana Kulturnog centra Osijek/ 11.00h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t>(Subota) 10.8. FRANO LASIĆ TRIO /koncert/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Donjodravska obala / 21.00h /</w:t>
      </w:r>
      <w:r>
        <w:rPr>
          <w:rFonts w:ascii="Monument Grotesk Semi-Mono" w:hAnsi="Monument Grotesk Semi-Mono"/>
        </w:rPr>
        <w:br w:type="textWrapping"/>
      </w:r>
    </w:p>
    <w:p w14:paraId="3F81C069">
      <w:pPr>
        <w:rPr>
          <w:rFonts w:ascii="Monument Grotesk Semi-Mono" w:hAnsi="Monument Grotesk Semi-Mono"/>
          <w:b/>
          <w:bCs/>
        </w:rPr>
      </w:pPr>
      <w:r>
        <w:rPr>
          <w:rFonts w:ascii="Monument Grotesk Semi-Mono" w:hAnsi="Monument Grotesk Semi-Mono"/>
          <w:b/>
          <w:bCs/>
        </w:rPr>
        <w:t xml:space="preserve">(Četvrtak) 15.8. JADNICI / Les Miserables </w:t>
      </w:r>
      <w:r>
        <w:rPr>
          <w:rFonts w:ascii="Monument Grotesk Semi-Mono" w:hAnsi="Monument Grotesk Semi-Mono"/>
        </w:rPr>
        <w:t>(104'/Francuska, 2020)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Krovna terasa Kulturnog centra Osijek /20.00h/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t xml:space="preserve">(Petak) 16.8. INDUST-BAG (Slovenija) </w:t>
      </w:r>
      <w:r>
        <w:rPr>
          <w:rFonts w:ascii="Monument Grotesk Semi-Mono" w:hAnsi="Monument Grotesk Semi-Mono"/>
        </w:rPr>
        <w:t xml:space="preserve">/ live svirka, razgovor i projekcija dokumentarnog filma „100dB“/ 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Krovna terasa Kulturnog centra Osijek / 20.00h /</w:t>
      </w:r>
    </w:p>
    <w:p w14:paraId="2B9138EF">
      <w:pPr>
        <w:rPr>
          <w:rFonts w:ascii="Monument Grotesk Semi-Mono" w:hAnsi="Monument Grotesk Semi-Mono"/>
          <w:b/>
          <w:bCs/>
        </w:rPr>
      </w:pPr>
      <w:r>
        <w:rPr>
          <w:rFonts w:ascii="Monument Grotesk Semi-Mono" w:hAnsi="Monument Grotesk Semi-Mono"/>
          <w:b/>
          <w:bCs/>
        </w:rPr>
        <w:t>(Subota) 17.8. KAT EATON ( Velika Britanija) / koncert/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Plato ispred Kulturnog centra Osijek / 20.00h /</w:t>
      </w:r>
    </w:p>
    <w:p w14:paraId="2963BA2E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 xml:space="preserve">(Ponedjeljak) 19.8. KNJIŽEVNE VEČERI OLJK-a: SJEĆANJE NA LUKU PALJETKA 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t>Sakuntala Park /19.00 /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t>(Ponedjeljak) 19.8. LUZZU ( 94' / Malta/SAD, 2021 ) /projekcija filma/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Krovna terasa Kulturnog centra Osijek /20.00h/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  <w:b/>
          <w:bCs/>
        </w:rPr>
        <w:t>(Srijeda) 21.8. BRASS &amp; PERCUSSION SEPTET DUBROVAČKOG SIMFONIJSKOG ORKESTRA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Plato ispred Kulturnog centra Osijek / 20.00h /</w:t>
      </w:r>
    </w:p>
    <w:p w14:paraId="654F1AE7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(Četvrtak) 22.8. GLUMAC…JE GLUMAC…JE GLUMAC / monodrama 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Režija i gluma: Zijah A. Sokolović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Dvorište Stare pekare / 20.00 sati /</w:t>
      </w:r>
    </w:p>
    <w:p w14:paraId="4F67FD9D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(Petak) 23.8. IZUZETNO DRAMATIČNA DRAMA /kazališna predstava/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Kazališna družina SUSRET  / Režija: Marijan Josipović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Dvorište Stare pekare / 20.00 sati</w:t>
      </w:r>
    </w:p>
    <w:p w14:paraId="18C3271D">
      <w:pPr>
        <w:rPr>
          <w:rFonts w:ascii="Monument Grotesk Semi-Mono" w:hAnsi="Monument Grotesk Semi-Mono"/>
          <w:b/>
          <w:bCs/>
        </w:rPr>
      </w:pPr>
      <w:r>
        <w:rPr>
          <w:rFonts w:ascii="Monument Grotesk Semi-Mono" w:hAnsi="Monument Grotesk Semi-Mono"/>
          <w:b/>
          <w:bCs/>
        </w:rPr>
        <w:t>(Subota) 24.8. OLJKIĆ: TIM BAJKE /interaktivna pričaonica/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Mala dvorana Kulturnog centra Osijek / 11.00h /</w:t>
      </w:r>
    </w:p>
    <w:p w14:paraId="5F7A1E0F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 xml:space="preserve">(Subota) 24.8. OLJKIĆ: COMPAGNIE A TROIS: “Touik Touik Philomele“ 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 xml:space="preserve">/ kazališna predstava za bebe i djecu/ Uzrast: 6 mjeseci - 5 godina 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Mala dvorana Kulturnog centra Osijek / 16.00h/</w:t>
      </w:r>
    </w:p>
    <w:p w14:paraId="492D24C6">
      <w:pPr>
        <w:rPr>
          <w:rFonts w:ascii="Monument Grotesk Semi-Mono" w:hAnsi="Monument Grotesk Semi-Mono"/>
          <w:b/>
          <w:bCs/>
        </w:rPr>
      </w:pPr>
      <w:r>
        <w:rPr>
          <w:rFonts w:ascii="Monument Grotesk Semi-Mono" w:hAnsi="Monument Grotesk Semi-Mono"/>
          <w:b/>
          <w:bCs/>
        </w:rPr>
        <w:t>(Subota) 24.8. „BIRTIJA“ /koncert benda L.H.D. (Sisak) uz projekciju nijemog filma „Birtija“ Joze Ivakića /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Krovna terasa Kulturnog centra Osijek / 20.00h /</w:t>
      </w:r>
    </w:p>
    <w:p w14:paraId="644C977C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 xml:space="preserve">(Nedjelja) 25.8. KNJIŽEVNE VEČERI OLJK-a: POEZIJA DELIMIRA REŠICKOG 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>Sakuntala Park / 19.00 h /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t xml:space="preserve">(Ponedjeljak) 26.8. POČETAK </w:t>
      </w:r>
      <w:r>
        <w:rPr>
          <w:rFonts w:ascii="Monument Grotesk Semi-Mono" w:hAnsi="Monument Grotesk Semi-Mono"/>
        </w:rPr>
        <w:t xml:space="preserve">/kazališna predstava/ </w:t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</w:rPr>
        <w:t xml:space="preserve">Koprodukcija Teatra Exit, Doma kulture Kristalna kocka vedrine i GK Sisak/ Redateljica: Aida Bukvić 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Dvorište Stare pekare / 20.00h 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  <w:b/>
          <w:bCs/>
        </w:rPr>
        <w:t>(Ponedjeljak) 26.8. Valter Milovan: ŠTORIJE Z MORA</w:t>
      </w:r>
      <w:r>
        <w:rPr>
          <w:rFonts w:ascii="Monument Grotesk Semi-Mono" w:hAnsi="Monument Grotesk Semi-Mono"/>
        </w:rPr>
        <w:t xml:space="preserve"> /uglazbljena poezija/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Sakuntala Park / 19.00 sati /</w:t>
      </w:r>
    </w:p>
    <w:p w14:paraId="0627D236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</w:t>
      </w:r>
      <w:r>
        <w:rPr>
          <w:rFonts w:hint="default" w:ascii="Monument Grotesk Semi-Mono" w:hAnsi="Monument Grotesk Semi-Mono"/>
          <w:b/>
          <w:bCs/>
          <w:lang w:val="hr-HR"/>
        </w:rPr>
        <w:t>Srijeda</w:t>
      </w:r>
      <w:bookmarkStart w:id="2" w:name="_GoBack"/>
      <w:bookmarkEnd w:id="2"/>
      <w:r>
        <w:rPr>
          <w:rFonts w:ascii="Monument Grotesk Semi-Mono" w:hAnsi="Monument Grotesk Semi-Mono"/>
          <w:b/>
          <w:bCs/>
        </w:rPr>
        <w:t>) 28.8. TAMBURAŠKI ORKESTAR HRT-a &amp; BRUNO PHILIPP, klarinet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 xml:space="preserve">Dvorište Stare pekare /20.00h/ </w:t>
      </w:r>
    </w:p>
    <w:p w14:paraId="5220B422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(Četvrtak) 29.8. Mira Perić : BLAGOSLOV / monodrama /</w:t>
      </w:r>
      <w:r>
        <w:rPr>
          <w:rFonts w:ascii="Monument Grotesk Semi-Mono" w:hAnsi="Monument Grotesk Semi-Mono"/>
        </w:rPr>
        <w:t xml:space="preserve"> 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Režija: Mira Perić / Igra: Mira Perić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 xml:space="preserve">Mala dvorana Kulturnog centra Osijek / 20.00h / </w:t>
      </w:r>
    </w:p>
    <w:p w14:paraId="71FF4609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(Četvrtak) 29.8. JERKO JURIN KVARTET /jazz koncert/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Krovna terasa Kulturnog centra Osijek / 21.00h/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  <w:b/>
          <w:bCs/>
        </w:rPr>
        <w:br w:type="textWrapping"/>
      </w:r>
      <w:r>
        <w:rPr>
          <w:rFonts w:ascii="Monument Grotesk Semi-Mono" w:hAnsi="Monument Grotesk Semi-Mono"/>
          <w:b/>
          <w:bCs/>
        </w:rPr>
        <w:t>(Petak) 30.8. T. Williams: MAČKA NA VRUĆEM LIMENOM KROVU /kazališna predstava/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HNK VARAŽDIN / Režija: Paolo Tišljarić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Dvorište Stare pekare / 20.00h 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  <w:b/>
          <w:bCs/>
        </w:rPr>
        <w:t>(Subota) 31.8. OLJKIĆ: BAJKA SVA OD ŠEĆERA / predstava za djecu 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Gradsko kazalište Virovitica / Režija: Sara Lustig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Mala dvorana Kulturnog centra Osijek / 11.00h/</w:t>
      </w:r>
    </w:p>
    <w:p w14:paraId="7ED29FC1">
      <w:pPr>
        <w:rPr>
          <w:rFonts w:ascii="Monument Grotesk Semi-Mono" w:hAnsi="Monument Grotesk Semi-Mono"/>
        </w:rPr>
      </w:pPr>
      <w:r>
        <w:rPr>
          <w:rFonts w:ascii="Monument Grotesk Semi-Mono" w:hAnsi="Monument Grotesk Semi-Mono"/>
          <w:b/>
          <w:bCs/>
        </w:rPr>
        <w:t>(Subota ) 31.8. ZATVARANJE OSJEČKOG LJETA KULTURE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>ORKESTAR 100 VIOLINA/ koncert/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  <w:i/>
          <w:iCs/>
        </w:rPr>
        <w:t>Uz potporu Generalnog konzulata Mađarske u Osijeku</w:t>
      </w:r>
      <w:r>
        <w:rPr>
          <w:rFonts w:ascii="Monument Grotesk Semi-Mono" w:hAnsi="Monument Grotesk Semi-Mono"/>
        </w:rPr>
        <w:br w:type="textWrapping"/>
      </w:r>
      <w:r>
        <w:rPr>
          <w:rFonts w:ascii="Monument Grotesk Semi-Mono" w:hAnsi="Monument Grotesk Semi-Mono"/>
        </w:rPr>
        <w:t xml:space="preserve">Trg Vatroslava Lisinskog / 20.00h / </w:t>
      </w:r>
      <w:r>
        <w:rPr>
          <w:rFonts w:ascii="Monument Grotesk Semi-Mono" w:hAnsi="Monument Grotesk Semi-Mono"/>
        </w:rPr>
        <w:br w:type="textWrapping"/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onument Grotesk Semi-Mono">
    <w:panose1 w:val="02010504030000020004"/>
    <w:charset w:val="00"/>
    <w:family w:val="modern"/>
    <w:pitch w:val="default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7B"/>
    <w:rsid w:val="00002B92"/>
    <w:rsid w:val="000038E2"/>
    <w:rsid w:val="000270B7"/>
    <w:rsid w:val="00036184"/>
    <w:rsid w:val="00050F44"/>
    <w:rsid w:val="00053675"/>
    <w:rsid w:val="00060725"/>
    <w:rsid w:val="000873AD"/>
    <w:rsid w:val="000A27F7"/>
    <w:rsid w:val="000C7EB8"/>
    <w:rsid w:val="00103726"/>
    <w:rsid w:val="00112959"/>
    <w:rsid w:val="00121040"/>
    <w:rsid w:val="00134286"/>
    <w:rsid w:val="00155BFC"/>
    <w:rsid w:val="00173D65"/>
    <w:rsid w:val="0018772F"/>
    <w:rsid w:val="001A5A57"/>
    <w:rsid w:val="001A5F24"/>
    <w:rsid w:val="0020495E"/>
    <w:rsid w:val="00216E7C"/>
    <w:rsid w:val="0024726E"/>
    <w:rsid w:val="00251BC6"/>
    <w:rsid w:val="00284CBA"/>
    <w:rsid w:val="002869E4"/>
    <w:rsid w:val="00292F79"/>
    <w:rsid w:val="002A1E64"/>
    <w:rsid w:val="002A3CFA"/>
    <w:rsid w:val="002B3B09"/>
    <w:rsid w:val="002B47E0"/>
    <w:rsid w:val="002D7AEC"/>
    <w:rsid w:val="002E74E5"/>
    <w:rsid w:val="002F0041"/>
    <w:rsid w:val="002F34C0"/>
    <w:rsid w:val="003025E6"/>
    <w:rsid w:val="00361684"/>
    <w:rsid w:val="00385F4C"/>
    <w:rsid w:val="0039429C"/>
    <w:rsid w:val="003945B8"/>
    <w:rsid w:val="003C3A6C"/>
    <w:rsid w:val="003C5714"/>
    <w:rsid w:val="003C617B"/>
    <w:rsid w:val="003C68F0"/>
    <w:rsid w:val="003D3FE3"/>
    <w:rsid w:val="004346E5"/>
    <w:rsid w:val="00435B81"/>
    <w:rsid w:val="00446D40"/>
    <w:rsid w:val="00472B21"/>
    <w:rsid w:val="00473DC7"/>
    <w:rsid w:val="00474B1B"/>
    <w:rsid w:val="004953C4"/>
    <w:rsid w:val="004D0294"/>
    <w:rsid w:val="004D306B"/>
    <w:rsid w:val="004D5238"/>
    <w:rsid w:val="004E7AD8"/>
    <w:rsid w:val="004F3125"/>
    <w:rsid w:val="0050187E"/>
    <w:rsid w:val="005261F3"/>
    <w:rsid w:val="0054322C"/>
    <w:rsid w:val="00543A98"/>
    <w:rsid w:val="00554B56"/>
    <w:rsid w:val="00561192"/>
    <w:rsid w:val="005B4B33"/>
    <w:rsid w:val="005C4F8B"/>
    <w:rsid w:val="005D4640"/>
    <w:rsid w:val="005E7F80"/>
    <w:rsid w:val="00612FBF"/>
    <w:rsid w:val="006179D6"/>
    <w:rsid w:val="00671012"/>
    <w:rsid w:val="006C3150"/>
    <w:rsid w:val="006C5A8E"/>
    <w:rsid w:val="006D0144"/>
    <w:rsid w:val="006F34BB"/>
    <w:rsid w:val="007610E9"/>
    <w:rsid w:val="0077278B"/>
    <w:rsid w:val="00787D1D"/>
    <w:rsid w:val="007A2F4C"/>
    <w:rsid w:val="00803D41"/>
    <w:rsid w:val="008119C0"/>
    <w:rsid w:val="0081249D"/>
    <w:rsid w:val="008339B2"/>
    <w:rsid w:val="00855E89"/>
    <w:rsid w:val="00856815"/>
    <w:rsid w:val="00896383"/>
    <w:rsid w:val="0090772E"/>
    <w:rsid w:val="00922584"/>
    <w:rsid w:val="00957DD3"/>
    <w:rsid w:val="009821CE"/>
    <w:rsid w:val="009A4A1B"/>
    <w:rsid w:val="009E7359"/>
    <w:rsid w:val="009F585D"/>
    <w:rsid w:val="00A02604"/>
    <w:rsid w:val="00A13324"/>
    <w:rsid w:val="00A21580"/>
    <w:rsid w:val="00A647CD"/>
    <w:rsid w:val="00A70191"/>
    <w:rsid w:val="00A943DD"/>
    <w:rsid w:val="00B06612"/>
    <w:rsid w:val="00B46D4B"/>
    <w:rsid w:val="00B55481"/>
    <w:rsid w:val="00BA6298"/>
    <w:rsid w:val="00BA71C9"/>
    <w:rsid w:val="00BC0DEF"/>
    <w:rsid w:val="00BF0E04"/>
    <w:rsid w:val="00BF6B20"/>
    <w:rsid w:val="00C040A1"/>
    <w:rsid w:val="00C2298D"/>
    <w:rsid w:val="00C33877"/>
    <w:rsid w:val="00C71F18"/>
    <w:rsid w:val="00C80350"/>
    <w:rsid w:val="00C85552"/>
    <w:rsid w:val="00CA643D"/>
    <w:rsid w:val="00CB26BE"/>
    <w:rsid w:val="00CB4438"/>
    <w:rsid w:val="00CC1689"/>
    <w:rsid w:val="00CD75F6"/>
    <w:rsid w:val="00CE3391"/>
    <w:rsid w:val="00D0725B"/>
    <w:rsid w:val="00D25589"/>
    <w:rsid w:val="00D306A6"/>
    <w:rsid w:val="00D46968"/>
    <w:rsid w:val="00D65142"/>
    <w:rsid w:val="00D831BF"/>
    <w:rsid w:val="00D87942"/>
    <w:rsid w:val="00DC0483"/>
    <w:rsid w:val="00E05A38"/>
    <w:rsid w:val="00E26BEA"/>
    <w:rsid w:val="00E30615"/>
    <w:rsid w:val="00E34E07"/>
    <w:rsid w:val="00E34F58"/>
    <w:rsid w:val="00E574B3"/>
    <w:rsid w:val="00E5797B"/>
    <w:rsid w:val="00E87B57"/>
    <w:rsid w:val="00E92922"/>
    <w:rsid w:val="00EA5B0E"/>
    <w:rsid w:val="00ED28CD"/>
    <w:rsid w:val="00ED3B14"/>
    <w:rsid w:val="00EE3DDD"/>
    <w:rsid w:val="00EF713F"/>
    <w:rsid w:val="00EF7436"/>
    <w:rsid w:val="00F506A8"/>
    <w:rsid w:val="00F54DA0"/>
    <w:rsid w:val="00F71AB2"/>
    <w:rsid w:val="00F71F63"/>
    <w:rsid w:val="00F7264C"/>
    <w:rsid w:val="00FA7C79"/>
    <w:rsid w:val="00FB7279"/>
    <w:rsid w:val="00FC34EE"/>
    <w:rsid w:val="00FD5018"/>
    <w:rsid w:val="00FE5922"/>
    <w:rsid w:val="00FF0FDC"/>
    <w:rsid w:val="00FF307C"/>
    <w:rsid w:val="717A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1407</Words>
  <Characters>8026</Characters>
  <Lines>66</Lines>
  <Paragraphs>18</Paragraphs>
  <TotalTime>947</TotalTime>
  <ScaleCrop>false</ScaleCrop>
  <LinksUpToDate>false</LinksUpToDate>
  <CharactersWithSpaces>9415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2024-06-10T09:35:00Z</dcterms:created>
  <dc:creator>IVAN KRISTIJAN MAJIĆ</dc:creator>
  <cp:lastModifiedBy>amari</cp:lastModifiedBy>
  <cp:lastPrinted>2024-06-20T07:13:00Z</cp:lastPrinted>
  <dcterms:modified xsi:type="dcterms:W3CDTF">2024-08-28T09:07:30Z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5907590D732D48468EA0908270AA3147_12</vt:lpwstr>
  </property>
</Properties>
</file>