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37F7" w14:textId="6C6FEEE0" w:rsidR="00C21178" w:rsidRPr="00C21178" w:rsidRDefault="00C21178" w:rsidP="00F41D0A">
      <w:pPr>
        <w:rPr>
          <w:rFonts w:ascii="Monument Grotesk Semi-Mono" w:hAnsi="Monument Grotesk Semi-Mono" w:cstheme="majorHAnsi"/>
          <w:b/>
          <w:bCs/>
          <w:sz w:val="28"/>
          <w:szCs w:val="28"/>
        </w:rPr>
      </w:pPr>
      <w:bookmarkStart w:id="0" w:name="_Hlk201315609"/>
      <w:r w:rsidRPr="00C21178">
        <w:rPr>
          <w:rFonts w:ascii="Monument Grotesk Semi-Mono" w:hAnsi="Monument Grotesk Semi-Mono" w:cstheme="majorHAnsi"/>
          <w:b/>
          <w:bCs/>
          <w:sz w:val="28"/>
          <w:szCs w:val="28"/>
        </w:rPr>
        <w:t>PROGRAM OSJEČKOG LJETA KULTURE 2025.</w:t>
      </w:r>
    </w:p>
    <w:p w14:paraId="3B7F3DDC" w14:textId="03C71599" w:rsidR="00C21178" w:rsidRPr="00C21178" w:rsidRDefault="00C21178" w:rsidP="00F41D0A">
      <w:pPr>
        <w:rPr>
          <w:rFonts w:ascii="Monument Grotesk Semi-Mono" w:hAnsi="Monument Grotesk Semi-Mono" w:cstheme="majorHAnsi"/>
          <w:b/>
          <w:bCs/>
          <w:sz w:val="28"/>
          <w:szCs w:val="28"/>
        </w:rPr>
      </w:pPr>
      <w:r w:rsidRPr="00C21178">
        <w:rPr>
          <w:rFonts w:ascii="Monument Grotesk Semi-Mono" w:hAnsi="Monument Grotesk Semi-Mono" w:cstheme="majorHAnsi"/>
          <w:b/>
          <w:bCs/>
          <w:sz w:val="28"/>
          <w:szCs w:val="28"/>
        </w:rPr>
        <w:t>29.06.- 30.08.2025.</w:t>
      </w:r>
    </w:p>
    <w:p w14:paraId="001E676E" w14:textId="77777777" w:rsidR="00C21178" w:rsidRDefault="00C21178" w:rsidP="00F41D0A">
      <w:pPr>
        <w:rPr>
          <w:rFonts w:ascii="Monument Grotesk Semi-Mono" w:hAnsi="Monument Grotesk Semi-Mono" w:cstheme="majorHAnsi"/>
          <w:u w:val="single"/>
        </w:rPr>
      </w:pPr>
    </w:p>
    <w:p w14:paraId="19E36501" w14:textId="4F483BF6" w:rsidR="00F41D0A" w:rsidRPr="007471BF" w:rsidRDefault="00F41D0A" w:rsidP="00F41D0A">
      <w:pPr>
        <w:rPr>
          <w:rFonts w:ascii="Monument Grotesk Semi-Mono" w:hAnsi="Monument Grotesk Semi-Mono" w:cstheme="majorHAnsi"/>
          <w:u w:val="single"/>
        </w:rPr>
      </w:pPr>
      <w:r w:rsidRPr="007471BF">
        <w:rPr>
          <w:rFonts w:ascii="Monument Grotesk Semi-Mono" w:hAnsi="Monument Grotesk Semi-Mono" w:cstheme="majorHAnsi"/>
          <w:u w:val="single"/>
        </w:rPr>
        <w:t>Nedjelja, 29.6. /19.00 sat</w:t>
      </w:r>
      <w:r w:rsidR="007471BF">
        <w:rPr>
          <w:rFonts w:ascii="Monument Grotesk Semi-Mono" w:hAnsi="Monument Grotesk Semi-Mono" w:cstheme="majorHAnsi"/>
          <w:u w:val="single"/>
        </w:rPr>
        <w:t>i</w:t>
      </w:r>
      <w:r w:rsidRPr="007471BF">
        <w:rPr>
          <w:rFonts w:ascii="Monument Grotesk Semi-Mono" w:hAnsi="Monument Grotesk Semi-Mono" w:cstheme="majorHAnsi"/>
          <w:u w:val="single"/>
        </w:rPr>
        <w:t xml:space="preserve">/ Galerija Kulturnog centra </w:t>
      </w:r>
    </w:p>
    <w:p w14:paraId="68AA5A72" w14:textId="0E9BCE70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IVAN KLISURIĆ: TOČKE U KRETANJU</w:t>
      </w:r>
      <w:r w:rsidR="00EC5519">
        <w:rPr>
          <w:rFonts w:ascii="Monument Grotesk Semi-Mono" w:hAnsi="Monument Grotesk Semi-Mono" w:cstheme="majorHAnsi"/>
        </w:rPr>
        <w:t xml:space="preserve"> - </w:t>
      </w:r>
      <w:r w:rsidRPr="007471BF">
        <w:rPr>
          <w:rFonts w:ascii="Monument Grotesk Semi-Mono" w:hAnsi="Monument Grotesk Semi-Mono" w:cstheme="majorHAnsi"/>
        </w:rPr>
        <w:t xml:space="preserve"> </w:t>
      </w:r>
      <w:r w:rsidR="00EC5519" w:rsidRPr="00EC5519">
        <w:rPr>
          <w:rFonts w:ascii="Monument Grotesk Semi-Mono" w:hAnsi="Monument Grotesk Semi-Mono" w:cstheme="majorHAnsi"/>
        </w:rPr>
        <w:t>GRAFIČKI DIZAJN 2000 – 202</w:t>
      </w:r>
      <w:r w:rsidR="00D11659">
        <w:rPr>
          <w:rFonts w:ascii="Monument Grotesk Semi-Mono" w:hAnsi="Monument Grotesk Semi-Mono" w:cstheme="majorHAnsi"/>
        </w:rPr>
        <w:t>5</w:t>
      </w:r>
      <w:r w:rsidR="00EC5519" w:rsidRPr="00EC5519">
        <w:rPr>
          <w:rFonts w:ascii="Monument Grotesk Semi-Mono" w:hAnsi="Monument Grotesk Semi-Mono" w:cstheme="majorHAnsi"/>
        </w:rPr>
        <w:t>.</w:t>
      </w:r>
      <w:r w:rsidR="00EC5519">
        <w:rPr>
          <w:rFonts w:ascii="Monument Grotesk Semi-Mono" w:hAnsi="Monument Grotesk Semi-Mono" w:cstheme="majorHAnsi"/>
        </w:rPr>
        <w:br/>
      </w:r>
      <w:r w:rsidRPr="007471BF">
        <w:rPr>
          <w:rFonts w:ascii="Monument Grotesk Semi-Mono" w:hAnsi="Monument Grotesk Semi-Mono" w:cstheme="majorHAnsi"/>
        </w:rPr>
        <w:t>/ otvorenje izložbe</w:t>
      </w:r>
      <w:r w:rsidR="00D92371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t xml:space="preserve">/  </w:t>
      </w:r>
    </w:p>
    <w:bookmarkEnd w:id="0"/>
    <w:p w14:paraId="6A5CB807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6ED15BF5" w14:textId="7D1EC44F" w:rsidR="00F41D0A" w:rsidRPr="00657466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1" w:name="_Hlk201313810"/>
      <w:r w:rsidRPr="00657466">
        <w:rPr>
          <w:rFonts w:ascii="Monument Grotesk Semi-Mono" w:hAnsi="Monument Grotesk Semi-Mono" w:cstheme="majorHAnsi"/>
          <w:u w:val="single"/>
        </w:rPr>
        <w:t xml:space="preserve">Nedjelja, 29.6. /21.00 sat/ </w:t>
      </w:r>
      <w:r w:rsidRPr="00D11659">
        <w:rPr>
          <w:rFonts w:ascii="Monument Grotesk Semi-Mono" w:hAnsi="Monument Grotesk Semi-Mono" w:cstheme="majorHAnsi"/>
          <w:u w:val="single"/>
        </w:rPr>
        <w:t>Trg Vatroslava Lisinskog</w:t>
      </w:r>
    </w:p>
    <w:p w14:paraId="69D574E3" w14:textId="7B73FF42" w:rsidR="00F41D0A" w:rsidRPr="00657466" w:rsidRDefault="00233F74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SVEČANO </w:t>
      </w:r>
      <w:r w:rsidR="00F41D0A" w:rsidRPr="00657466">
        <w:rPr>
          <w:rFonts w:ascii="Monument Grotesk Semi-Mono" w:hAnsi="Monument Grotesk Semi-Mono" w:cstheme="majorHAnsi"/>
        </w:rPr>
        <w:t>OTVORENJE  25. OSJEČKOG LJETA KULTURE</w:t>
      </w:r>
    </w:p>
    <w:p w14:paraId="43B8E4AC" w14:textId="09296D3D" w:rsidR="00F41D0A" w:rsidRDefault="00F41D0A" w:rsidP="00F41D0A">
      <w:pPr>
        <w:rPr>
          <w:rFonts w:ascii="Monument Grotesk Semi-Mono" w:hAnsi="Monument Grotesk Semi-Mono" w:cstheme="majorHAnsi"/>
        </w:rPr>
      </w:pPr>
      <w:r w:rsidRPr="00657466">
        <w:rPr>
          <w:rFonts w:ascii="Monument Grotesk Semi-Mono" w:hAnsi="Monument Grotesk Semi-Mono" w:cstheme="majorHAnsi"/>
        </w:rPr>
        <w:t>Komorni orkestar CAMERISTI DELLA SCALA (Milano</w:t>
      </w:r>
      <w:r w:rsidR="00260875">
        <w:rPr>
          <w:rFonts w:ascii="Monument Grotesk Semi-Mono" w:hAnsi="Monument Grotesk Semi-Mono" w:cstheme="majorHAnsi"/>
        </w:rPr>
        <w:t xml:space="preserve">) / GIULIA BOLCATO sopran </w:t>
      </w:r>
      <w:r w:rsidR="009B3C9C">
        <w:rPr>
          <w:rFonts w:ascii="Monument Grotesk Semi-Mono" w:hAnsi="Monument Grotesk Semi-Mono" w:cstheme="majorHAnsi"/>
        </w:rPr>
        <w:t>/ FABRIZIO MELONI, klarinet</w:t>
      </w:r>
    </w:p>
    <w:p w14:paraId="7A74F2F0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36807CED" w14:textId="0FFCDF12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bookmarkStart w:id="2" w:name="_Hlk201654343"/>
      <w:bookmarkEnd w:id="1"/>
      <w:r>
        <w:rPr>
          <w:rFonts w:ascii="Monument Grotesk Semi-Mono" w:hAnsi="Monument Grotesk Semi-Mono" w:cstheme="majorHAnsi"/>
          <w:u w:val="single"/>
        </w:rPr>
        <w:t>Srijeda, 2.7./18.00 sati/ Muzej Slavonije</w:t>
      </w:r>
    </w:p>
    <w:p w14:paraId="58B82775" w14:textId="572CCF58" w:rsidR="007F607D" w:rsidRDefault="001D3F16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V</w:t>
      </w:r>
      <w:r w:rsidR="007F607D" w:rsidRPr="007F607D">
        <w:rPr>
          <w:rFonts w:ascii="Monument Grotesk Semi-Mono" w:hAnsi="Monument Grotesk Semi-Mono" w:cstheme="majorHAnsi"/>
        </w:rPr>
        <w:t xml:space="preserve">odstvo </w:t>
      </w:r>
      <w:r>
        <w:rPr>
          <w:rFonts w:ascii="Monument Grotesk Semi-Mono" w:hAnsi="Monument Grotesk Semi-Mono" w:cstheme="majorHAnsi"/>
        </w:rPr>
        <w:t xml:space="preserve">za građanstvo </w:t>
      </w:r>
      <w:r w:rsidR="007F607D" w:rsidRPr="007F607D">
        <w:rPr>
          <w:rFonts w:ascii="Monument Grotesk Semi-Mono" w:hAnsi="Monument Grotesk Semi-Mono" w:cstheme="majorHAnsi"/>
        </w:rPr>
        <w:t>kroz izložbu</w:t>
      </w:r>
      <w:r>
        <w:rPr>
          <w:rFonts w:ascii="Monument Grotesk Semi-Mono" w:hAnsi="Monument Grotesk Semi-Mono" w:cstheme="majorHAnsi"/>
        </w:rPr>
        <w:t xml:space="preserve"> </w:t>
      </w:r>
      <w:r w:rsidR="007F607D" w:rsidRPr="007F607D">
        <w:rPr>
          <w:rFonts w:ascii="Monument Grotesk Semi-Mono" w:hAnsi="Monument Grotesk Semi-Mono" w:cstheme="majorHAnsi"/>
        </w:rPr>
        <w:t>„Atlantida.</w:t>
      </w:r>
      <w:r w:rsidR="007F607D">
        <w:rPr>
          <w:rFonts w:ascii="Monument Grotesk Semi-Mono" w:hAnsi="Monument Grotesk Semi-Mono" w:cstheme="majorHAnsi"/>
        </w:rPr>
        <w:t xml:space="preserve"> </w:t>
      </w:r>
      <w:r w:rsidR="007F607D" w:rsidRPr="007F607D">
        <w:rPr>
          <w:rFonts w:ascii="Monument Grotesk Semi-Mono" w:hAnsi="Monument Grotesk Semi-Mono" w:cstheme="majorHAnsi"/>
        </w:rPr>
        <w:t>Mali svjetovi“</w:t>
      </w:r>
      <w:r>
        <w:rPr>
          <w:rFonts w:ascii="Monument Grotesk Semi-Mono" w:hAnsi="Monument Grotesk Semi-Mono" w:cstheme="majorHAnsi"/>
        </w:rPr>
        <w:br/>
      </w:r>
      <w:r w:rsidR="002C61D3">
        <w:rPr>
          <w:rFonts w:ascii="Monument Grotesk Semi-Mono" w:hAnsi="Monument Grotesk Semi-Mono" w:cstheme="majorHAnsi"/>
        </w:rPr>
        <w:t xml:space="preserve">Kroz izložbu vas vodi: </w:t>
      </w:r>
      <w:r>
        <w:rPr>
          <w:rFonts w:ascii="Monument Grotesk Semi-Mono" w:hAnsi="Monument Grotesk Semi-Mono" w:cstheme="majorHAnsi"/>
        </w:rPr>
        <w:t xml:space="preserve">Katarina </w:t>
      </w:r>
      <w:proofErr w:type="spellStart"/>
      <w:r>
        <w:rPr>
          <w:rFonts w:ascii="Monument Grotesk Semi-Mono" w:hAnsi="Monument Grotesk Semi-Mono" w:cstheme="majorHAnsi"/>
        </w:rPr>
        <w:t>Dimšić</w:t>
      </w:r>
      <w:proofErr w:type="spellEnd"/>
      <w:r w:rsidR="002C61D3">
        <w:rPr>
          <w:rFonts w:ascii="Monument Grotesk Semi-Mono" w:hAnsi="Monument Grotesk Semi-Mono" w:cstheme="majorHAnsi"/>
        </w:rPr>
        <w:t>, kustosica</w:t>
      </w:r>
    </w:p>
    <w:p w14:paraId="3223CA17" w14:textId="77777777" w:rsidR="007F607D" w:rsidRDefault="007F607D" w:rsidP="00F41D0A">
      <w:pPr>
        <w:rPr>
          <w:rFonts w:ascii="Monument Grotesk Semi-Mono" w:hAnsi="Monument Grotesk Semi-Mono" w:cstheme="majorHAnsi"/>
        </w:rPr>
      </w:pPr>
    </w:p>
    <w:p w14:paraId="5916A1C5" w14:textId="1CABC762" w:rsidR="007F607D" w:rsidRP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r w:rsidRPr="007F607D">
        <w:rPr>
          <w:rFonts w:ascii="Monument Grotesk Semi-Mono" w:hAnsi="Monument Grotesk Semi-Mono" w:cstheme="majorHAnsi"/>
          <w:u w:val="single"/>
        </w:rPr>
        <w:t>Četvrtak, 3.7./20.00 sati/Muzej Slavonije</w:t>
      </w:r>
    </w:p>
    <w:p w14:paraId="3AAE1C30" w14:textId="2A399BAB" w:rsidR="007F607D" w:rsidRPr="007F607D" w:rsidRDefault="002C61D3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Andreja </w:t>
      </w:r>
      <w:proofErr w:type="spellStart"/>
      <w:r>
        <w:rPr>
          <w:rFonts w:ascii="Monument Grotesk Semi-Mono" w:hAnsi="Monument Grotesk Semi-Mono" w:cstheme="majorHAnsi"/>
        </w:rPr>
        <w:t>Šimičić</w:t>
      </w:r>
      <w:proofErr w:type="spellEnd"/>
      <w:r>
        <w:rPr>
          <w:rFonts w:ascii="Monument Grotesk Semi-Mono" w:hAnsi="Monument Grotesk Semi-Mono" w:cstheme="majorHAnsi"/>
        </w:rPr>
        <w:t xml:space="preserve"> i Mario Zbiljski: </w:t>
      </w:r>
      <w:r>
        <w:rPr>
          <w:rFonts w:ascii="Monument Grotesk Semi-Mono" w:hAnsi="Monument Grotesk Semi-Mono" w:cstheme="majorHAnsi"/>
        </w:rPr>
        <w:br/>
      </w:r>
      <w:r w:rsidR="007F607D">
        <w:rPr>
          <w:rFonts w:ascii="Monument Grotesk Semi-Mono" w:hAnsi="Monument Grotesk Semi-Mono" w:cstheme="majorHAnsi"/>
        </w:rPr>
        <w:t xml:space="preserve">Zlatno doba Tamburaške glazbe </w:t>
      </w:r>
      <w:r>
        <w:rPr>
          <w:rFonts w:ascii="Monument Grotesk Semi-Mono" w:hAnsi="Monument Grotesk Semi-Mono" w:cstheme="majorHAnsi"/>
        </w:rPr>
        <w:t xml:space="preserve">ili kako su tamburaši zabavljali Osječane 20-ih i 30-ih godina 20. stoljeća </w:t>
      </w:r>
      <w:r w:rsidR="007F607D">
        <w:rPr>
          <w:rFonts w:ascii="Monument Grotesk Semi-Mono" w:hAnsi="Monument Grotesk Semi-Mono" w:cstheme="majorHAnsi"/>
        </w:rPr>
        <w:t>/ predavanje /</w:t>
      </w:r>
    </w:p>
    <w:bookmarkEnd w:id="2"/>
    <w:p w14:paraId="32A04623" w14:textId="77777777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</w:p>
    <w:p w14:paraId="7398E608" w14:textId="3AD5C8AE" w:rsidR="00F41D0A" w:rsidRPr="007471BF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3" w:name="_Hlk201316475"/>
      <w:r w:rsidRPr="007471BF">
        <w:rPr>
          <w:rFonts w:ascii="Monument Grotesk Semi-Mono" w:hAnsi="Monument Grotesk Semi-Mono" w:cstheme="majorHAnsi"/>
          <w:u w:val="single"/>
        </w:rPr>
        <w:t>Petak, 4.7. / 21.00 sat/ Krovna terasa Kulturnog centra Osijek</w:t>
      </w:r>
    </w:p>
    <w:p w14:paraId="510F6051" w14:textId="2A863C3C" w:rsidR="007471BF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DOBRA DJECA /</w:t>
      </w:r>
      <w:r w:rsidR="006E4964">
        <w:rPr>
          <w:rFonts w:ascii="Monument Grotesk Semi-Mono" w:hAnsi="Monument Grotesk Semi-Mono" w:cstheme="majorHAnsi"/>
        </w:rPr>
        <w:t>projekcija filma</w:t>
      </w:r>
      <w:r w:rsidR="007471BF">
        <w:rPr>
          <w:rFonts w:ascii="Monument Grotesk Semi-Mono" w:hAnsi="Monument Grotesk Semi-Mono" w:cstheme="majorHAnsi"/>
        </w:rPr>
        <w:t xml:space="preserve">/ </w:t>
      </w:r>
      <w:r w:rsidR="003F14F7" w:rsidRPr="007471BF">
        <w:rPr>
          <w:rFonts w:ascii="Monument Grotesk Semi-Mono" w:hAnsi="Monument Grotesk Semi-Mono" w:cstheme="majorHAnsi"/>
        </w:rPr>
        <w:t>Redatelj: Filip Peruzović</w:t>
      </w:r>
      <w:r w:rsidR="007471BF">
        <w:rPr>
          <w:rFonts w:ascii="Monument Grotesk Semi-Mono" w:hAnsi="Monument Grotesk Semi-Mono" w:cstheme="majorHAnsi"/>
        </w:rPr>
        <w:t xml:space="preserve"> /</w:t>
      </w:r>
      <w:r w:rsidR="003F14F7" w:rsidRPr="007471BF">
        <w:rPr>
          <w:rFonts w:ascii="Monument Grotesk Semi-Mono" w:hAnsi="Monument Grotesk Semi-Mono" w:cstheme="majorHAnsi"/>
        </w:rPr>
        <w:t xml:space="preserve"> </w:t>
      </w:r>
      <w:r w:rsidR="007471BF">
        <w:rPr>
          <w:rFonts w:ascii="Monument Grotesk Semi-Mono" w:hAnsi="Monument Grotesk Semi-Mono" w:cstheme="majorHAnsi"/>
        </w:rPr>
        <w:t>U</w:t>
      </w:r>
      <w:r w:rsidR="003F14F7" w:rsidRPr="007471BF">
        <w:rPr>
          <w:rFonts w:ascii="Monument Grotesk Semi-Mono" w:hAnsi="Monument Grotesk Semi-Mono" w:cstheme="majorHAnsi"/>
        </w:rPr>
        <w:t xml:space="preserve">loge: Nina </w:t>
      </w:r>
      <w:proofErr w:type="spellStart"/>
      <w:r w:rsidR="003F14F7" w:rsidRPr="007471BF">
        <w:rPr>
          <w:rFonts w:ascii="Monument Grotesk Semi-Mono" w:hAnsi="Monument Grotesk Semi-Mono" w:cstheme="majorHAnsi"/>
        </w:rPr>
        <w:t>Violić</w:t>
      </w:r>
      <w:proofErr w:type="spellEnd"/>
      <w:r w:rsidR="003F14F7" w:rsidRPr="007471BF">
        <w:rPr>
          <w:rFonts w:ascii="Monument Grotesk Semi-Mono" w:hAnsi="Monument Grotesk Semi-Mono" w:cstheme="majorHAnsi"/>
        </w:rPr>
        <w:t xml:space="preserve"> i Filip Šovagović</w:t>
      </w:r>
    </w:p>
    <w:bookmarkEnd w:id="3"/>
    <w:p w14:paraId="7D371AAC" w14:textId="77777777" w:rsidR="009A6DA8" w:rsidRDefault="009A6DA8" w:rsidP="00F41D0A">
      <w:pPr>
        <w:rPr>
          <w:rFonts w:ascii="Monument Grotesk Semi-Mono" w:hAnsi="Monument Grotesk Semi-Mono" w:cstheme="majorHAnsi"/>
          <w:u w:val="single"/>
        </w:rPr>
      </w:pPr>
    </w:p>
    <w:p w14:paraId="086E03BA" w14:textId="2FE24938" w:rsidR="001E3D4C" w:rsidRDefault="001E3D4C" w:rsidP="00F41D0A">
      <w:pPr>
        <w:rPr>
          <w:rFonts w:ascii="Monument Grotesk Semi-Mono" w:hAnsi="Monument Grotesk Semi-Mono" w:cstheme="majorHAnsi"/>
          <w:u w:val="single"/>
        </w:rPr>
      </w:pPr>
      <w:bookmarkStart w:id="4" w:name="_Hlk201315133"/>
      <w:r>
        <w:rPr>
          <w:rFonts w:ascii="Monument Grotesk Semi-Mono" w:hAnsi="Monument Grotesk Semi-Mono" w:cstheme="majorHAnsi"/>
          <w:u w:val="single"/>
        </w:rPr>
        <w:t>Subota, 5.7./12.00 sati/Dvorana Franjo Krežma</w:t>
      </w:r>
    </w:p>
    <w:p w14:paraId="393F0BDC" w14:textId="2429F2A2" w:rsidR="001E3D4C" w:rsidRPr="001E3D4C" w:rsidRDefault="001E3D4C" w:rsidP="00F41D0A">
      <w:pPr>
        <w:rPr>
          <w:rFonts w:ascii="Monument Grotesk Semi-Mono" w:hAnsi="Monument Grotesk Semi-Mono" w:cstheme="majorHAnsi"/>
        </w:rPr>
      </w:pPr>
      <w:r w:rsidRPr="001E3D4C">
        <w:rPr>
          <w:rFonts w:ascii="Monument Grotesk Semi-Mono" w:hAnsi="Monument Grotesk Semi-Mono" w:cstheme="majorHAnsi"/>
        </w:rPr>
        <w:t>OTVORENJE OLJKI</w:t>
      </w:r>
      <w:r>
        <w:rPr>
          <w:rFonts w:ascii="Monument Grotesk Semi-Mono" w:hAnsi="Monument Grotesk Semi-Mono" w:cstheme="majorHAnsi"/>
        </w:rPr>
        <w:t>ĆA</w:t>
      </w:r>
      <w:r w:rsidRPr="001E3D4C">
        <w:rPr>
          <w:rFonts w:ascii="Monument Grotesk Semi-Mono" w:hAnsi="Monument Grotesk Semi-Mono" w:cstheme="majorHAnsi"/>
        </w:rPr>
        <w:t>: DIRIGENTI, koncertna predstava za djecu</w:t>
      </w:r>
      <w:bookmarkEnd w:id="4"/>
    </w:p>
    <w:p w14:paraId="7FEC3667" w14:textId="77777777" w:rsidR="001E3D4C" w:rsidRDefault="001E3D4C" w:rsidP="00F41D0A">
      <w:pPr>
        <w:rPr>
          <w:rFonts w:ascii="Monument Grotesk Semi-Mono" w:hAnsi="Monument Grotesk Semi-Mono" w:cstheme="majorHAnsi"/>
          <w:u w:val="single"/>
        </w:rPr>
      </w:pPr>
      <w:bookmarkStart w:id="5" w:name="_Hlk201315642"/>
    </w:p>
    <w:p w14:paraId="7B7A1D3D" w14:textId="7F91B0A3" w:rsidR="009A6DA8" w:rsidRDefault="009A6DA8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>Subota, 5.7./</w:t>
      </w:r>
      <w:r w:rsidR="00174018">
        <w:rPr>
          <w:rFonts w:ascii="Monument Grotesk Semi-Mono" w:hAnsi="Monument Grotesk Semi-Mono" w:cstheme="majorHAnsi"/>
          <w:u w:val="single"/>
        </w:rPr>
        <w:t>18.30 sati</w:t>
      </w:r>
      <w:r>
        <w:rPr>
          <w:rFonts w:ascii="Monument Grotesk Semi-Mono" w:hAnsi="Monument Grotesk Semi-Mono" w:cstheme="majorHAnsi"/>
          <w:u w:val="single"/>
        </w:rPr>
        <w:t xml:space="preserve">/Arheološki muzej </w:t>
      </w:r>
      <w:r w:rsidR="00174018">
        <w:rPr>
          <w:rFonts w:ascii="Monument Grotesk Semi-Mono" w:hAnsi="Monument Grotesk Semi-Mono" w:cstheme="majorHAnsi"/>
          <w:u w:val="single"/>
        </w:rPr>
        <w:t>Osijek</w:t>
      </w:r>
    </w:p>
    <w:p w14:paraId="029968CF" w14:textId="3D9E2C18" w:rsidR="00D92371" w:rsidRPr="00BD7497" w:rsidRDefault="00174018" w:rsidP="00D92371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MEĐ. FESTIVAL SLIKOVNICE „ČUVARI PRIČA“: ZVJEZDANI PUTNICI </w:t>
      </w:r>
      <w:r w:rsidR="009A6DA8">
        <w:rPr>
          <w:rFonts w:ascii="Monument Grotesk Semi-Mono" w:hAnsi="Monument Grotesk Semi-Mono" w:cstheme="majorHAnsi"/>
        </w:rPr>
        <w:t>/otvorenje izložbe</w:t>
      </w:r>
      <w:r>
        <w:rPr>
          <w:rFonts w:ascii="Monument Grotesk Semi-Mono" w:hAnsi="Monument Grotesk Semi-Mono" w:cstheme="majorHAnsi"/>
        </w:rPr>
        <w:t xml:space="preserve"> ilustracija i instalacija</w:t>
      </w:r>
      <w:r w:rsidR="009A6DA8">
        <w:rPr>
          <w:rFonts w:ascii="Monument Grotesk Semi-Mono" w:hAnsi="Monument Grotesk Semi-Mono" w:cstheme="majorHAnsi"/>
        </w:rPr>
        <w:t>/</w:t>
      </w:r>
      <w:bookmarkEnd w:id="5"/>
    </w:p>
    <w:p w14:paraId="3055C923" w14:textId="77777777" w:rsidR="0065232A" w:rsidRDefault="0065232A" w:rsidP="00D92371">
      <w:pPr>
        <w:rPr>
          <w:rFonts w:ascii="Monument Grotesk Semi-Mono" w:hAnsi="Monument Grotesk Semi-Mono" w:cstheme="majorHAnsi"/>
          <w:u w:val="single"/>
        </w:rPr>
      </w:pPr>
      <w:bookmarkStart w:id="6" w:name="_Hlk201316461"/>
    </w:p>
    <w:p w14:paraId="7B8A1C9B" w14:textId="364C834C" w:rsidR="00D92371" w:rsidRPr="00F834E8" w:rsidRDefault="00D92371" w:rsidP="00D92371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Nedjelja, 6.7./21.00 sat/Krovna terasa Kulturnog centra Osijek</w:t>
      </w:r>
    </w:p>
    <w:p w14:paraId="7C786BE7" w14:textId="2C7B39CC" w:rsidR="00D92371" w:rsidRPr="009A6DA8" w:rsidRDefault="00D92371" w:rsidP="00D92371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 xml:space="preserve">SAMI U REYKJAVIKU / </w:t>
      </w:r>
      <w:proofErr w:type="spellStart"/>
      <w:r w:rsidRPr="00F834E8">
        <w:rPr>
          <w:rFonts w:ascii="Monument Grotesk Semi-Mono" w:hAnsi="Monument Grotesk Semi-Mono" w:cstheme="majorHAnsi"/>
        </w:rPr>
        <w:t>Einvera</w:t>
      </w:r>
      <w:proofErr w:type="spellEnd"/>
      <w:r w:rsidRPr="00F834E8">
        <w:rPr>
          <w:rFonts w:ascii="Monument Grotesk Semi-Mono" w:hAnsi="Monument Grotesk Semi-Mono" w:cstheme="majorHAnsi"/>
        </w:rPr>
        <w:t xml:space="preserve"> (Island, 202</w:t>
      </w:r>
      <w:r w:rsidR="00260875" w:rsidRPr="00F834E8">
        <w:rPr>
          <w:rFonts w:ascii="Monument Grotesk Semi-Mono" w:hAnsi="Monument Grotesk Semi-Mono" w:cstheme="majorHAnsi"/>
        </w:rPr>
        <w:t>3</w:t>
      </w:r>
      <w:r w:rsidRPr="00F834E8">
        <w:rPr>
          <w:rFonts w:ascii="Monument Grotesk Semi-Mono" w:hAnsi="Monument Grotesk Semi-Mono" w:cstheme="majorHAnsi"/>
        </w:rPr>
        <w:t>.) /projekcija filma/</w:t>
      </w:r>
    </w:p>
    <w:bookmarkEnd w:id="6"/>
    <w:p w14:paraId="377845FE" w14:textId="77777777" w:rsidR="00D57B5C" w:rsidRDefault="00D57B5C" w:rsidP="00F41D0A">
      <w:pPr>
        <w:rPr>
          <w:rFonts w:ascii="Monument Grotesk Semi-Mono" w:hAnsi="Monument Grotesk Semi-Mono" w:cstheme="majorHAnsi"/>
          <w:u w:val="single"/>
        </w:rPr>
      </w:pPr>
    </w:p>
    <w:p w14:paraId="4DDA704F" w14:textId="4C38FE7B" w:rsidR="00F41D0A" w:rsidRPr="007471BF" w:rsidRDefault="003F14F7" w:rsidP="00C21178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7" w:name="_Hlk201316495"/>
      <w:r w:rsidRPr="007471BF">
        <w:rPr>
          <w:rFonts w:ascii="Monument Grotesk Semi-Mono" w:hAnsi="Monument Grotesk Semi-Mono" w:cstheme="majorHAnsi"/>
          <w:u w:val="single"/>
        </w:rPr>
        <w:t xml:space="preserve">Ponedjeljak 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.7.</w:t>
      </w:r>
      <w:r w:rsidR="00F41D0A" w:rsidRPr="007471BF">
        <w:rPr>
          <w:rFonts w:ascii="Monument Grotesk Semi-Mono" w:hAnsi="Monument Grotesk Semi-Mono" w:cstheme="majorHAnsi"/>
          <w:u w:val="single"/>
        </w:rPr>
        <w:t>/</w:t>
      </w:r>
      <w:r w:rsidRPr="007471BF">
        <w:rPr>
          <w:rFonts w:ascii="Monument Grotesk Semi-Mono" w:hAnsi="Monument Grotesk Semi-Mono" w:cstheme="majorHAnsi"/>
          <w:u w:val="single"/>
        </w:rPr>
        <w:t xml:space="preserve"> 20.00 sati/ Dvorana Franjo Krežma</w:t>
      </w:r>
    </w:p>
    <w:p w14:paraId="2A4F6AE7" w14:textId="11A948F6" w:rsidR="00F41D0A" w:rsidRDefault="003F14F7" w:rsidP="00F41D0A">
      <w:pPr>
        <w:rPr>
          <w:rFonts w:ascii="Monument Grotesk Semi-Mono" w:hAnsi="Monument Grotesk Semi-Mono" w:cstheme="majorHAnsi"/>
        </w:rPr>
      </w:pPr>
      <w:proofErr w:type="spellStart"/>
      <w:r w:rsidRPr="007471BF">
        <w:rPr>
          <w:rFonts w:ascii="Monument Grotesk Semi-Mono" w:hAnsi="Monument Grotesk Semi-Mono" w:cstheme="majorHAnsi"/>
        </w:rPr>
        <w:lastRenderedPageBreak/>
        <w:t>Bertolt</w:t>
      </w:r>
      <w:proofErr w:type="spellEnd"/>
      <w:r w:rsidRPr="007471BF">
        <w:rPr>
          <w:rFonts w:ascii="Monument Grotesk Semi-Mono" w:hAnsi="Monument Grotesk Semi-Mono" w:cstheme="majorHAnsi"/>
        </w:rPr>
        <w:t xml:space="preserve"> Brecht: </w:t>
      </w:r>
      <w:r w:rsidR="00F41D0A" w:rsidRPr="007471BF">
        <w:rPr>
          <w:rFonts w:ascii="Monument Grotesk Semi-Mono" w:hAnsi="Monument Grotesk Semi-Mono" w:cstheme="majorHAnsi"/>
        </w:rPr>
        <w:t>PIR MALOGRAĐANA</w:t>
      </w:r>
      <w:r w:rsidRPr="007471BF">
        <w:rPr>
          <w:rFonts w:ascii="Monument Grotesk Semi-Mono" w:hAnsi="Monument Grotesk Semi-Mono" w:cstheme="majorHAnsi"/>
        </w:rPr>
        <w:t xml:space="preserve"> / </w:t>
      </w:r>
      <w:r w:rsidR="00F41D0A" w:rsidRPr="007471BF">
        <w:rPr>
          <w:rFonts w:ascii="Monument Grotesk Semi-Mono" w:hAnsi="Monument Grotesk Semi-Mono" w:cstheme="majorHAnsi"/>
        </w:rPr>
        <w:t>predstava</w:t>
      </w:r>
      <w:r w:rsidRPr="007471BF">
        <w:rPr>
          <w:rFonts w:ascii="Monument Grotesk Semi-Mono" w:hAnsi="Monument Grotesk Semi-Mono" w:cstheme="majorHAnsi"/>
        </w:rPr>
        <w:t xml:space="preserve"> / </w:t>
      </w:r>
      <w:r w:rsidR="00F41D0A" w:rsidRPr="007471BF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br/>
        <w:t xml:space="preserve">Redateljica: Franka Perković / Produkcija: </w:t>
      </w:r>
      <w:r w:rsidR="00F41D0A" w:rsidRPr="007471BF">
        <w:rPr>
          <w:rFonts w:ascii="Monument Grotesk Semi-Mono" w:hAnsi="Monument Grotesk Semi-Mono" w:cstheme="majorHAnsi"/>
        </w:rPr>
        <w:t xml:space="preserve">Kazalište Virovitica </w:t>
      </w:r>
    </w:p>
    <w:bookmarkEnd w:id="7"/>
    <w:p w14:paraId="6A7FE708" w14:textId="77777777" w:rsidR="00174018" w:rsidRPr="007471BF" w:rsidRDefault="00174018" w:rsidP="00F41D0A">
      <w:pPr>
        <w:rPr>
          <w:rFonts w:ascii="Monument Grotesk Semi-Mono" w:hAnsi="Monument Grotesk Semi-Mono" w:cstheme="majorHAnsi"/>
        </w:rPr>
      </w:pPr>
    </w:p>
    <w:p w14:paraId="43C4F8DC" w14:textId="4668FBB8" w:rsidR="00F41D0A" w:rsidRPr="007471BF" w:rsidRDefault="003F14F7" w:rsidP="00F41D0A">
      <w:pPr>
        <w:rPr>
          <w:rFonts w:ascii="Monument Grotesk Semi-Mono" w:hAnsi="Monument Grotesk Semi-Mono" w:cstheme="majorHAnsi"/>
          <w:u w:val="single"/>
        </w:rPr>
      </w:pPr>
      <w:bookmarkStart w:id="8" w:name="_Hlk201316534"/>
      <w:r w:rsidRPr="007471BF">
        <w:rPr>
          <w:rFonts w:ascii="Monument Grotesk Semi-Mono" w:hAnsi="Monument Grotesk Semi-Mono" w:cstheme="majorHAnsi"/>
          <w:u w:val="single"/>
        </w:rPr>
        <w:t xml:space="preserve">Srijeda, </w:t>
      </w:r>
      <w:r w:rsidR="00F41D0A" w:rsidRPr="007471BF">
        <w:rPr>
          <w:rFonts w:ascii="Monument Grotesk Semi-Mono" w:hAnsi="Monument Grotesk Semi-Mono" w:cstheme="majorHAnsi"/>
          <w:u w:val="single"/>
        </w:rPr>
        <w:t>9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 xml:space="preserve"> /20.00 sati/ Dvorana Franjo Krežma</w:t>
      </w:r>
    </w:p>
    <w:p w14:paraId="6E51E981" w14:textId="3A3EE146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MASKE</w:t>
      </w:r>
      <w:r w:rsidR="003F14F7" w:rsidRPr="007471BF">
        <w:rPr>
          <w:rFonts w:ascii="Monument Grotesk Semi-Mono" w:hAnsi="Monument Grotesk Semi-Mono" w:cstheme="majorHAnsi"/>
        </w:rPr>
        <w:t xml:space="preserve"> /</w:t>
      </w:r>
      <w:r w:rsidRPr="007471BF">
        <w:rPr>
          <w:rFonts w:ascii="Monument Grotesk Semi-Mono" w:hAnsi="Monument Grotesk Semi-Mono" w:cstheme="majorHAnsi"/>
        </w:rPr>
        <w:t xml:space="preserve"> predstava</w:t>
      </w:r>
      <w:r w:rsidR="00D92371">
        <w:rPr>
          <w:rFonts w:ascii="Monument Grotesk Semi-Mono" w:hAnsi="Monument Grotesk Semi-Mono" w:cstheme="majorHAnsi"/>
        </w:rPr>
        <w:t xml:space="preserve"> </w:t>
      </w:r>
      <w:r w:rsidR="003F14F7" w:rsidRPr="007471BF">
        <w:rPr>
          <w:rFonts w:ascii="Monument Grotesk Semi-Mono" w:hAnsi="Monument Grotesk Semi-Mono" w:cstheme="majorHAnsi"/>
        </w:rPr>
        <w:t xml:space="preserve">/ </w:t>
      </w:r>
    </w:p>
    <w:p w14:paraId="58B5869C" w14:textId="5CF83CBC" w:rsidR="003F14F7" w:rsidRPr="007471BF" w:rsidRDefault="003F14F7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Autor, redatelj i izvođač: Dražen </w:t>
      </w:r>
      <w:proofErr w:type="spellStart"/>
      <w:r w:rsidRPr="007471BF">
        <w:rPr>
          <w:rFonts w:ascii="Monument Grotesk Semi-Mono" w:hAnsi="Monument Grotesk Semi-Mono" w:cstheme="majorHAnsi"/>
        </w:rPr>
        <w:t>Šivak</w:t>
      </w:r>
      <w:proofErr w:type="spellEnd"/>
      <w:r w:rsidRPr="007471BF">
        <w:rPr>
          <w:rFonts w:ascii="Monument Grotesk Semi-Mono" w:hAnsi="Monument Grotesk Semi-Mono" w:cstheme="majorHAnsi"/>
        </w:rPr>
        <w:t xml:space="preserve"> / Koprodukcija: Kazalište Grupa, Dubrovačke ljetne igre,</w:t>
      </w:r>
      <w:r w:rsidR="002C61D3">
        <w:rPr>
          <w:rFonts w:ascii="Monument Grotesk Semi-Mono" w:hAnsi="Monument Grotesk Semi-Mono" w:cstheme="majorHAnsi"/>
        </w:rPr>
        <w:t xml:space="preserve"> </w:t>
      </w:r>
      <w:r w:rsidRPr="007471BF">
        <w:rPr>
          <w:rFonts w:ascii="Monument Grotesk Semi-Mono" w:hAnsi="Monument Grotesk Semi-Mono" w:cstheme="majorHAnsi"/>
        </w:rPr>
        <w:t>Teatar Exit i Scena Ribnjak</w:t>
      </w:r>
    </w:p>
    <w:bookmarkEnd w:id="8"/>
    <w:p w14:paraId="0B6E8720" w14:textId="7377DF11" w:rsidR="003F14F7" w:rsidRPr="007471BF" w:rsidRDefault="003F14F7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 </w:t>
      </w:r>
    </w:p>
    <w:p w14:paraId="06AE69B5" w14:textId="60A4386B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  <w:bookmarkStart w:id="9" w:name="_Hlk201315697"/>
      <w:r>
        <w:rPr>
          <w:rFonts w:ascii="Monument Grotesk Semi-Mono" w:hAnsi="Monument Grotesk Semi-Mono" w:cstheme="majorHAnsi"/>
          <w:u w:val="single"/>
        </w:rPr>
        <w:t>Četvrtak, 10.7./19.00 sati/ Muzej Slavonije</w:t>
      </w:r>
    </w:p>
    <w:p w14:paraId="2928D3DD" w14:textId="7AD6292B" w:rsidR="007F607D" w:rsidRPr="007F607D" w:rsidRDefault="002C61D3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SANJA VIDOVIĆ I KSENIJA KATALINIĆ: </w:t>
      </w:r>
      <w:r w:rsidR="007F607D" w:rsidRPr="007F607D">
        <w:rPr>
          <w:rFonts w:ascii="Monument Grotesk Semi-Mono" w:hAnsi="Monument Grotesk Semi-Mono" w:cstheme="majorHAnsi"/>
        </w:rPr>
        <w:t>IZLOŽBA O IZLOŽBI /otvorenje izložbe/</w:t>
      </w:r>
    </w:p>
    <w:bookmarkEnd w:id="9"/>
    <w:p w14:paraId="3A212EF2" w14:textId="77777777" w:rsidR="007F607D" w:rsidRDefault="007F607D" w:rsidP="00F41D0A">
      <w:pPr>
        <w:rPr>
          <w:rFonts w:ascii="Monument Grotesk Semi-Mono" w:hAnsi="Monument Grotesk Semi-Mono" w:cstheme="majorHAnsi"/>
          <w:u w:val="single"/>
        </w:rPr>
      </w:pPr>
    </w:p>
    <w:p w14:paraId="5B60C46E" w14:textId="5AA0419E" w:rsidR="00F41D0A" w:rsidRPr="00060B3C" w:rsidRDefault="003F14F7" w:rsidP="00F41D0A">
      <w:pPr>
        <w:rPr>
          <w:rFonts w:ascii="Monument Grotesk Semi-Mono" w:hAnsi="Monument Grotesk Semi-Mono" w:cstheme="majorHAnsi"/>
          <w:u w:val="single"/>
        </w:rPr>
      </w:pPr>
      <w:bookmarkStart w:id="10" w:name="_Hlk201313829"/>
      <w:r w:rsidRPr="00060B3C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060B3C">
        <w:rPr>
          <w:rFonts w:ascii="Monument Grotesk Semi-Mono" w:hAnsi="Monument Grotesk Semi-Mono" w:cstheme="majorHAnsi"/>
          <w:u w:val="single"/>
        </w:rPr>
        <w:t>10</w:t>
      </w:r>
      <w:r w:rsidRPr="00060B3C">
        <w:rPr>
          <w:rFonts w:ascii="Monument Grotesk Semi-Mono" w:hAnsi="Monument Grotesk Semi-Mono" w:cstheme="majorHAnsi"/>
          <w:u w:val="single"/>
        </w:rPr>
        <w:t>.</w:t>
      </w:r>
      <w:r w:rsidR="00F41D0A" w:rsidRPr="00060B3C">
        <w:rPr>
          <w:rFonts w:ascii="Monument Grotesk Semi-Mono" w:hAnsi="Monument Grotesk Semi-Mono" w:cstheme="majorHAnsi"/>
          <w:u w:val="single"/>
        </w:rPr>
        <w:t>7</w:t>
      </w:r>
      <w:r w:rsidRPr="00060B3C">
        <w:rPr>
          <w:rFonts w:ascii="Monument Grotesk Semi-Mono" w:hAnsi="Monument Grotesk Semi-Mono" w:cstheme="majorHAnsi"/>
          <w:u w:val="single"/>
        </w:rPr>
        <w:t>./2</w:t>
      </w:r>
      <w:r w:rsidR="007F607D" w:rsidRPr="00060B3C">
        <w:rPr>
          <w:rFonts w:ascii="Monument Grotesk Semi-Mono" w:hAnsi="Monument Grotesk Semi-Mono" w:cstheme="majorHAnsi"/>
          <w:u w:val="single"/>
        </w:rPr>
        <w:t>1</w:t>
      </w:r>
      <w:r w:rsidRPr="00060B3C">
        <w:rPr>
          <w:rFonts w:ascii="Monument Grotesk Semi-Mono" w:hAnsi="Monument Grotesk Semi-Mono" w:cstheme="majorHAnsi"/>
          <w:u w:val="single"/>
        </w:rPr>
        <w:t xml:space="preserve">.00 sat/Dvorana Franjo Krežma </w:t>
      </w:r>
    </w:p>
    <w:p w14:paraId="2A5C94D1" w14:textId="1E72DDF6" w:rsidR="00F41D0A" w:rsidRPr="007471BF" w:rsidRDefault="007471BF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  <w:i/>
          <w:iCs/>
        </w:rPr>
        <w:t xml:space="preserve">A </w:t>
      </w:r>
      <w:proofErr w:type="spellStart"/>
      <w:r w:rsidRPr="00060B3C">
        <w:rPr>
          <w:rFonts w:ascii="Monument Grotesk Semi-Mono" w:hAnsi="Monument Grotesk Semi-Mono" w:cstheme="majorHAnsi"/>
          <w:i/>
          <w:iCs/>
        </w:rPr>
        <w:t>capella</w:t>
      </w:r>
      <w:proofErr w:type="spellEnd"/>
      <w:r w:rsidRPr="00060B3C">
        <w:rPr>
          <w:rFonts w:ascii="Monument Grotesk Semi-Mono" w:hAnsi="Monument Grotesk Semi-Mono" w:cstheme="majorHAnsi"/>
        </w:rPr>
        <w:t xml:space="preserve"> </w:t>
      </w:r>
      <w:r w:rsidR="007F45DE" w:rsidRPr="00060B3C">
        <w:rPr>
          <w:rFonts w:ascii="Monument Grotesk Semi-Mono" w:hAnsi="Monument Grotesk Semi-Mono" w:cstheme="majorHAnsi"/>
        </w:rPr>
        <w:t>Z</w:t>
      </w:r>
      <w:r w:rsidRPr="00060B3C">
        <w:rPr>
          <w:rFonts w:ascii="Monument Grotesk Semi-Mono" w:hAnsi="Monument Grotesk Semi-Mono" w:cstheme="majorHAnsi"/>
        </w:rPr>
        <w:t xml:space="preserve">bor </w:t>
      </w:r>
      <w:r w:rsidR="00F41D0A" w:rsidRPr="00060B3C">
        <w:rPr>
          <w:rFonts w:ascii="Monument Grotesk Semi-Mono" w:hAnsi="Monument Grotesk Semi-Mono" w:cstheme="majorHAnsi"/>
        </w:rPr>
        <w:t>KING'S SINGERS</w:t>
      </w:r>
      <w:r w:rsidRPr="00060B3C">
        <w:rPr>
          <w:rFonts w:ascii="Monument Grotesk Semi-Mono" w:hAnsi="Monument Grotesk Semi-Mono" w:cstheme="majorHAnsi"/>
        </w:rPr>
        <w:t xml:space="preserve"> (Velika Britanija)</w:t>
      </w:r>
      <w:r w:rsidR="003F14F7" w:rsidRPr="00060B3C">
        <w:rPr>
          <w:rFonts w:ascii="Monument Grotesk Semi-Mono" w:hAnsi="Monument Grotesk Semi-Mono" w:cstheme="majorHAnsi"/>
        </w:rPr>
        <w:t xml:space="preserve"> /koncert/</w:t>
      </w:r>
    </w:p>
    <w:p w14:paraId="3CC5DC22" w14:textId="0DBD3234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1CAD2369" w14:textId="39643D68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  <w:bookmarkStart w:id="11" w:name="_Hlk201315394"/>
      <w:bookmarkEnd w:id="10"/>
      <w:r>
        <w:rPr>
          <w:rFonts w:ascii="Monument Grotesk Semi-Mono" w:hAnsi="Monument Grotesk Semi-Mono" w:cstheme="majorHAnsi"/>
          <w:u w:val="single"/>
        </w:rPr>
        <w:t>Subota, 12.7./11.00 sati</w:t>
      </w:r>
      <w:r w:rsidR="00677FEE">
        <w:rPr>
          <w:rFonts w:ascii="Monument Grotesk Semi-Mono" w:hAnsi="Monument Grotesk Semi-Mono" w:cstheme="majorHAnsi"/>
          <w:u w:val="single"/>
        </w:rPr>
        <w:t xml:space="preserve"> i 18.00 sati</w:t>
      </w:r>
      <w:r>
        <w:rPr>
          <w:rFonts w:ascii="Monument Grotesk Semi-Mono" w:hAnsi="Monument Grotesk Semi-Mono" w:cstheme="majorHAnsi"/>
          <w:u w:val="single"/>
        </w:rPr>
        <w:t>/ Dvorana Franjo Krežma</w:t>
      </w:r>
    </w:p>
    <w:p w14:paraId="00C196F6" w14:textId="7D88D3C6" w:rsidR="009B3C9C" w:rsidRDefault="001B5DE4" w:rsidP="00F41D0A">
      <w:pPr>
        <w:rPr>
          <w:rFonts w:ascii="Monument Grotesk Semi-Mono" w:hAnsi="Monument Grotesk Semi-Mono" w:cstheme="majorHAnsi"/>
        </w:rPr>
      </w:pPr>
      <w:r w:rsidRPr="001B5DE4">
        <w:rPr>
          <w:rFonts w:ascii="Monument Grotesk Semi-Mono" w:hAnsi="Monument Grotesk Semi-Mono" w:cstheme="majorHAnsi"/>
        </w:rPr>
        <w:t xml:space="preserve">OLJKIĆ: </w:t>
      </w:r>
      <w:r w:rsidR="00D92371">
        <w:rPr>
          <w:rFonts w:ascii="Monument Grotesk Semi-Mono" w:hAnsi="Monument Grotesk Semi-Mono" w:cstheme="majorHAnsi"/>
        </w:rPr>
        <w:t>VELIKA SREĆA /</w:t>
      </w:r>
      <w:r w:rsidR="00A11F53">
        <w:rPr>
          <w:rFonts w:ascii="Monument Grotesk Semi-Mono" w:hAnsi="Monument Grotesk Semi-Mono" w:cstheme="majorHAnsi"/>
        </w:rPr>
        <w:t xml:space="preserve">interaktivna </w:t>
      </w:r>
      <w:r w:rsidR="009B3C9C">
        <w:rPr>
          <w:rFonts w:ascii="Monument Grotesk Semi-Mono" w:hAnsi="Monument Grotesk Semi-Mono" w:cstheme="majorHAnsi"/>
        </w:rPr>
        <w:t xml:space="preserve">dramsko- glazbena </w:t>
      </w:r>
      <w:r w:rsidR="00D92371">
        <w:rPr>
          <w:rFonts w:ascii="Monument Grotesk Semi-Mono" w:hAnsi="Monument Grotesk Semi-Mono" w:cstheme="majorHAnsi"/>
        </w:rPr>
        <w:t>predstava za djecu/</w:t>
      </w:r>
      <w:r w:rsidR="00A11F53">
        <w:rPr>
          <w:rFonts w:ascii="Monument Grotesk Semi-Mono" w:hAnsi="Monument Grotesk Semi-Mono" w:cstheme="majorHAnsi"/>
        </w:rPr>
        <w:t xml:space="preserve">Igraju: </w:t>
      </w:r>
    </w:p>
    <w:p w14:paraId="60924033" w14:textId="10D6AFC9" w:rsidR="00D92371" w:rsidRDefault="00AB4709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Produkcija: Kulturni centar Novog Sada</w:t>
      </w:r>
      <w:r w:rsidR="009B3C9C">
        <w:rPr>
          <w:rFonts w:ascii="Monument Grotesk Semi-Mono" w:hAnsi="Monument Grotesk Semi-Mono" w:cstheme="majorHAnsi"/>
        </w:rPr>
        <w:t xml:space="preserve"> i </w:t>
      </w:r>
      <w:proofErr w:type="spellStart"/>
      <w:r w:rsidR="009B3C9C">
        <w:rPr>
          <w:rFonts w:ascii="Monument Grotesk Semi-Mono" w:hAnsi="Monument Grotesk Semi-Mono" w:cstheme="majorHAnsi"/>
        </w:rPr>
        <w:t>Cameristi</w:t>
      </w:r>
      <w:proofErr w:type="spellEnd"/>
      <w:r w:rsidR="009B3C9C">
        <w:rPr>
          <w:rFonts w:ascii="Monument Grotesk Semi-Mono" w:hAnsi="Monument Grotesk Semi-Mono" w:cstheme="majorHAnsi"/>
        </w:rPr>
        <w:t xml:space="preserve"> </w:t>
      </w:r>
      <w:proofErr w:type="spellStart"/>
      <w:r w:rsidR="009B3C9C">
        <w:rPr>
          <w:rFonts w:ascii="Monument Grotesk Semi-Mono" w:hAnsi="Monument Grotesk Semi-Mono" w:cstheme="majorHAnsi"/>
        </w:rPr>
        <w:t>Academica</w:t>
      </w:r>
      <w:proofErr w:type="spellEnd"/>
    </w:p>
    <w:p w14:paraId="1E1180EC" w14:textId="77777777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</w:p>
    <w:p w14:paraId="17CDF54E" w14:textId="3934427F" w:rsidR="00F41D0A" w:rsidRDefault="003F14F7" w:rsidP="00F41D0A">
      <w:pPr>
        <w:rPr>
          <w:rFonts w:ascii="Monument Grotesk Semi-Mono" w:hAnsi="Monument Grotesk Semi-Mono" w:cstheme="majorHAnsi"/>
          <w:strike/>
          <w:u w:val="single"/>
        </w:rPr>
      </w:pPr>
      <w:bookmarkStart w:id="12" w:name="_Hlk201316553"/>
      <w:bookmarkEnd w:id="11"/>
      <w:r w:rsidRPr="00060B3C">
        <w:rPr>
          <w:rFonts w:ascii="Monument Grotesk Semi-Mono" w:hAnsi="Monument Grotesk Semi-Mono" w:cstheme="majorHAnsi"/>
          <w:u w:val="single"/>
        </w:rPr>
        <w:t xml:space="preserve">Subota, </w:t>
      </w:r>
      <w:r w:rsidR="00F41D0A" w:rsidRPr="00060B3C">
        <w:rPr>
          <w:rFonts w:ascii="Monument Grotesk Semi-Mono" w:hAnsi="Monument Grotesk Semi-Mono" w:cstheme="majorHAnsi"/>
          <w:u w:val="single"/>
        </w:rPr>
        <w:t>12</w:t>
      </w:r>
      <w:r w:rsidRPr="00060B3C">
        <w:rPr>
          <w:rFonts w:ascii="Monument Grotesk Semi-Mono" w:hAnsi="Monument Grotesk Semi-Mono" w:cstheme="majorHAnsi"/>
          <w:u w:val="single"/>
        </w:rPr>
        <w:t>.</w:t>
      </w:r>
      <w:r w:rsidR="00F41D0A" w:rsidRPr="00060B3C">
        <w:rPr>
          <w:rFonts w:ascii="Monument Grotesk Semi-Mono" w:hAnsi="Monument Grotesk Semi-Mono" w:cstheme="majorHAnsi"/>
          <w:u w:val="single"/>
        </w:rPr>
        <w:t>7</w:t>
      </w:r>
      <w:r w:rsidRPr="00060B3C">
        <w:rPr>
          <w:rFonts w:ascii="Monument Grotesk Semi-Mono" w:hAnsi="Monument Grotesk Semi-Mono" w:cstheme="majorHAnsi"/>
          <w:u w:val="single"/>
        </w:rPr>
        <w:t xml:space="preserve">./21.00 sat/ </w:t>
      </w:r>
      <w:r w:rsidRPr="002D3B52">
        <w:rPr>
          <w:rFonts w:ascii="Monument Grotesk Semi-Mono" w:hAnsi="Monument Grotesk Semi-Mono" w:cstheme="majorHAnsi"/>
          <w:strike/>
          <w:u w:val="single"/>
        </w:rPr>
        <w:t>Dvorište Prehrambeno-tehnološkog fakulteta</w:t>
      </w:r>
    </w:p>
    <w:p w14:paraId="22B0D6F4" w14:textId="4D3ACAFE" w:rsidR="002D3B52" w:rsidRPr="002D3B52" w:rsidRDefault="002D3B52" w:rsidP="00F41D0A">
      <w:pPr>
        <w:rPr>
          <w:rFonts w:ascii="Monument Grotesk Semi-Mono" w:hAnsi="Monument Grotesk Semi-Mono" w:cstheme="majorHAnsi"/>
          <w:u w:val="single"/>
        </w:rPr>
      </w:pPr>
      <w:r w:rsidRPr="002D3B52">
        <w:rPr>
          <w:rFonts w:ascii="Monument Grotesk Semi-Mono" w:hAnsi="Monument Grotesk Semi-Mono" w:cstheme="majorHAnsi"/>
          <w:u w:val="single"/>
        </w:rPr>
        <w:t>Prebačeno u: Hrvatsko narodno kazalište u Osijeku</w:t>
      </w:r>
    </w:p>
    <w:p w14:paraId="53487F09" w14:textId="5EF68A78" w:rsidR="00F41D0A" w:rsidRPr="00060B3C" w:rsidRDefault="00F41D0A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>ZMAJ</w:t>
      </w:r>
      <w:r w:rsidR="003F14F7" w:rsidRPr="00060B3C">
        <w:rPr>
          <w:rFonts w:ascii="Monument Grotesk Semi-Mono" w:hAnsi="Monument Grotesk Semi-Mono" w:cstheme="majorHAnsi"/>
        </w:rPr>
        <w:t xml:space="preserve"> /</w:t>
      </w:r>
      <w:r w:rsidRPr="00060B3C">
        <w:rPr>
          <w:rFonts w:ascii="Monument Grotesk Semi-Mono" w:hAnsi="Monument Grotesk Semi-Mono" w:cstheme="majorHAnsi"/>
        </w:rPr>
        <w:t>predstava</w:t>
      </w:r>
      <w:r w:rsidR="007471BF" w:rsidRPr="00060B3C">
        <w:rPr>
          <w:rFonts w:ascii="Monument Grotesk Semi-Mono" w:hAnsi="Monument Grotesk Semi-Mono" w:cstheme="majorHAnsi"/>
        </w:rPr>
        <w:t xml:space="preserve"> /</w:t>
      </w:r>
      <w:r w:rsidRPr="00060B3C">
        <w:rPr>
          <w:rFonts w:ascii="Monument Grotesk Semi-Mono" w:hAnsi="Monument Grotesk Semi-Mono" w:cstheme="majorHAnsi"/>
        </w:rPr>
        <w:t xml:space="preserve"> premijera</w:t>
      </w:r>
      <w:r w:rsidR="003F14F7" w:rsidRPr="00060B3C">
        <w:rPr>
          <w:rFonts w:ascii="Monument Grotesk Semi-Mono" w:hAnsi="Monument Grotesk Semi-Mono" w:cstheme="majorHAnsi"/>
        </w:rPr>
        <w:t xml:space="preserve"> /</w:t>
      </w:r>
    </w:p>
    <w:p w14:paraId="1F3E63F9" w14:textId="2756D275" w:rsidR="00F41D0A" w:rsidRPr="007471BF" w:rsidRDefault="003F14F7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 xml:space="preserve">Redatelj: Dražen Ferenčina / </w:t>
      </w:r>
      <w:bookmarkStart w:id="13" w:name="_Hlk201739168"/>
      <w:r w:rsidR="00BD4FE0">
        <w:rPr>
          <w:rFonts w:ascii="Monument Grotesk Semi-Mono" w:hAnsi="Monument Grotesk Semi-Mono" w:cstheme="majorHAnsi"/>
        </w:rPr>
        <w:t xml:space="preserve">Koprodukcija: </w:t>
      </w:r>
      <w:r w:rsidR="00F41D0A" w:rsidRPr="00060B3C">
        <w:rPr>
          <w:rFonts w:ascii="Monument Grotesk Semi-Mono" w:hAnsi="Monument Grotesk Semi-Mono" w:cstheme="majorHAnsi"/>
        </w:rPr>
        <w:t>H</w:t>
      </w:r>
      <w:r w:rsidRPr="00060B3C">
        <w:rPr>
          <w:rFonts w:ascii="Monument Grotesk Semi-Mono" w:hAnsi="Monument Grotesk Semi-Mono" w:cstheme="majorHAnsi"/>
        </w:rPr>
        <w:t>rvatsko narodno kazalište u Osijeku</w:t>
      </w:r>
      <w:r w:rsidR="00BD4FE0">
        <w:rPr>
          <w:rFonts w:ascii="Monument Grotesk Semi-Mono" w:hAnsi="Monument Grotesk Semi-Mono" w:cstheme="majorHAnsi"/>
        </w:rPr>
        <w:t>,</w:t>
      </w:r>
      <w:r w:rsidRPr="00060B3C">
        <w:rPr>
          <w:rFonts w:ascii="Monument Grotesk Semi-Mono" w:hAnsi="Monument Grotesk Semi-Mono" w:cstheme="majorHAnsi"/>
        </w:rPr>
        <w:t xml:space="preserve"> Dječje kazalište Branka Mihaljevića u Osijeku</w:t>
      </w:r>
      <w:r w:rsidR="00BD4FE0">
        <w:rPr>
          <w:rFonts w:ascii="Monument Grotesk Semi-Mono" w:hAnsi="Monument Grotesk Semi-Mono" w:cstheme="majorHAnsi"/>
        </w:rPr>
        <w:t>, Akademije za umjetnost i kulturu u Osijeku i Osječkog ljeta kulture</w:t>
      </w:r>
      <w:r w:rsidRPr="007471BF">
        <w:rPr>
          <w:rFonts w:ascii="Monument Grotesk Semi-Mono" w:hAnsi="Monument Grotesk Semi-Mono" w:cstheme="majorHAnsi"/>
        </w:rPr>
        <w:t xml:space="preserve"> </w:t>
      </w:r>
    </w:p>
    <w:bookmarkEnd w:id="12"/>
    <w:bookmarkEnd w:id="13"/>
    <w:p w14:paraId="5F1F5AA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729982D2" w14:textId="4F31C6AF" w:rsidR="00F41D0A" w:rsidRPr="007471BF" w:rsidRDefault="003F14F7" w:rsidP="00F41D0A">
      <w:pPr>
        <w:rPr>
          <w:rFonts w:ascii="Monument Grotesk Semi-Mono" w:hAnsi="Monument Grotesk Semi-Mono" w:cstheme="majorHAnsi"/>
          <w:u w:val="single"/>
        </w:rPr>
      </w:pPr>
      <w:r w:rsidRPr="007471BF">
        <w:rPr>
          <w:rFonts w:ascii="Monument Grotesk Semi-Mono" w:hAnsi="Monument Grotesk Semi-Mono" w:cstheme="majorHAnsi"/>
          <w:u w:val="single"/>
        </w:rPr>
        <w:t xml:space="preserve">Nedjelja, </w:t>
      </w:r>
      <w:r w:rsidR="00F41D0A" w:rsidRPr="007471BF">
        <w:rPr>
          <w:rFonts w:ascii="Monument Grotesk Semi-Mono" w:hAnsi="Monument Grotesk Semi-Mono" w:cstheme="majorHAnsi"/>
          <w:u w:val="single"/>
        </w:rPr>
        <w:t>13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 xml:space="preserve">./21.00 sat/ </w:t>
      </w:r>
      <w:r w:rsidRPr="002D3B52">
        <w:rPr>
          <w:rFonts w:ascii="Monument Grotesk Semi-Mono" w:hAnsi="Monument Grotesk Semi-Mono" w:cstheme="majorHAnsi"/>
          <w:strike/>
          <w:u w:val="single"/>
        </w:rPr>
        <w:t>Dvorište Prehrambeno-tehnološkog fakulteta</w:t>
      </w:r>
      <w:r w:rsidR="002D3B52">
        <w:rPr>
          <w:rFonts w:ascii="Monument Grotesk Semi-Mono" w:hAnsi="Monument Grotesk Semi-Mono" w:cstheme="majorHAnsi"/>
          <w:u w:val="single"/>
        </w:rPr>
        <w:br/>
      </w:r>
      <w:r w:rsidR="002D3B52" w:rsidRPr="002D3B52">
        <w:rPr>
          <w:rFonts w:ascii="Monument Grotesk Semi-Mono" w:hAnsi="Monument Grotesk Semi-Mono" w:cstheme="majorHAnsi"/>
          <w:u w:val="single"/>
        </w:rPr>
        <w:t>Prebačeno u: Hrvatsko narodno kazalište u Osijeku</w:t>
      </w:r>
    </w:p>
    <w:p w14:paraId="063C969F" w14:textId="23B3E7D3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ZMAJ</w:t>
      </w:r>
      <w:r w:rsidR="003F14F7" w:rsidRPr="007471BF">
        <w:rPr>
          <w:rFonts w:ascii="Monument Grotesk Semi-Mono" w:hAnsi="Monument Grotesk Semi-Mono" w:cstheme="majorHAnsi"/>
        </w:rPr>
        <w:t xml:space="preserve"> /predstava/</w:t>
      </w:r>
    </w:p>
    <w:p w14:paraId="21850620" w14:textId="77777777" w:rsidR="00BD4FE0" w:rsidRPr="007471BF" w:rsidRDefault="003F14F7" w:rsidP="00BD4FE0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Redatelj: Dražen Ferenčina / </w:t>
      </w:r>
      <w:r w:rsidR="00BD4FE0">
        <w:rPr>
          <w:rFonts w:ascii="Monument Grotesk Semi-Mono" w:hAnsi="Monument Grotesk Semi-Mono" w:cstheme="majorHAnsi"/>
        </w:rPr>
        <w:t xml:space="preserve">Koprodukcija: </w:t>
      </w:r>
      <w:r w:rsidR="00BD4FE0" w:rsidRPr="00060B3C">
        <w:rPr>
          <w:rFonts w:ascii="Monument Grotesk Semi-Mono" w:hAnsi="Monument Grotesk Semi-Mono" w:cstheme="majorHAnsi"/>
        </w:rPr>
        <w:t>Hrvatsko narodno kazalište u Osijeku</w:t>
      </w:r>
      <w:r w:rsidR="00BD4FE0">
        <w:rPr>
          <w:rFonts w:ascii="Monument Grotesk Semi-Mono" w:hAnsi="Monument Grotesk Semi-Mono" w:cstheme="majorHAnsi"/>
        </w:rPr>
        <w:t>,</w:t>
      </w:r>
      <w:r w:rsidR="00BD4FE0" w:rsidRPr="00060B3C">
        <w:rPr>
          <w:rFonts w:ascii="Monument Grotesk Semi-Mono" w:hAnsi="Monument Grotesk Semi-Mono" w:cstheme="majorHAnsi"/>
        </w:rPr>
        <w:t xml:space="preserve"> Dječje kazalište Branka Mihaljevića u Osijeku</w:t>
      </w:r>
      <w:r w:rsidR="00BD4FE0">
        <w:rPr>
          <w:rFonts w:ascii="Monument Grotesk Semi-Mono" w:hAnsi="Monument Grotesk Semi-Mono" w:cstheme="majorHAnsi"/>
        </w:rPr>
        <w:t>, Akademije za umjetnost i kulturu u Osijeku i Osječkog ljeta kulture</w:t>
      </w:r>
      <w:r w:rsidR="00BD4FE0" w:rsidRPr="007471BF">
        <w:rPr>
          <w:rFonts w:ascii="Monument Grotesk Semi-Mono" w:hAnsi="Monument Grotesk Semi-Mono" w:cstheme="majorHAnsi"/>
        </w:rPr>
        <w:t xml:space="preserve"> </w:t>
      </w:r>
    </w:p>
    <w:p w14:paraId="43A3EFD2" w14:textId="0748C635" w:rsidR="003F14F7" w:rsidRPr="007471BF" w:rsidRDefault="003F14F7" w:rsidP="003F14F7">
      <w:pPr>
        <w:rPr>
          <w:rFonts w:ascii="Monument Grotesk Semi-Mono" w:hAnsi="Monument Grotesk Semi-Mono" w:cstheme="majorHAnsi"/>
        </w:rPr>
      </w:pPr>
    </w:p>
    <w:p w14:paraId="5D6B0DA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79977D37" w14:textId="43A004B6" w:rsidR="003F14F7" w:rsidRPr="00060B3C" w:rsidRDefault="002D3B52" w:rsidP="00F41D0A">
      <w:pPr>
        <w:rPr>
          <w:rFonts w:ascii="Monument Grotesk Semi-Mono" w:hAnsi="Monument Grotesk Semi-Mono" w:cstheme="majorHAnsi"/>
          <w:u w:val="single"/>
        </w:rPr>
      </w:pPr>
      <w:bookmarkStart w:id="14" w:name="_Hlk201313852"/>
      <w:r>
        <w:rPr>
          <w:rFonts w:ascii="Monument Grotesk Semi-Mono" w:hAnsi="Monument Grotesk Semi-Mono" w:cstheme="majorHAnsi"/>
          <w:u w:val="single"/>
        </w:rPr>
        <w:lastRenderedPageBreak/>
        <w:br/>
      </w:r>
      <w:r w:rsidR="003F14F7" w:rsidRPr="00060B3C">
        <w:rPr>
          <w:rFonts w:ascii="Monument Grotesk Semi-Mono" w:hAnsi="Monument Grotesk Semi-Mono" w:cstheme="majorHAnsi"/>
          <w:u w:val="single"/>
        </w:rPr>
        <w:t>Nedjelja,</w:t>
      </w:r>
      <w:r w:rsidR="00D92371" w:rsidRPr="00060B3C">
        <w:rPr>
          <w:rFonts w:ascii="Monument Grotesk Semi-Mono" w:hAnsi="Monument Grotesk Semi-Mono" w:cstheme="majorHAnsi"/>
          <w:u w:val="single"/>
        </w:rPr>
        <w:t xml:space="preserve"> </w:t>
      </w:r>
      <w:r w:rsidR="003F14F7" w:rsidRPr="00060B3C">
        <w:rPr>
          <w:rFonts w:ascii="Monument Grotesk Semi-Mono" w:hAnsi="Monument Grotesk Semi-Mono" w:cstheme="majorHAnsi"/>
          <w:u w:val="single"/>
        </w:rPr>
        <w:t xml:space="preserve">13.7./21.00 sat/ </w:t>
      </w:r>
      <w:r w:rsidR="002F2F82" w:rsidRPr="00D11659">
        <w:rPr>
          <w:rFonts w:ascii="Monument Grotesk Semi-Mono" w:hAnsi="Monument Grotesk Semi-Mono" w:cstheme="majorHAnsi"/>
          <w:u w:val="single"/>
        </w:rPr>
        <w:t>Plato ispred Kulturnog centra Osijek</w:t>
      </w:r>
    </w:p>
    <w:p w14:paraId="29E54F8B" w14:textId="629B4C71" w:rsidR="0023671E" w:rsidRPr="00677FEE" w:rsidRDefault="003F14F7" w:rsidP="00F41D0A">
      <w:pPr>
        <w:rPr>
          <w:rFonts w:ascii="Monument Grotesk Semi-Mono" w:hAnsi="Monument Grotesk Semi-Mono" w:cstheme="majorHAnsi"/>
        </w:rPr>
      </w:pPr>
      <w:r w:rsidRPr="00677FEE">
        <w:rPr>
          <w:rFonts w:ascii="Monument Grotesk Semi-Mono" w:eastAsia="Times New Roman" w:hAnsi="Monument Grotesk Semi-Mono" w:cs="Times New Roman"/>
          <w:lang w:eastAsia="hr-HR"/>
        </w:rPr>
        <w:t xml:space="preserve">Sudar </w:t>
      </w:r>
      <w:proofErr w:type="spellStart"/>
      <w:r w:rsidRPr="00677FEE">
        <w:rPr>
          <w:rFonts w:ascii="Monument Grotesk Semi-Mono" w:eastAsia="Times New Roman" w:hAnsi="Monument Grotesk Semi-Mono" w:cs="Times New Roman"/>
          <w:lang w:eastAsia="hr-HR"/>
        </w:rPr>
        <w:t>Percussion</w:t>
      </w:r>
      <w:proofErr w:type="spellEnd"/>
      <w:r w:rsidRPr="00677FEE">
        <w:rPr>
          <w:rFonts w:ascii="Monument Grotesk Semi-Mono" w:eastAsia="Times New Roman" w:hAnsi="Monument Grotesk Semi-Mono" w:cs="Times New Roman"/>
          <w:lang w:eastAsia="hr-HR"/>
        </w:rPr>
        <w:t>: OXYGENE  / multimedijalni projekt</w:t>
      </w:r>
      <w:r w:rsidR="00260875" w:rsidRPr="00677FEE">
        <w:rPr>
          <w:rFonts w:ascii="Monument Grotesk Semi-Mono" w:eastAsia="Times New Roman" w:hAnsi="Monument Grotesk Semi-Mono" w:cs="Times New Roman"/>
          <w:lang w:eastAsia="hr-HR"/>
        </w:rPr>
        <w:t xml:space="preserve"> </w:t>
      </w:r>
      <w:r w:rsidRPr="00677FEE">
        <w:rPr>
          <w:rFonts w:ascii="Monument Grotesk Semi-Mono" w:eastAsia="Times New Roman" w:hAnsi="Monument Grotesk Semi-Mono" w:cs="Times New Roman"/>
          <w:lang w:eastAsia="hr-HR"/>
        </w:rPr>
        <w:t xml:space="preserve">- koncert na glazbu Jeana Michela </w:t>
      </w:r>
      <w:proofErr w:type="spellStart"/>
      <w:r w:rsidRPr="00677FEE">
        <w:rPr>
          <w:rFonts w:ascii="Monument Grotesk Semi-Mono" w:eastAsia="Times New Roman" w:hAnsi="Monument Grotesk Semi-Mono" w:cs="Times New Roman"/>
          <w:lang w:eastAsia="hr-HR"/>
        </w:rPr>
        <w:t>Jarrea</w:t>
      </w:r>
      <w:proofErr w:type="spellEnd"/>
      <w:r w:rsidRPr="00677FEE">
        <w:rPr>
          <w:rFonts w:ascii="Monument Grotesk Semi-Mono" w:eastAsia="Times New Roman" w:hAnsi="Monument Grotesk Semi-Mono" w:cs="Times New Roman"/>
          <w:lang w:eastAsia="hr-HR"/>
        </w:rPr>
        <w:t>/</w:t>
      </w:r>
    </w:p>
    <w:p w14:paraId="152F2CF2" w14:textId="77777777" w:rsidR="0023671E" w:rsidRPr="007471BF" w:rsidRDefault="0023671E" w:rsidP="00F41D0A">
      <w:pPr>
        <w:rPr>
          <w:rFonts w:ascii="Monument Grotesk Semi-Mono" w:hAnsi="Monument Grotesk Semi-Mono" w:cstheme="majorHAnsi"/>
          <w:u w:val="single"/>
        </w:rPr>
      </w:pPr>
    </w:p>
    <w:p w14:paraId="00CEA1AA" w14:textId="2EC55003" w:rsidR="00D92371" w:rsidRDefault="00D92371" w:rsidP="007471BF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15" w:name="_Hlk201316584"/>
      <w:bookmarkEnd w:id="14"/>
      <w:r w:rsidRPr="00F834E8">
        <w:rPr>
          <w:rFonts w:ascii="Monument Grotesk Semi-Mono" w:hAnsi="Monument Grotesk Semi-Mono" w:cstheme="majorHAnsi"/>
          <w:u w:val="single"/>
        </w:rPr>
        <w:t>Utorak, 15.7./21.00 sat/</w:t>
      </w:r>
      <w:r w:rsidR="00260875" w:rsidRPr="00F834E8">
        <w:rPr>
          <w:rFonts w:ascii="Monument Grotesk Semi-Mono" w:hAnsi="Monument Grotesk Semi-Mono" w:cstheme="majorHAnsi"/>
          <w:u w:val="single"/>
        </w:rPr>
        <w:t>K</w:t>
      </w:r>
      <w:r w:rsidRPr="00F834E8">
        <w:rPr>
          <w:rFonts w:ascii="Monument Grotesk Semi-Mono" w:hAnsi="Monument Grotesk Semi-Mono" w:cstheme="majorHAnsi"/>
          <w:u w:val="single"/>
        </w:rPr>
        <w:t>rovna terasa Kulturnog centra Osijek</w:t>
      </w:r>
      <w:r w:rsidRPr="00F834E8">
        <w:rPr>
          <w:rFonts w:ascii="Monument Grotesk Semi-Mono" w:hAnsi="Monument Grotesk Semi-Mono" w:cstheme="majorHAnsi"/>
          <w:u w:val="single"/>
        </w:rPr>
        <w:br/>
      </w:r>
      <w:r w:rsidRPr="00F834E8">
        <w:rPr>
          <w:rFonts w:ascii="Monument Grotesk Semi-Mono" w:hAnsi="Monument Grotesk Semi-Mono" w:cstheme="majorHAnsi"/>
        </w:rPr>
        <w:t xml:space="preserve">LJUBAVNI ŽIVOT / Love </w:t>
      </w:r>
      <w:proofErr w:type="spellStart"/>
      <w:r w:rsidRPr="00F834E8">
        <w:rPr>
          <w:rFonts w:ascii="Monument Grotesk Semi-Mono" w:hAnsi="Monument Grotesk Semi-Mono" w:cstheme="majorHAnsi"/>
        </w:rPr>
        <w:t>life</w:t>
      </w:r>
      <w:proofErr w:type="spellEnd"/>
      <w:r w:rsidRPr="00F834E8">
        <w:rPr>
          <w:rFonts w:ascii="Monument Grotesk Semi-Mono" w:hAnsi="Monument Grotesk Semi-Mono" w:cstheme="majorHAnsi"/>
        </w:rPr>
        <w:t xml:space="preserve"> (Japan, 2022.) /projekcija filma/</w:t>
      </w:r>
    </w:p>
    <w:bookmarkEnd w:id="15"/>
    <w:p w14:paraId="4B51ED2A" w14:textId="4C12AECC" w:rsidR="00F41D0A" w:rsidRPr="007471BF" w:rsidRDefault="001A2414" w:rsidP="007471BF">
      <w:pPr>
        <w:suppressAutoHyphens w:val="0"/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br/>
      </w:r>
      <w:bookmarkStart w:id="16" w:name="_Hlk201313866"/>
      <w:r w:rsidR="003F14F7" w:rsidRPr="007471BF">
        <w:rPr>
          <w:rFonts w:ascii="Monument Grotesk Semi-Mono" w:hAnsi="Monument Grotesk Semi-Mono" w:cstheme="majorHAnsi"/>
          <w:u w:val="single"/>
        </w:rPr>
        <w:t xml:space="preserve">Srijeda, </w:t>
      </w:r>
      <w:r w:rsidR="00F41D0A" w:rsidRPr="007471BF">
        <w:rPr>
          <w:rFonts w:ascii="Monument Grotesk Semi-Mono" w:hAnsi="Monument Grotesk Semi-Mono" w:cstheme="majorHAnsi"/>
          <w:u w:val="single"/>
        </w:rPr>
        <w:t>16</w:t>
      </w:r>
      <w:r w:rsidR="003F14F7" w:rsidRPr="007471BF">
        <w:rPr>
          <w:rFonts w:ascii="Monument Grotesk Semi-Mono" w:hAnsi="Monument Grotesk Semi-Mono" w:cstheme="majorHAnsi"/>
          <w:u w:val="single"/>
        </w:rPr>
        <w:t>.7./21.00 sat/</w:t>
      </w:r>
      <w:r w:rsidR="00D92371">
        <w:rPr>
          <w:rFonts w:ascii="Monument Grotesk Semi-Mono" w:hAnsi="Monument Grotesk Semi-Mono" w:cstheme="majorHAnsi"/>
          <w:u w:val="single"/>
        </w:rPr>
        <w:t>Plato ispred Kulturnog centra Osijek</w:t>
      </w:r>
    </w:p>
    <w:p w14:paraId="21045421" w14:textId="52F79485" w:rsidR="00F41D0A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ALMA SOLAR</w:t>
      </w:r>
      <w:r w:rsidR="003F14F7" w:rsidRPr="007471BF">
        <w:rPr>
          <w:rFonts w:ascii="Monument Grotesk Semi-Mono" w:hAnsi="Monument Grotesk Semi-Mono" w:cstheme="majorHAnsi"/>
        </w:rPr>
        <w:t xml:space="preserve"> (Francuska) / </w:t>
      </w:r>
      <w:r w:rsidRPr="007471BF">
        <w:rPr>
          <w:rFonts w:ascii="Monument Grotesk Semi-Mono" w:hAnsi="Monument Grotesk Semi-Mono" w:cstheme="majorHAnsi"/>
        </w:rPr>
        <w:t>koncert</w:t>
      </w:r>
      <w:r w:rsidR="00260875">
        <w:rPr>
          <w:rFonts w:ascii="Monument Grotesk Semi-Mono" w:hAnsi="Monument Grotesk Semi-Mono" w:cstheme="majorHAnsi"/>
        </w:rPr>
        <w:t xml:space="preserve"> </w:t>
      </w:r>
      <w:r w:rsidR="003F14F7" w:rsidRPr="007471BF">
        <w:rPr>
          <w:rFonts w:ascii="Monument Grotesk Semi-Mono" w:hAnsi="Monument Grotesk Semi-Mono" w:cstheme="majorHAnsi"/>
        </w:rPr>
        <w:t>/</w:t>
      </w:r>
    </w:p>
    <w:p w14:paraId="014FC557" w14:textId="77777777" w:rsidR="00D93812" w:rsidRDefault="00D93812" w:rsidP="00F41D0A">
      <w:pPr>
        <w:rPr>
          <w:rFonts w:ascii="Monument Grotesk Semi-Mono" w:hAnsi="Monument Grotesk Semi-Mono" w:cstheme="majorHAnsi"/>
        </w:rPr>
      </w:pPr>
    </w:p>
    <w:p w14:paraId="295CD1E7" w14:textId="7CA46DDC" w:rsidR="00D93812" w:rsidRPr="007438DC" w:rsidRDefault="00D93812" w:rsidP="00F41D0A">
      <w:pPr>
        <w:rPr>
          <w:rFonts w:ascii="Monument Grotesk Semi-Mono" w:hAnsi="Monument Grotesk Semi-Mono" w:cstheme="majorHAnsi"/>
          <w:i/>
          <w:iCs/>
        </w:rPr>
      </w:pPr>
      <w:r w:rsidRPr="00380835">
        <w:rPr>
          <w:rFonts w:ascii="Monument Grotesk Semi-Mono" w:hAnsi="Monument Grotesk Semi-Mono" w:cstheme="majorHAnsi"/>
          <w:u w:val="single"/>
        </w:rPr>
        <w:t xml:space="preserve">Četvrtak, 17.7./19.00 sati/ </w:t>
      </w:r>
      <w:r w:rsidR="00380835" w:rsidRPr="00380835">
        <w:rPr>
          <w:rFonts w:ascii="Monument Grotesk Semi-Mono" w:hAnsi="Monument Grotesk Semi-Mono" w:cstheme="majorHAnsi"/>
          <w:u w:val="single"/>
        </w:rPr>
        <w:t xml:space="preserve">Izložbeni prostor  - </w:t>
      </w:r>
      <w:r w:rsidRPr="00380835">
        <w:rPr>
          <w:rFonts w:ascii="Monument Grotesk Semi-Mono" w:hAnsi="Monument Grotesk Semi-Mono" w:cstheme="majorHAnsi"/>
          <w:u w:val="single"/>
        </w:rPr>
        <w:t xml:space="preserve">Kapucinska </w:t>
      </w:r>
      <w:r w:rsidR="00380835" w:rsidRPr="00380835">
        <w:rPr>
          <w:rFonts w:ascii="Monument Grotesk Semi-Mono" w:hAnsi="Monument Grotesk Semi-Mono" w:cstheme="majorHAnsi"/>
          <w:u w:val="single"/>
        </w:rPr>
        <w:t>36/</w:t>
      </w:r>
      <w:r w:rsidR="00380835" w:rsidRPr="00380835">
        <w:rPr>
          <w:rFonts w:ascii="Monument Grotesk Semi-Mono" w:hAnsi="Monument Grotesk Semi-Mono" w:cstheme="majorHAnsi"/>
          <w:u w:val="single"/>
        </w:rPr>
        <w:br/>
      </w:r>
      <w:r w:rsidR="00380835">
        <w:rPr>
          <w:rFonts w:ascii="Monument Grotesk Semi-Mono" w:hAnsi="Monument Grotesk Semi-Mono" w:cstheme="majorHAnsi"/>
        </w:rPr>
        <w:t xml:space="preserve">IVAN GUNDIĆ: </w:t>
      </w:r>
      <w:proofErr w:type="spellStart"/>
      <w:r w:rsidR="00380835">
        <w:rPr>
          <w:rFonts w:ascii="Monument Grotesk Semi-Mono" w:hAnsi="Monument Grotesk Semi-Mono" w:cstheme="majorHAnsi"/>
        </w:rPr>
        <w:t>Still</w:t>
      </w:r>
      <w:proofErr w:type="spellEnd"/>
      <w:r w:rsidR="00380835">
        <w:rPr>
          <w:rFonts w:ascii="Monument Grotesk Semi-Mono" w:hAnsi="Monument Grotesk Semi-Mono" w:cstheme="majorHAnsi"/>
        </w:rPr>
        <w:t xml:space="preserve"> Life /otvorenje izložbe/ </w:t>
      </w:r>
      <w:r w:rsidR="007438DC" w:rsidRPr="007438DC">
        <w:rPr>
          <w:rFonts w:ascii="Monument Grotesk Semi-Mono" w:hAnsi="Monument Grotesk Semi-Mono" w:cstheme="majorHAnsi"/>
          <w:i/>
          <w:iCs/>
        </w:rPr>
        <w:t xml:space="preserve">U suradnji s Muzejom likovnih umjetnosti </w:t>
      </w:r>
    </w:p>
    <w:p w14:paraId="3E1C30BC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0650241A" w14:textId="0E4D9FC9" w:rsidR="00823300" w:rsidRPr="00823300" w:rsidRDefault="00823300" w:rsidP="00823300">
      <w:pPr>
        <w:suppressAutoHyphens w:val="0"/>
        <w:rPr>
          <w:rFonts w:ascii="Monument Grotesk Semi-Mono" w:eastAsia="Times New Roman" w:hAnsi="Monument Grotesk Semi-Mono" w:cs="Times New Roman"/>
          <w:color w:val="000000"/>
          <w:lang w:eastAsia="hr-HR"/>
        </w:rPr>
      </w:pPr>
      <w:bookmarkStart w:id="17" w:name="_Hlk201315434"/>
      <w:bookmarkEnd w:id="16"/>
      <w:r w:rsidRPr="003B5F27">
        <w:rPr>
          <w:rFonts w:ascii="Monument Grotesk Semi-Mono" w:hAnsi="Monument Grotesk Semi-Mono" w:cstheme="majorHAnsi"/>
          <w:u w:val="single"/>
        </w:rPr>
        <w:t>Subota, 19.7./11.00 sati/ Mala dvorana Kulturnog centra Osijek</w:t>
      </w:r>
      <w:bookmarkEnd w:id="17"/>
      <w:r w:rsidRPr="003B5F27">
        <w:rPr>
          <w:rFonts w:ascii="Monument Grotesk Semi-Mono" w:hAnsi="Monument Grotesk Semi-Mono" w:cstheme="majorHAnsi"/>
          <w:u w:val="single"/>
        </w:rPr>
        <w:br/>
      </w:r>
      <w:bookmarkStart w:id="18" w:name="_Hlk201315413"/>
      <w:r w:rsidR="009E51E7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OLJKIĆ: </w:t>
      </w:r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Lisac i zečica spašavaju šumu </w:t>
      </w:r>
      <w:bookmarkStart w:id="19" w:name="_Hlk201653894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(Fox &amp; Hare Save </w:t>
      </w:r>
      <w:proofErr w:type="spellStart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>the</w:t>
      </w:r>
      <w:proofErr w:type="spellEnd"/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Forest)</w:t>
      </w:r>
      <w:r w:rsidR="00260875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/ animirani film/ Nizozemska | Belgija, 2024.</w:t>
      </w:r>
      <w:r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/</w:t>
      </w:r>
      <w:r w:rsidR="00260875" w:rsidRPr="003B5F27">
        <w:rPr>
          <w:rFonts w:ascii="Monument Grotesk Semi-Mono" w:eastAsia="Times New Roman" w:hAnsi="Monument Grotesk Semi-Mono" w:cs="Times New Roman"/>
          <w:color w:val="000000"/>
          <w:lang w:eastAsia="hr-HR"/>
        </w:rPr>
        <w:t xml:space="preserve"> 76' SINKRONIZIRANO</w:t>
      </w:r>
    </w:p>
    <w:bookmarkEnd w:id="18"/>
    <w:p w14:paraId="68CA09B7" w14:textId="77777777" w:rsidR="00823300" w:rsidRDefault="00823300" w:rsidP="00F41D0A">
      <w:pPr>
        <w:rPr>
          <w:rFonts w:ascii="Monument Grotesk Semi-Mono" w:hAnsi="Monument Grotesk Semi-Mono" w:cstheme="majorHAnsi"/>
          <w:u w:val="single"/>
        </w:rPr>
      </w:pPr>
    </w:p>
    <w:p w14:paraId="1103D02E" w14:textId="0257C39E" w:rsidR="00823300" w:rsidRPr="003B5F27" w:rsidRDefault="00823300" w:rsidP="00F41D0A">
      <w:pPr>
        <w:rPr>
          <w:rFonts w:ascii="Monument Grotesk Semi-Mono" w:hAnsi="Monument Grotesk Semi-Mono" w:cstheme="majorHAnsi"/>
          <w:u w:val="single"/>
        </w:rPr>
      </w:pPr>
      <w:bookmarkStart w:id="20" w:name="_Hlk201316606"/>
      <w:bookmarkEnd w:id="19"/>
      <w:r w:rsidRPr="003B5F27">
        <w:rPr>
          <w:rFonts w:ascii="Monument Grotesk Semi-Mono" w:hAnsi="Monument Grotesk Semi-Mono" w:cstheme="majorHAnsi"/>
          <w:u w:val="single"/>
        </w:rPr>
        <w:t>S</w:t>
      </w:r>
      <w:r w:rsidR="003F14F7" w:rsidRPr="003B5F27">
        <w:rPr>
          <w:rFonts w:ascii="Monument Grotesk Semi-Mono" w:hAnsi="Monument Grotesk Semi-Mono" w:cstheme="majorHAnsi"/>
          <w:u w:val="single"/>
        </w:rPr>
        <w:t xml:space="preserve">ubota, </w:t>
      </w:r>
      <w:r w:rsidR="00F41D0A" w:rsidRPr="003B5F27">
        <w:rPr>
          <w:rFonts w:ascii="Monument Grotesk Semi-Mono" w:hAnsi="Monument Grotesk Semi-Mono" w:cstheme="majorHAnsi"/>
          <w:u w:val="single"/>
        </w:rPr>
        <w:t>19</w:t>
      </w:r>
      <w:r w:rsidR="003F14F7" w:rsidRPr="003B5F27">
        <w:rPr>
          <w:rFonts w:ascii="Monument Grotesk Semi-Mono" w:hAnsi="Monument Grotesk Semi-Mono" w:cstheme="majorHAnsi"/>
          <w:u w:val="single"/>
        </w:rPr>
        <w:t>.</w:t>
      </w:r>
      <w:r w:rsidR="00F41D0A" w:rsidRPr="003B5F27">
        <w:rPr>
          <w:rFonts w:ascii="Monument Grotesk Semi-Mono" w:hAnsi="Monument Grotesk Semi-Mono" w:cstheme="majorHAnsi"/>
          <w:u w:val="single"/>
        </w:rPr>
        <w:t>7</w:t>
      </w:r>
      <w:r w:rsidR="003F14F7" w:rsidRPr="003B5F27">
        <w:rPr>
          <w:rFonts w:ascii="Monument Grotesk Semi-Mono" w:hAnsi="Monument Grotesk Semi-Mono" w:cstheme="majorHAnsi"/>
          <w:u w:val="single"/>
        </w:rPr>
        <w:t>. /21.00 sat/ Krovna terasa Kulturnog centra Osijek</w:t>
      </w:r>
    </w:p>
    <w:p w14:paraId="19FA9EEC" w14:textId="3EAF74F6" w:rsidR="00B342AD" w:rsidRPr="00B342AD" w:rsidRDefault="00F41D0A" w:rsidP="00F41D0A">
      <w:pPr>
        <w:rPr>
          <w:rFonts w:ascii="Monument Grotesk Semi-Mono" w:hAnsi="Monument Grotesk Semi-Mono" w:cstheme="majorHAnsi"/>
        </w:rPr>
      </w:pPr>
      <w:r w:rsidRPr="003B5F27">
        <w:rPr>
          <w:rFonts w:ascii="Monument Grotesk Semi-Mono" w:hAnsi="Monument Grotesk Semi-Mono" w:cstheme="majorHAnsi"/>
        </w:rPr>
        <w:t>GASTRO FILM FESTIVAL</w:t>
      </w:r>
      <w:r w:rsidR="003F14F7" w:rsidRPr="003B5F27">
        <w:rPr>
          <w:rFonts w:ascii="Monument Grotesk Semi-Mono" w:hAnsi="Monument Grotesk Semi-Mono" w:cstheme="majorHAnsi"/>
        </w:rPr>
        <w:t xml:space="preserve"> / U suradnji s Video klubom </w:t>
      </w:r>
      <w:proofErr w:type="spellStart"/>
      <w:r w:rsidR="003F14F7" w:rsidRPr="003B5F27">
        <w:rPr>
          <w:rFonts w:ascii="Monument Grotesk Semi-Mono" w:hAnsi="Monument Grotesk Semi-Mono" w:cstheme="majorHAnsi"/>
        </w:rPr>
        <w:t>Mursa</w:t>
      </w:r>
      <w:proofErr w:type="spellEnd"/>
      <w:r w:rsidR="003F14F7" w:rsidRPr="003B5F27">
        <w:rPr>
          <w:rFonts w:ascii="Monument Grotesk Semi-Mono" w:hAnsi="Monument Grotesk Semi-Mono" w:cstheme="majorHAnsi"/>
        </w:rPr>
        <w:t>/</w:t>
      </w:r>
    </w:p>
    <w:p w14:paraId="195ABDEF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6681A650" w14:textId="1FE93284" w:rsidR="00D92371" w:rsidRPr="003B5F27" w:rsidRDefault="00D92371" w:rsidP="00F41D0A">
      <w:pPr>
        <w:rPr>
          <w:rFonts w:ascii="Monument Grotesk Semi-Mono" w:hAnsi="Monument Grotesk Semi-Mono" w:cstheme="majorHAnsi"/>
          <w:u w:val="single"/>
        </w:rPr>
      </w:pPr>
      <w:r w:rsidRPr="003B5F27">
        <w:rPr>
          <w:rFonts w:ascii="Monument Grotesk Semi-Mono" w:hAnsi="Monument Grotesk Semi-Mono" w:cstheme="majorHAnsi"/>
          <w:u w:val="single"/>
        </w:rPr>
        <w:t>Četvrtak, 24.7./21.00 sat/ Krovna terasa Kulturnog centra Osijek</w:t>
      </w:r>
    </w:p>
    <w:p w14:paraId="13D908DA" w14:textId="77777777" w:rsidR="00906EF6" w:rsidRDefault="00D92371" w:rsidP="00F41D0A">
      <w:pPr>
        <w:rPr>
          <w:rFonts w:ascii="Monument Grotesk Semi-Mono" w:hAnsi="Monument Grotesk Semi-Mono" w:cstheme="majorHAnsi"/>
        </w:rPr>
      </w:pPr>
      <w:r w:rsidRPr="003B5F27">
        <w:rPr>
          <w:rFonts w:ascii="Monument Grotesk Semi-Mono" w:hAnsi="Monument Grotesk Semi-Mono" w:cstheme="majorHAnsi"/>
        </w:rPr>
        <w:t>LJETNA RUNDA / kratki filmovi s okusom ljeta/</w:t>
      </w:r>
    </w:p>
    <w:p w14:paraId="1015D652" w14:textId="6C8C260D" w:rsidR="00D92371" w:rsidRPr="00906EF6" w:rsidRDefault="00906EF6" w:rsidP="00F41D0A">
      <w:pPr>
        <w:rPr>
          <w:rFonts w:ascii="Monument Grotesk Semi-Mono" w:hAnsi="Monument Grotesk Semi-Mono" w:cstheme="majorHAnsi"/>
          <w:i/>
          <w:iCs/>
        </w:rPr>
      </w:pPr>
      <w:r w:rsidRPr="00906EF6">
        <w:rPr>
          <w:rFonts w:ascii="Monument Grotesk Semi-Mono" w:hAnsi="Monument Grotesk Semi-Mono" w:cstheme="majorHAnsi"/>
          <w:i/>
          <w:iCs/>
        </w:rPr>
        <w:t>U suradnji s Filmskom rundom</w:t>
      </w:r>
      <w:r w:rsidR="00D92371" w:rsidRPr="00906EF6">
        <w:rPr>
          <w:rFonts w:ascii="Monument Grotesk Semi-Mono" w:hAnsi="Monument Grotesk Semi-Mono" w:cstheme="majorHAnsi"/>
          <w:i/>
          <w:iCs/>
        </w:rPr>
        <w:t xml:space="preserve"> </w:t>
      </w:r>
    </w:p>
    <w:bookmarkEnd w:id="20"/>
    <w:p w14:paraId="3174FE96" w14:textId="77777777" w:rsidR="00B342AD" w:rsidRPr="007471BF" w:rsidRDefault="00B342AD" w:rsidP="00F41D0A">
      <w:pPr>
        <w:rPr>
          <w:rFonts w:ascii="Monument Grotesk Semi-Mono" w:hAnsi="Monument Grotesk Semi-Mono" w:cstheme="majorHAnsi"/>
        </w:rPr>
      </w:pPr>
    </w:p>
    <w:p w14:paraId="46D75C71" w14:textId="3F87AA42" w:rsidR="00260054" w:rsidRDefault="00260054" w:rsidP="00CF10DC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1" w:name="_Hlk201314048"/>
      <w:r>
        <w:rPr>
          <w:rFonts w:ascii="Monument Grotesk Semi-Mono" w:hAnsi="Monument Grotesk Semi-Mono" w:cstheme="majorHAnsi"/>
          <w:u w:val="single"/>
        </w:rPr>
        <w:t>Petak, 25.7.</w:t>
      </w:r>
      <w:r w:rsidR="00A71962">
        <w:rPr>
          <w:rFonts w:ascii="Monument Grotesk Semi-Mono" w:hAnsi="Monument Grotesk Semi-Mono" w:cstheme="majorHAnsi"/>
          <w:u w:val="single"/>
        </w:rPr>
        <w:t xml:space="preserve"> / </w:t>
      </w:r>
      <w:r w:rsidR="00D66184">
        <w:rPr>
          <w:rFonts w:ascii="Monument Grotesk Semi-Mono" w:hAnsi="Monument Grotesk Semi-Mono" w:cstheme="majorHAnsi"/>
          <w:u w:val="single"/>
        </w:rPr>
        <w:t>20</w:t>
      </w:r>
      <w:r w:rsidR="00A71962">
        <w:rPr>
          <w:rFonts w:ascii="Monument Grotesk Semi-Mono" w:hAnsi="Monument Grotesk Semi-Mono" w:cstheme="majorHAnsi"/>
          <w:u w:val="single"/>
        </w:rPr>
        <w:t xml:space="preserve">.00 sati / </w:t>
      </w:r>
      <w:proofErr w:type="spellStart"/>
      <w:r w:rsidR="00A71962" w:rsidRPr="00D11659">
        <w:rPr>
          <w:rFonts w:ascii="Monument Grotesk Semi-Mono" w:hAnsi="Monument Grotesk Semi-Mono" w:cstheme="majorHAnsi"/>
          <w:u w:val="single"/>
        </w:rPr>
        <w:t>Sakuntala</w:t>
      </w:r>
      <w:proofErr w:type="spellEnd"/>
      <w:r w:rsidR="00A71962" w:rsidRPr="00D11659">
        <w:rPr>
          <w:rFonts w:ascii="Monument Grotesk Semi-Mono" w:hAnsi="Monument Grotesk Semi-Mono" w:cstheme="majorHAnsi"/>
          <w:u w:val="single"/>
        </w:rPr>
        <w:t xml:space="preserve"> park</w:t>
      </w:r>
    </w:p>
    <w:p w14:paraId="02947ADF" w14:textId="2C494B63" w:rsidR="00FF1EC1" w:rsidRDefault="00FF1EC1" w:rsidP="00F41D0A">
      <w:pPr>
        <w:rPr>
          <w:rFonts w:ascii="Monument Grotesk Semi-Mono" w:hAnsi="Monument Grotesk Semi-Mono" w:cstheme="majorHAnsi"/>
        </w:rPr>
      </w:pPr>
      <w:r w:rsidRPr="00FF1EC1">
        <w:rPr>
          <w:rFonts w:ascii="Monument Grotesk Semi-Mono" w:hAnsi="Monument Grotesk Semi-Mono" w:cstheme="majorHAnsi"/>
        </w:rPr>
        <w:t>KNJIŽEVNE VEČERI OLJK</w:t>
      </w:r>
      <w:r>
        <w:rPr>
          <w:rFonts w:ascii="Monument Grotesk Semi-Mono" w:hAnsi="Monument Grotesk Semi-Mono" w:cstheme="majorHAnsi"/>
        </w:rPr>
        <w:t xml:space="preserve"> – </w:t>
      </w:r>
      <w:r w:rsidRPr="00FF1EC1">
        <w:rPr>
          <w:rFonts w:ascii="Monument Grotesk Semi-Mono" w:hAnsi="Monument Grotesk Semi-Mono" w:cstheme="majorHAnsi"/>
        </w:rPr>
        <w:t>a</w:t>
      </w:r>
      <w:r>
        <w:rPr>
          <w:rFonts w:ascii="Monument Grotesk Semi-Mono" w:hAnsi="Monument Grotesk Semi-Mono" w:cstheme="majorHAnsi"/>
        </w:rPr>
        <w:t>:</w:t>
      </w:r>
      <w:r w:rsidR="00060B3C">
        <w:rPr>
          <w:rFonts w:ascii="Monument Grotesk Semi-Mono" w:hAnsi="Monument Grotesk Semi-Mono" w:cstheme="majorHAnsi"/>
        </w:rPr>
        <w:t xml:space="preserve"> </w:t>
      </w:r>
      <w:r w:rsidR="00A71962">
        <w:rPr>
          <w:rFonts w:ascii="Monument Grotesk Semi-Mono" w:hAnsi="Monument Grotesk Semi-Mono" w:cstheme="majorHAnsi"/>
        </w:rPr>
        <w:t>Ljetni susret s autorom:</w:t>
      </w:r>
      <w:r w:rsidR="00AB682C">
        <w:rPr>
          <w:rFonts w:ascii="Monument Grotesk Semi-Mono" w:hAnsi="Monument Grotesk Semi-Mono" w:cstheme="majorHAnsi"/>
        </w:rPr>
        <w:t xml:space="preserve"> </w:t>
      </w:r>
      <w:r w:rsidR="00060B3C">
        <w:rPr>
          <w:rFonts w:ascii="Monument Grotesk Semi-Mono" w:hAnsi="Monument Grotesk Semi-Mono" w:cstheme="majorHAnsi"/>
        </w:rPr>
        <w:t xml:space="preserve">ROBERT MEĐUREČAN </w:t>
      </w:r>
    </w:p>
    <w:bookmarkEnd w:id="21"/>
    <w:p w14:paraId="7B11BE94" w14:textId="77777777" w:rsidR="00FF1EC1" w:rsidRPr="00FF1EC1" w:rsidRDefault="00FF1EC1" w:rsidP="00F41D0A">
      <w:pPr>
        <w:rPr>
          <w:rFonts w:ascii="Monument Grotesk Semi-Mono" w:hAnsi="Monument Grotesk Semi-Mono" w:cstheme="majorHAnsi"/>
        </w:rPr>
      </w:pPr>
    </w:p>
    <w:p w14:paraId="61C822E9" w14:textId="4F0233C4" w:rsidR="00F41D0A" w:rsidRDefault="006B411D" w:rsidP="00F41D0A">
      <w:pPr>
        <w:rPr>
          <w:rFonts w:ascii="Monument Grotesk Semi-Mono" w:hAnsi="Monument Grotesk Semi-Mono" w:cstheme="majorHAnsi"/>
          <w:strike/>
          <w:u w:val="single"/>
        </w:rPr>
      </w:pPr>
      <w:bookmarkStart w:id="22" w:name="_Hlk201314080"/>
      <w:r w:rsidRPr="007471BF">
        <w:rPr>
          <w:rFonts w:ascii="Monument Grotesk Semi-Mono" w:hAnsi="Monument Grotesk Semi-Mono" w:cstheme="majorHAnsi"/>
          <w:u w:val="single"/>
        </w:rPr>
        <w:t xml:space="preserve">Petak, </w:t>
      </w:r>
      <w:r w:rsidR="00F41D0A" w:rsidRPr="007471BF">
        <w:rPr>
          <w:rFonts w:ascii="Monument Grotesk Semi-Mono" w:hAnsi="Monument Grotesk Semi-Mono" w:cstheme="majorHAnsi"/>
          <w:u w:val="single"/>
        </w:rPr>
        <w:t>25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./21.00 sat/</w:t>
      </w:r>
      <w:r w:rsidRPr="00D66184">
        <w:rPr>
          <w:rFonts w:ascii="Monument Grotesk Semi-Mono" w:hAnsi="Monument Grotesk Semi-Mono" w:cstheme="majorHAnsi"/>
          <w:strike/>
          <w:u w:val="single"/>
        </w:rPr>
        <w:t>Dvorište Muzeja Slavonije</w:t>
      </w:r>
    </w:p>
    <w:p w14:paraId="2F4A4BB7" w14:textId="568E4016" w:rsidR="00D66184" w:rsidRPr="00D66184" w:rsidRDefault="00D66184" w:rsidP="00F41D0A">
      <w:pPr>
        <w:rPr>
          <w:rFonts w:ascii="Monument Grotesk Semi-Mono" w:hAnsi="Monument Grotesk Semi-Mono" w:cstheme="majorHAnsi"/>
          <w:u w:val="single"/>
        </w:rPr>
      </w:pPr>
      <w:r w:rsidRPr="00D66184">
        <w:rPr>
          <w:rFonts w:ascii="Monument Grotesk Semi-Mono" w:hAnsi="Monument Grotesk Semi-Mono" w:cstheme="majorHAnsi"/>
          <w:u w:val="single"/>
        </w:rPr>
        <w:t>Nova lokacija: Arheološki muzej Osijek</w:t>
      </w:r>
    </w:p>
    <w:p w14:paraId="07CAF354" w14:textId="64EDFDD3" w:rsidR="00F41D0A" w:rsidRPr="007471BF" w:rsidRDefault="00F41D0A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DUO GAŠPAROVIĆ</w:t>
      </w:r>
      <w:r w:rsidR="006B411D" w:rsidRPr="007471BF">
        <w:rPr>
          <w:rFonts w:ascii="Monument Grotesk Semi-Mono" w:hAnsi="Monument Grotesk Semi-Mono" w:cstheme="majorHAnsi"/>
        </w:rPr>
        <w:t xml:space="preserve"> / k</w:t>
      </w:r>
      <w:r w:rsidRPr="007471BF">
        <w:rPr>
          <w:rFonts w:ascii="Monument Grotesk Semi-Mono" w:hAnsi="Monument Grotesk Semi-Mono" w:cstheme="majorHAnsi"/>
        </w:rPr>
        <w:t>oncert na povijesnim klaviri</w:t>
      </w:r>
      <w:r w:rsidR="006B411D" w:rsidRPr="007471BF">
        <w:rPr>
          <w:rFonts w:ascii="Monument Grotesk Semi-Mono" w:hAnsi="Monument Grotesk Semi-Mono" w:cstheme="majorHAnsi"/>
        </w:rPr>
        <w:t>ma/</w:t>
      </w:r>
    </w:p>
    <w:p w14:paraId="4EA1380F" w14:textId="15CD3306" w:rsidR="006B411D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LJUBOMIR GAŠPAROVIĆ, klavir / DANIJEL GAŠPAROVIĆ, klavir</w:t>
      </w:r>
    </w:p>
    <w:bookmarkEnd w:id="22"/>
    <w:p w14:paraId="4E5BDB18" w14:textId="1C837FD9" w:rsidR="009E51E7" w:rsidRDefault="009E51E7" w:rsidP="00F41D0A">
      <w:pPr>
        <w:rPr>
          <w:rFonts w:ascii="Monument Grotesk Semi-Mono" w:hAnsi="Monument Grotesk Semi-Mono" w:cstheme="majorHAnsi"/>
        </w:rPr>
      </w:pPr>
    </w:p>
    <w:p w14:paraId="6D640E80" w14:textId="2A3D6B61" w:rsidR="009E710A" w:rsidRPr="003B5F27" w:rsidRDefault="00D66184" w:rsidP="00F41D0A">
      <w:pPr>
        <w:rPr>
          <w:rFonts w:ascii="Monument Grotesk Semi-Mono" w:hAnsi="Monument Grotesk Semi-Mono" w:cstheme="majorHAnsi"/>
          <w:u w:val="single"/>
        </w:rPr>
      </w:pPr>
      <w:bookmarkStart w:id="23" w:name="_Hlk201315452"/>
      <w:r>
        <w:rPr>
          <w:rFonts w:ascii="Monument Grotesk Semi-Mono" w:hAnsi="Monument Grotesk Semi-Mono" w:cstheme="majorHAnsi"/>
          <w:u w:val="single"/>
        </w:rPr>
        <w:lastRenderedPageBreak/>
        <w:br/>
      </w:r>
      <w:r w:rsidR="009E710A" w:rsidRPr="003B5F27">
        <w:rPr>
          <w:rFonts w:ascii="Monument Grotesk Semi-Mono" w:hAnsi="Monument Grotesk Semi-Mono" w:cstheme="majorHAnsi"/>
          <w:u w:val="single"/>
        </w:rPr>
        <w:t>Subota, 26.7./11.00 sati/ Mala dvorana Kulturnog centra Osijek</w:t>
      </w:r>
    </w:p>
    <w:p w14:paraId="2B035E56" w14:textId="54491BD9" w:rsidR="009E710A" w:rsidRDefault="009E710A" w:rsidP="00F41D0A">
      <w:pPr>
        <w:rPr>
          <w:rFonts w:ascii="Monument Grotesk Semi-Mono" w:hAnsi="Monument Grotesk Semi-Mono" w:cstheme="majorHAnsi"/>
          <w:u w:val="single"/>
        </w:rPr>
      </w:pPr>
      <w:r w:rsidRPr="003B5F27">
        <w:rPr>
          <w:rFonts w:ascii="Monument Grotesk Semi-Mono" w:hAnsi="Monument Grotesk Semi-Mono" w:cstheme="majorHAnsi"/>
        </w:rPr>
        <w:t>OLJKIĆ:</w:t>
      </w:r>
      <w:r w:rsidR="00A71962" w:rsidRPr="003B5F27">
        <w:rPr>
          <w:rFonts w:ascii="Monument Grotesk Semi-Mono" w:hAnsi="Monument Grotesk Semi-Mono" w:cstheme="majorHAnsi"/>
        </w:rPr>
        <w:t xml:space="preserve"> IZUMITELJ / </w:t>
      </w:r>
      <w:bookmarkStart w:id="24" w:name="_Hlk201653931"/>
      <w:proofErr w:type="spellStart"/>
      <w:r w:rsidR="00A71962" w:rsidRPr="003B5F27">
        <w:rPr>
          <w:rFonts w:ascii="Monument Grotesk Semi-Mono" w:hAnsi="Monument Grotesk Semi-Mono" w:cstheme="majorHAnsi"/>
        </w:rPr>
        <w:t>Inventor</w:t>
      </w:r>
      <w:proofErr w:type="spellEnd"/>
      <w:r w:rsidR="00A71962" w:rsidRPr="003B5F27">
        <w:rPr>
          <w:rFonts w:ascii="Monument Grotesk Semi-Mono" w:hAnsi="Monument Grotesk Semi-Mono" w:cstheme="majorHAnsi"/>
        </w:rPr>
        <w:t xml:space="preserve"> (Francuska, 2023.) /animirani film / 97' SINKRONIZIRANO</w:t>
      </w:r>
      <w:r w:rsidR="00A71962">
        <w:rPr>
          <w:rFonts w:ascii="Monument Grotesk Semi-Mono" w:hAnsi="Monument Grotesk Semi-Mono" w:cstheme="majorHAnsi"/>
        </w:rPr>
        <w:t xml:space="preserve"> </w:t>
      </w:r>
    </w:p>
    <w:p w14:paraId="247A8ED4" w14:textId="77777777" w:rsidR="00BD7497" w:rsidRDefault="00BD7497" w:rsidP="00F41D0A">
      <w:pPr>
        <w:rPr>
          <w:rFonts w:ascii="Monument Grotesk Semi-Mono" w:hAnsi="Monument Grotesk Semi-Mono" w:cstheme="majorHAnsi"/>
          <w:u w:val="single"/>
        </w:rPr>
      </w:pPr>
      <w:bookmarkStart w:id="25" w:name="_Hlk201316627"/>
      <w:bookmarkEnd w:id="23"/>
      <w:bookmarkEnd w:id="24"/>
    </w:p>
    <w:p w14:paraId="4988BBFF" w14:textId="77777777" w:rsidR="00BD7497" w:rsidRPr="007471BF" w:rsidRDefault="00BD7497" w:rsidP="00BD7497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6" w:name="_Hlk200980608"/>
      <w:r>
        <w:rPr>
          <w:rFonts w:ascii="Monument Grotesk Semi-Mono" w:hAnsi="Monument Grotesk Semi-Mono" w:cstheme="majorHAnsi"/>
          <w:u w:val="single"/>
        </w:rPr>
        <w:t>Subota</w:t>
      </w:r>
      <w:r w:rsidRPr="007471BF">
        <w:rPr>
          <w:rFonts w:ascii="Monument Grotesk Semi-Mono" w:hAnsi="Monument Grotesk Semi-Mono" w:cstheme="majorHAnsi"/>
          <w:u w:val="single"/>
        </w:rPr>
        <w:t>, 2</w:t>
      </w:r>
      <w:r>
        <w:rPr>
          <w:rFonts w:ascii="Monument Grotesk Semi-Mono" w:hAnsi="Monument Grotesk Semi-Mono" w:cstheme="majorHAnsi"/>
          <w:u w:val="single"/>
        </w:rPr>
        <w:t>6</w:t>
      </w:r>
      <w:r w:rsidRPr="007471BF">
        <w:rPr>
          <w:rFonts w:ascii="Monument Grotesk Semi-Mono" w:hAnsi="Monument Grotesk Semi-Mono" w:cstheme="majorHAnsi"/>
          <w:u w:val="single"/>
        </w:rPr>
        <w:t>.7./20.00 sati/ Dvorana Franjo Krežma</w:t>
      </w:r>
    </w:p>
    <w:p w14:paraId="1DA0FE94" w14:textId="77777777" w:rsidR="00BD7497" w:rsidRPr="007471BF" w:rsidRDefault="00BD7497" w:rsidP="00BD7497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Teatar Exit: REALISTI /predstava/</w:t>
      </w:r>
    </w:p>
    <w:p w14:paraId="44533E8B" w14:textId="77777777" w:rsidR="00BD7497" w:rsidRPr="00B342AD" w:rsidRDefault="00BD7497" w:rsidP="00BD7497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Režija: Matko Raguž/ Tekst: Jure Karas/ Igraju: Domagoj Ivanković, Nika Ivančić, Nikola Nedić, Rok Juričić, Fabijan Komljenović</w:t>
      </w:r>
      <w:bookmarkEnd w:id="26"/>
    </w:p>
    <w:p w14:paraId="052E6807" w14:textId="77777777" w:rsidR="00BD7497" w:rsidRDefault="00BD7497" w:rsidP="00F41D0A">
      <w:pPr>
        <w:rPr>
          <w:rFonts w:ascii="Monument Grotesk Semi-Mono" w:hAnsi="Monument Grotesk Semi-Mono" w:cstheme="majorHAnsi"/>
          <w:u w:val="single"/>
        </w:rPr>
      </w:pPr>
    </w:p>
    <w:p w14:paraId="0D409212" w14:textId="39A4DFE7" w:rsidR="009E51E7" w:rsidRPr="00F834E8" w:rsidRDefault="00D92371" w:rsidP="00F41D0A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Subota, 26.7./21.00 sat/ Krovna terasa Kulturnog centra Osijek</w:t>
      </w:r>
    </w:p>
    <w:p w14:paraId="0963F3EE" w14:textId="0AFBE24A" w:rsidR="00D92371" w:rsidRPr="006B3FCF" w:rsidRDefault="00D92371" w:rsidP="00F41D0A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>RIMINI (Austrija, Francuska, 2022.) / projekcija filma /</w:t>
      </w:r>
      <w:bookmarkStart w:id="27" w:name="_Hlk201316638"/>
      <w:bookmarkEnd w:id="25"/>
    </w:p>
    <w:bookmarkEnd w:id="27"/>
    <w:p w14:paraId="1F06FF96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70879204" w14:textId="5CAAC9A7" w:rsidR="006B411D" w:rsidRPr="007471BF" w:rsidRDefault="006B411D" w:rsidP="00F41D0A">
      <w:pPr>
        <w:rPr>
          <w:rFonts w:ascii="Monument Grotesk Semi-Mono" w:hAnsi="Monument Grotesk Semi-Mono" w:cstheme="majorHAnsi"/>
          <w:u w:val="single"/>
        </w:rPr>
      </w:pPr>
      <w:bookmarkStart w:id="28" w:name="_Hlk201313888"/>
      <w:r w:rsidRPr="007471BF">
        <w:rPr>
          <w:rFonts w:ascii="Monument Grotesk Semi-Mono" w:hAnsi="Monument Grotesk Semi-Mono" w:cstheme="majorHAnsi"/>
          <w:u w:val="single"/>
        </w:rPr>
        <w:t xml:space="preserve">Ponedjeljak, </w:t>
      </w:r>
      <w:r w:rsidR="00F41D0A" w:rsidRPr="007471BF">
        <w:rPr>
          <w:rFonts w:ascii="Monument Grotesk Semi-Mono" w:hAnsi="Monument Grotesk Semi-Mono" w:cstheme="majorHAnsi"/>
          <w:u w:val="single"/>
        </w:rPr>
        <w:t>28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./21.00 sat/ Krovna terasa Kulturnog centra Osijek</w:t>
      </w:r>
    </w:p>
    <w:p w14:paraId="162F2787" w14:textId="1C2A1299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Ahmed Burić:  VALCERI IZ TRANSLAJTANIJE / koncert/  </w:t>
      </w:r>
    </w:p>
    <w:bookmarkEnd w:id="28"/>
    <w:p w14:paraId="2F247F01" w14:textId="77777777" w:rsidR="00F41D0A" w:rsidRPr="007471BF" w:rsidRDefault="00F41D0A" w:rsidP="00F41D0A">
      <w:pPr>
        <w:rPr>
          <w:rFonts w:ascii="Monument Grotesk Semi-Mono" w:hAnsi="Monument Grotesk Semi-Mono" w:cstheme="majorHAnsi"/>
        </w:rPr>
      </w:pPr>
    </w:p>
    <w:p w14:paraId="11A5E5AC" w14:textId="45EAD711" w:rsidR="00F41D0A" w:rsidRPr="007471BF" w:rsidRDefault="006B411D" w:rsidP="001A2414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29" w:name="_Hlk201317485"/>
      <w:bookmarkStart w:id="30" w:name="_Hlk200980719"/>
      <w:r w:rsidRPr="007471BF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7471BF">
        <w:rPr>
          <w:rFonts w:ascii="Monument Grotesk Semi-Mono" w:hAnsi="Monument Grotesk Semi-Mono" w:cstheme="majorHAnsi"/>
          <w:u w:val="single"/>
        </w:rPr>
        <w:t>31</w:t>
      </w:r>
      <w:r w:rsidRPr="007471BF">
        <w:rPr>
          <w:rFonts w:ascii="Monument Grotesk Semi-Mono" w:hAnsi="Monument Grotesk Semi-Mono" w:cstheme="majorHAnsi"/>
          <w:u w:val="single"/>
        </w:rPr>
        <w:t>.</w:t>
      </w:r>
      <w:r w:rsidR="00F41D0A" w:rsidRPr="007471BF">
        <w:rPr>
          <w:rFonts w:ascii="Monument Grotesk Semi-Mono" w:hAnsi="Monument Grotesk Semi-Mono" w:cstheme="majorHAnsi"/>
          <w:u w:val="single"/>
        </w:rPr>
        <w:t>7</w:t>
      </w:r>
      <w:r w:rsidRPr="007471BF">
        <w:rPr>
          <w:rFonts w:ascii="Monument Grotesk Semi-Mono" w:hAnsi="Monument Grotesk Semi-Mono" w:cstheme="majorHAnsi"/>
          <w:u w:val="single"/>
        </w:rPr>
        <w:t>./20.00 sati/ Dvorana Franjo Krežma</w:t>
      </w:r>
    </w:p>
    <w:p w14:paraId="2468AC03" w14:textId="42205275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 xml:space="preserve">Teatar Exit: </w:t>
      </w:r>
      <w:r w:rsidR="00F41D0A" w:rsidRPr="007471BF">
        <w:rPr>
          <w:rFonts w:ascii="Monument Grotesk Semi-Mono" w:hAnsi="Monument Grotesk Semi-Mono" w:cstheme="majorHAnsi"/>
        </w:rPr>
        <w:t>ARMAGEDONCI</w:t>
      </w:r>
      <w:r w:rsidRPr="007471BF">
        <w:rPr>
          <w:rFonts w:ascii="Monument Grotesk Semi-Mono" w:hAnsi="Monument Grotesk Semi-Mono" w:cstheme="majorHAnsi"/>
        </w:rPr>
        <w:t xml:space="preserve"> /</w:t>
      </w:r>
      <w:r w:rsidR="00F41D0A" w:rsidRPr="007471BF">
        <w:rPr>
          <w:rFonts w:ascii="Monument Grotesk Semi-Mono" w:hAnsi="Monument Grotesk Semi-Mono" w:cstheme="majorHAnsi"/>
        </w:rPr>
        <w:t>predstava</w:t>
      </w:r>
      <w:r w:rsidRPr="007471BF">
        <w:rPr>
          <w:rFonts w:ascii="Monument Grotesk Semi-Mono" w:hAnsi="Monument Grotesk Semi-Mono" w:cstheme="majorHAnsi"/>
        </w:rPr>
        <w:t>/</w:t>
      </w:r>
    </w:p>
    <w:p w14:paraId="70B7253E" w14:textId="22A44AE7" w:rsidR="00F41D0A" w:rsidRPr="007471BF" w:rsidRDefault="006B411D" w:rsidP="00F41D0A">
      <w:pPr>
        <w:rPr>
          <w:rFonts w:ascii="Monument Grotesk Semi-Mono" w:hAnsi="Monument Grotesk Semi-Mono" w:cstheme="majorHAnsi"/>
        </w:rPr>
      </w:pPr>
      <w:r w:rsidRPr="007471BF">
        <w:rPr>
          <w:rFonts w:ascii="Monument Grotesk Semi-Mono" w:hAnsi="Monument Grotesk Semi-Mono" w:cstheme="majorHAnsi"/>
        </w:rPr>
        <w:t>Tekst i režija: Sanja Milardović</w:t>
      </w:r>
      <w:r w:rsidR="007471BF">
        <w:rPr>
          <w:rFonts w:ascii="Monument Grotesk Semi-Mono" w:hAnsi="Monument Grotesk Semi-Mono" w:cstheme="majorHAnsi"/>
        </w:rPr>
        <w:t xml:space="preserve"> /</w:t>
      </w:r>
      <w:r w:rsidRPr="007471BF">
        <w:rPr>
          <w:rFonts w:ascii="Monument Grotesk Semi-Mono" w:hAnsi="Monument Grotesk Semi-Mono" w:cstheme="majorHAnsi"/>
        </w:rPr>
        <w:t xml:space="preserve"> Igraju: Judita Franković Brdar, Sanja Milardović i Ivan Simon</w:t>
      </w:r>
    </w:p>
    <w:bookmarkEnd w:id="29"/>
    <w:p w14:paraId="3D1CA2B3" w14:textId="77777777" w:rsidR="00F41D0A" w:rsidRDefault="00F41D0A" w:rsidP="00F41D0A">
      <w:pPr>
        <w:rPr>
          <w:rFonts w:ascii="Monument Grotesk Semi-Mono" w:hAnsi="Monument Grotesk Semi-Mono" w:cstheme="majorHAnsi"/>
        </w:rPr>
      </w:pPr>
    </w:p>
    <w:p w14:paraId="72B847B0" w14:textId="395CEBD1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  <w:bookmarkStart w:id="31" w:name="_Hlk201315754"/>
      <w:bookmarkEnd w:id="30"/>
      <w:r>
        <w:rPr>
          <w:rFonts w:ascii="Monument Grotesk Semi-Mono" w:hAnsi="Monument Grotesk Semi-Mono" w:cstheme="majorHAnsi"/>
          <w:u w:val="single"/>
        </w:rPr>
        <w:t>Petak, 1.8. /19.00 sati/Galerija Kulturnog centra</w:t>
      </w:r>
    </w:p>
    <w:p w14:paraId="022AC5F2" w14:textId="55016CC1" w:rsidR="00B342AD" w:rsidRPr="00B342AD" w:rsidRDefault="00F834E8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Samostalna izložba </w:t>
      </w:r>
      <w:r w:rsidRPr="00B342AD">
        <w:rPr>
          <w:rFonts w:ascii="Monument Grotesk Semi-Mono" w:hAnsi="Monument Grotesk Semi-Mono" w:cstheme="majorHAnsi"/>
        </w:rPr>
        <w:t>DOMAGOJ SUŠ</w:t>
      </w:r>
      <w:r>
        <w:rPr>
          <w:rFonts w:ascii="Monument Grotesk Semi-Mono" w:hAnsi="Monument Grotesk Semi-Mono" w:cstheme="majorHAnsi"/>
        </w:rPr>
        <w:t>A</w:t>
      </w:r>
      <w:r w:rsidRPr="00B342AD">
        <w:rPr>
          <w:rFonts w:ascii="Monument Grotesk Semi-Mono" w:hAnsi="Monument Grotesk Semi-Mono" w:cstheme="majorHAnsi"/>
        </w:rPr>
        <w:t>C</w:t>
      </w:r>
      <w:r w:rsidR="00AB682C">
        <w:rPr>
          <w:rFonts w:ascii="Monument Grotesk Semi-Mono" w:hAnsi="Monument Grotesk Semi-Mono" w:cstheme="majorHAnsi"/>
        </w:rPr>
        <w:t xml:space="preserve">: </w:t>
      </w:r>
      <w:proofErr w:type="spellStart"/>
      <w:r w:rsidR="00AB682C">
        <w:rPr>
          <w:rFonts w:ascii="Monument Grotesk Semi-Mono" w:hAnsi="Monument Grotesk Semi-Mono" w:cstheme="majorHAnsi"/>
        </w:rPr>
        <w:t>LandESCAPE</w:t>
      </w:r>
      <w:proofErr w:type="spellEnd"/>
      <w:r>
        <w:rPr>
          <w:rFonts w:ascii="Monument Grotesk Semi-Mono" w:hAnsi="Monument Grotesk Semi-Mono" w:cstheme="majorHAnsi"/>
        </w:rPr>
        <w:t xml:space="preserve"> </w:t>
      </w:r>
      <w:r w:rsidR="00B342AD" w:rsidRPr="00B342AD">
        <w:rPr>
          <w:rFonts w:ascii="Monument Grotesk Semi-Mono" w:hAnsi="Monument Grotesk Semi-Mono" w:cstheme="majorHAnsi"/>
        </w:rPr>
        <w:t>/otvorenje izložbe/</w:t>
      </w:r>
    </w:p>
    <w:bookmarkEnd w:id="31"/>
    <w:p w14:paraId="69812CD3" w14:textId="77777777" w:rsidR="00B342AD" w:rsidRDefault="00B342AD" w:rsidP="00F41D0A">
      <w:pPr>
        <w:rPr>
          <w:rFonts w:ascii="Monument Grotesk Semi-Mono" w:hAnsi="Monument Grotesk Semi-Mono" w:cstheme="majorHAnsi"/>
          <w:u w:val="single"/>
        </w:rPr>
      </w:pPr>
    </w:p>
    <w:p w14:paraId="0C1E7A66" w14:textId="77777777" w:rsidR="00A11F53" w:rsidRPr="00A11F53" w:rsidRDefault="00A11F53" w:rsidP="00A11F53">
      <w:pPr>
        <w:rPr>
          <w:rFonts w:ascii="Monument Grotesk Semi-Mono" w:hAnsi="Monument Grotesk Semi-Mono" w:cstheme="majorHAnsi"/>
          <w:u w:val="single"/>
        </w:rPr>
      </w:pPr>
      <w:bookmarkStart w:id="32" w:name="_Hlk201317512"/>
      <w:r w:rsidRPr="00A11F53">
        <w:rPr>
          <w:rFonts w:ascii="Monument Grotesk Semi-Mono" w:hAnsi="Monument Grotesk Semi-Mono" w:cstheme="majorHAnsi"/>
          <w:u w:val="single"/>
        </w:rPr>
        <w:t>Subota, 2.8./19.00 sati</w:t>
      </w:r>
      <w:r w:rsidRPr="00BD4FE0">
        <w:rPr>
          <w:rFonts w:ascii="Monument Grotesk Semi-Mono" w:hAnsi="Monument Grotesk Semi-Mono" w:cstheme="majorHAnsi"/>
          <w:u w:val="single"/>
        </w:rPr>
        <w:t xml:space="preserve">/ </w:t>
      </w:r>
      <w:proofErr w:type="spellStart"/>
      <w:r w:rsidRPr="00BD4FE0">
        <w:rPr>
          <w:rFonts w:ascii="Monument Grotesk Semi-Mono" w:hAnsi="Monument Grotesk Semi-Mono" w:cstheme="majorHAnsi"/>
          <w:u w:val="single"/>
        </w:rPr>
        <w:t>Sakuntala</w:t>
      </w:r>
      <w:proofErr w:type="spellEnd"/>
      <w:r w:rsidRPr="00BD4FE0">
        <w:rPr>
          <w:rFonts w:ascii="Monument Grotesk Semi-Mono" w:hAnsi="Monument Grotesk Semi-Mono" w:cstheme="majorHAnsi"/>
          <w:u w:val="single"/>
        </w:rPr>
        <w:t xml:space="preserve"> park</w:t>
      </w:r>
    </w:p>
    <w:p w14:paraId="5F976A26" w14:textId="084A537B" w:rsidR="00A11F53" w:rsidRPr="00A11F53" w:rsidRDefault="00A11F53" w:rsidP="00A11F53">
      <w:pPr>
        <w:rPr>
          <w:rFonts w:ascii="Monument Grotesk Semi-Mono" w:hAnsi="Monument Grotesk Semi-Mono" w:cstheme="majorHAnsi"/>
        </w:rPr>
      </w:pPr>
      <w:r w:rsidRPr="00A11F53">
        <w:rPr>
          <w:rFonts w:ascii="Monument Grotesk Semi-Mono" w:hAnsi="Monument Grotesk Semi-Mono" w:cstheme="majorHAnsi"/>
        </w:rPr>
        <w:t>KNJIŽEVNE VEČERI OLJK-a: MILJENKO GAMBIRAŽA: Djeca bijesa /predstavljanje knjige i susret s autorom/</w:t>
      </w:r>
    </w:p>
    <w:p w14:paraId="20FB49D8" w14:textId="77777777" w:rsidR="00A11F53" w:rsidRDefault="00A11F53" w:rsidP="00F41D0A">
      <w:pPr>
        <w:rPr>
          <w:rFonts w:ascii="Monument Grotesk Semi-Mono" w:hAnsi="Monument Grotesk Semi-Mono" w:cstheme="majorHAnsi"/>
          <w:u w:val="single"/>
        </w:rPr>
      </w:pPr>
    </w:p>
    <w:p w14:paraId="74DAA20D" w14:textId="4ED01D27" w:rsidR="00D92371" w:rsidRDefault="00D92371" w:rsidP="00F41D0A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  <w:u w:val="single"/>
        </w:rPr>
        <w:t>Subota, 2.8. / 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>RAJ / El Paradiso (Italija, 2023.) /projekcija filma/</w:t>
      </w:r>
    </w:p>
    <w:p w14:paraId="6E607560" w14:textId="77777777" w:rsidR="001D655F" w:rsidRDefault="001D655F" w:rsidP="00F41D0A">
      <w:pPr>
        <w:rPr>
          <w:rFonts w:ascii="Monument Grotesk Semi-Mono" w:hAnsi="Monument Grotesk Semi-Mono" w:cstheme="majorHAnsi"/>
          <w:u w:val="single"/>
        </w:rPr>
      </w:pPr>
      <w:bookmarkStart w:id="33" w:name="_Hlk200980790"/>
      <w:bookmarkStart w:id="34" w:name="_Hlk201313905"/>
      <w:bookmarkEnd w:id="32"/>
    </w:p>
    <w:p w14:paraId="0E9A8B84" w14:textId="3330B36F" w:rsidR="00F41D0A" w:rsidRPr="00060B3C" w:rsidRDefault="006B411D" w:rsidP="00F41D0A">
      <w:pPr>
        <w:rPr>
          <w:rFonts w:ascii="Monument Grotesk Semi-Mono" w:hAnsi="Monument Grotesk Semi-Mono" w:cstheme="majorHAnsi"/>
          <w:u w:val="single"/>
        </w:rPr>
      </w:pPr>
      <w:r w:rsidRPr="00060B3C">
        <w:rPr>
          <w:rFonts w:ascii="Monument Grotesk Semi-Mono" w:hAnsi="Monument Grotesk Semi-Mono" w:cstheme="majorHAnsi"/>
          <w:u w:val="single"/>
        </w:rPr>
        <w:t xml:space="preserve">Utorak, </w:t>
      </w:r>
      <w:r w:rsidR="00F41D0A" w:rsidRPr="00060B3C">
        <w:rPr>
          <w:rFonts w:ascii="Monument Grotesk Semi-Mono" w:hAnsi="Monument Grotesk Semi-Mono" w:cstheme="majorHAnsi"/>
          <w:u w:val="single"/>
        </w:rPr>
        <w:t>5</w:t>
      </w:r>
      <w:r w:rsidRPr="00060B3C">
        <w:rPr>
          <w:rFonts w:ascii="Monument Grotesk Semi-Mono" w:hAnsi="Monument Grotesk Semi-Mono" w:cstheme="majorHAnsi"/>
          <w:u w:val="single"/>
        </w:rPr>
        <w:t xml:space="preserve">.8./21.00 sat/ </w:t>
      </w:r>
      <w:proofErr w:type="spellStart"/>
      <w:r w:rsidRPr="00BD4FE0">
        <w:rPr>
          <w:rFonts w:ascii="Monument Grotesk Semi-Mono" w:hAnsi="Monument Grotesk Semi-Mono" w:cstheme="majorHAnsi"/>
          <w:u w:val="single"/>
        </w:rPr>
        <w:t>Donjodravska</w:t>
      </w:r>
      <w:proofErr w:type="spellEnd"/>
      <w:r w:rsidRPr="00BD4FE0">
        <w:rPr>
          <w:rFonts w:ascii="Monument Grotesk Semi-Mono" w:hAnsi="Monument Grotesk Semi-Mono" w:cstheme="majorHAnsi"/>
          <w:u w:val="single"/>
        </w:rPr>
        <w:t xml:space="preserve"> obala</w:t>
      </w:r>
    </w:p>
    <w:p w14:paraId="0D69FC67" w14:textId="1A2D9E50" w:rsidR="00F41D0A" w:rsidRDefault="006B411D" w:rsidP="00F41D0A">
      <w:pPr>
        <w:rPr>
          <w:rFonts w:ascii="Monument Grotesk Semi-Mono" w:hAnsi="Monument Grotesk Semi-Mono" w:cstheme="majorHAnsi"/>
        </w:rPr>
      </w:pPr>
      <w:r w:rsidRPr="00060B3C">
        <w:rPr>
          <w:rFonts w:ascii="Monument Grotesk Semi-Mono" w:hAnsi="Monument Grotesk Semi-Mono" w:cstheme="majorHAnsi"/>
        </w:rPr>
        <w:t xml:space="preserve">GRADSKI </w:t>
      </w:r>
      <w:r w:rsidR="00F41D0A" w:rsidRPr="00060B3C">
        <w:rPr>
          <w:rFonts w:ascii="Monument Grotesk Semi-Mono" w:hAnsi="Monument Grotesk Semi-Mono" w:cstheme="majorHAnsi"/>
        </w:rPr>
        <w:t>ZBOR BRODOSPLIT</w:t>
      </w:r>
      <w:r w:rsidRPr="00060B3C">
        <w:rPr>
          <w:rFonts w:ascii="Monument Grotesk Semi-Mono" w:hAnsi="Monument Grotesk Semi-Mono" w:cstheme="majorHAnsi"/>
        </w:rPr>
        <w:t xml:space="preserve"> (Split) /</w:t>
      </w:r>
      <w:r w:rsidR="00A71962">
        <w:rPr>
          <w:rFonts w:ascii="Monument Grotesk Semi-Mono" w:hAnsi="Monument Grotesk Semi-Mono" w:cstheme="majorHAnsi"/>
        </w:rPr>
        <w:t xml:space="preserve"> </w:t>
      </w:r>
      <w:r w:rsidRPr="00060B3C">
        <w:rPr>
          <w:rFonts w:ascii="Monument Grotesk Semi-Mono" w:hAnsi="Monument Grotesk Semi-Mono" w:cstheme="majorHAnsi"/>
        </w:rPr>
        <w:t>koncert</w:t>
      </w:r>
      <w:r w:rsidR="00A71962">
        <w:rPr>
          <w:rFonts w:ascii="Monument Grotesk Semi-Mono" w:hAnsi="Monument Grotesk Semi-Mono" w:cstheme="majorHAnsi"/>
        </w:rPr>
        <w:t xml:space="preserve"> </w:t>
      </w:r>
      <w:r w:rsidRPr="00060B3C">
        <w:rPr>
          <w:rFonts w:ascii="Monument Grotesk Semi-Mono" w:hAnsi="Monument Grotesk Semi-Mono" w:cstheme="majorHAnsi"/>
        </w:rPr>
        <w:t>/</w:t>
      </w:r>
    </w:p>
    <w:bookmarkEnd w:id="33"/>
    <w:p w14:paraId="37B42638" w14:textId="77777777" w:rsidR="00D92371" w:rsidRDefault="00D92371" w:rsidP="00F41D0A">
      <w:pPr>
        <w:rPr>
          <w:rFonts w:ascii="Monument Grotesk Semi-Mono" w:hAnsi="Monument Grotesk Semi-Mono" w:cstheme="majorHAnsi"/>
        </w:rPr>
      </w:pPr>
    </w:p>
    <w:p w14:paraId="3028D11E" w14:textId="1B770FAE" w:rsidR="00D92371" w:rsidRPr="007471BF" w:rsidRDefault="00D92371" w:rsidP="00F41D0A">
      <w:pPr>
        <w:rPr>
          <w:rFonts w:ascii="Monument Grotesk Semi-Mono" w:hAnsi="Monument Grotesk Semi-Mono" w:cstheme="majorHAnsi"/>
        </w:rPr>
      </w:pPr>
      <w:bookmarkStart w:id="35" w:name="_Hlk201317525"/>
      <w:bookmarkEnd w:id="34"/>
      <w:r w:rsidRPr="00F834E8">
        <w:rPr>
          <w:rFonts w:ascii="Monument Grotesk Semi-Mono" w:hAnsi="Monument Grotesk Semi-Mono" w:cstheme="majorHAnsi"/>
          <w:u w:val="single"/>
        </w:rPr>
        <w:t>Četvrtak, 7.8./21.00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 xml:space="preserve">RUPA / </w:t>
      </w:r>
      <w:proofErr w:type="spellStart"/>
      <w:r w:rsidRPr="00F834E8">
        <w:rPr>
          <w:rFonts w:ascii="Monument Grotesk Semi-Mono" w:hAnsi="Monument Grotesk Semi-Mono" w:cstheme="majorHAnsi"/>
        </w:rPr>
        <w:t>Il</w:t>
      </w:r>
      <w:proofErr w:type="spellEnd"/>
      <w:r w:rsidRPr="00F834E8">
        <w:rPr>
          <w:rFonts w:ascii="Monument Grotesk Semi-Mono" w:hAnsi="Monument Grotesk Semi-Mono" w:cstheme="majorHAnsi"/>
        </w:rPr>
        <w:t xml:space="preserve"> buco ( Italija, 2021.) /projekcija filma/ 93'</w:t>
      </w:r>
    </w:p>
    <w:p w14:paraId="6179A33F" w14:textId="629A4532" w:rsidR="00D92371" w:rsidRPr="001B5DE4" w:rsidRDefault="001B5DE4" w:rsidP="007438DC">
      <w:pPr>
        <w:suppressAutoHyphens w:val="0"/>
        <w:rPr>
          <w:rFonts w:ascii="Monument Grotesk Semi-Mono" w:hAnsi="Monument Grotesk Semi-Mono" w:cstheme="majorHAnsi"/>
          <w:u w:val="single"/>
        </w:rPr>
      </w:pPr>
      <w:bookmarkStart w:id="36" w:name="_Hlk201315480"/>
      <w:bookmarkEnd w:id="35"/>
      <w:r w:rsidRPr="001B5DE4">
        <w:rPr>
          <w:rFonts w:ascii="Monument Grotesk Semi-Mono" w:hAnsi="Monument Grotesk Semi-Mono" w:cstheme="majorHAnsi"/>
          <w:u w:val="single"/>
        </w:rPr>
        <w:lastRenderedPageBreak/>
        <w:t>Subota, 9.8.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1B5DE4">
        <w:rPr>
          <w:rFonts w:ascii="Monument Grotesk Semi-Mono" w:hAnsi="Monument Grotesk Semi-Mono" w:cstheme="majorHAnsi"/>
          <w:u w:val="single"/>
        </w:rPr>
        <w:t>/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1B5DE4">
        <w:rPr>
          <w:rFonts w:ascii="Monument Grotesk Semi-Mono" w:hAnsi="Monument Grotesk Semi-Mono" w:cstheme="majorHAnsi"/>
          <w:u w:val="single"/>
        </w:rPr>
        <w:t>11.00 sati/ Ku</w:t>
      </w:r>
      <w:r>
        <w:rPr>
          <w:rFonts w:ascii="Monument Grotesk Semi-Mono" w:hAnsi="Monument Grotesk Semi-Mono" w:cstheme="majorHAnsi"/>
          <w:u w:val="single"/>
        </w:rPr>
        <w:t>lt</w:t>
      </w:r>
      <w:r w:rsidRPr="001B5DE4">
        <w:rPr>
          <w:rFonts w:ascii="Monument Grotesk Semi-Mono" w:hAnsi="Monument Grotesk Semi-Mono" w:cstheme="majorHAnsi"/>
          <w:u w:val="single"/>
        </w:rPr>
        <w:t>urni centar Osijek</w:t>
      </w:r>
    </w:p>
    <w:p w14:paraId="20BBEA0B" w14:textId="539EFEB4" w:rsidR="009E5CC6" w:rsidRDefault="001B5DE4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OLJKIĆ: T</w:t>
      </w:r>
      <w:r w:rsidR="009A5C55">
        <w:rPr>
          <w:rFonts w:ascii="Monument Grotesk Semi-Mono" w:hAnsi="Monument Grotesk Semi-Mono" w:cstheme="majorHAnsi"/>
        </w:rPr>
        <w:t>im bajke</w:t>
      </w:r>
      <w:r>
        <w:rPr>
          <w:rFonts w:ascii="Monument Grotesk Semi-Mono" w:hAnsi="Monument Grotesk Semi-Mono" w:cstheme="majorHAnsi"/>
        </w:rPr>
        <w:t>: PRIČAONICA ZA DJECU</w:t>
      </w:r>
    </w:p>
    <w:bookmarkEnd w:id="36"/>
    <w:p w14:paraId="4D8016FB" w14:textId="77777777" w:rsidR="00D92371" w:rsidRPr="00D92371" w:rsidRDefault="00D92371" w:rsidP="00F41D0A">
      <w:pPr>
        <w:rPr>
          <w:rFonts w:ascii="Monument Grotesk Semi-Mono" w:hAnsi="Monument Grotesk Semi-Mono" w:cstheme="majorHAnsi"/>
          <w:u w:val="single"/>
        </w:rPr>
      </w:pPr>
    </w:p>
    <w:p w14:paraId="4BFC2E73" w14:textId="41EC59C4" w:rsidR="00D92371" w:rsidRDefault="00D92371" w:rsidP="00F41D0A">
      <w:pPr>
        <w:rPr>
          <w:rFonts w:ascii="Monument Grotesk Semi-Mono" w:hAnsi="Monument Grotesk Semi-Mono" w:cstheme="majorHAnsi"/>
        </w:rPr>
      </w:pPr>
      <w:bookmarkStart w:id="37" w:name="_Hlk201317534"/>
      <w:r w:rsidRPr="00F834E8">
        <w:rPr>
          <w:rFonts w:ascii="Monument Grotesk Semi-Mono" w:hAnsi="Monument Grotesk Semi-Mono" w:cstheme="majorHAnsi"/>
          <w:u w:val="single"/>
        </w:rPr>
        <w:t>Subota, 9.8./ 21.00 sat/ Krovna terasa Kulturnog centra Osijek</w:t>
      </w:r>
      <w:r w:rsidRPr="00F834E8">
        <w:rPr>
          <w:rFonts w:ascii="Monument Grotesk Semi-Mono" w:hAnsi="Monument Grotesk Semi-Mono" w:cstheme="majorHAnsi"/>
        </w:rPr>
        <w:br/>
        <w:t>CRVENO NEBO</w:t>
      </w:r>
      <w:r w:rsidR="009A5C55" w:rsidRPr="00F834E8">
        <w:rPr>
          <w:rFonts w:ascii="Monument Grotesk Semi-Mono" w:hAnsi="Monument Grotesk Semi-Mono" w:cstheme="majorHAnsi"/>
        </w:rPr>
        <w:t xml:space="preserve"> / </w:t>
      </w:r>
      <w:proofErr w:type="spellStart"/>
      <w:r w:rsidRPr="00F834E8">
        <w:rPr>
          <w:rFonts w:ascii="Monument Grotesk Semi-Mono" w:hAnsi="Monument Grotesk Semi-Mono" w:cstheme="majorHAnsi"/>
        </w:rPr>
        <w:t>Roter</w:t>
      </w:r>
      <w:proofErr w:type="spellEnd"/>
      <w:r w:rsidRPr="00F834E8">
        <w:rPr>
          <w:rFonts w:ascii="Monument Grotesk Semi-Mono" w:hAnsi="Monument Grotesk Semi-Mono" w:cstheme="majorHAnsi"/>
        </w:rPr>
        <w:t xml:space="preserve"> </w:t>
      </w:r>
      <w:proofErr w:type="spellStart"/>
      <w:r w:rsidRPr="00F834E8">
        <w:rPr>
          <w:rFonts w:ascii="Monument Grotesk Semi-Mono" w:hAnsi="Monument Grotesk Semi-Mono" w:cstheme="majorHAnsi"/>
        </w:rPr>
        <w:t>Himmel</w:t>
      </w:r>
      <w:proofErr w:type="spellEnd"/>
      <w:r w:rsidR="009A5C55" w:rsidRPr="00F834E8">
        <w:rPr>
          <w:rFonts w:ascii="Monument Grotesk Semi-Mono" w:hAnsi="Monument Grotesk Semi-Mono" w:cstheme="majorHAnsi"/>
        </w:rPr>
        <w:t xml:space="preserve"> (Njemačka, </w:t>
      </w:r>
      <w:r w:rsidRPr="00F834E8">
        <w:rPr>
          <w:rFonts w:ascii="Monument Grotesk Semi-Mono" w:hAnsi="Monument Grotesk Semi-Mono" w:cstheme="majorHAnsi"/>
        </w:rPr>
        <w:t>2023.)</w:t>
      </w:r>
    </w:p>
    <w:p w14:paraId="2AB56D74" w14:textId="069E365B" w:rsidR="00F41D0A" w:rsidRPr="00FC3E1E" w:rsidRDefault="00F41D0A" w:rsidP="00F41D0A">
      <w:pPr>
        <w:rPr>
          <w:rFonts w:ascii="Monument Grotesk Semi-Mono" w:hAnsi="Monument Grotesk Semi-Mono" w:cstheme="majorHAnsi"/>
          <w:u w:val="single"/>
        </w:rPr>
      </w:pPr>
      <w:bookmarkStart w:id="38" w:name="_Hlk201653159"/>
      <w:bookmarkStart w:id="39" w:name="_Hlk201315493"/>
      <w:bookmarkEnd w:id="37"/>
    </w:p>
    <w:p w14:paraId="564CB605" w14:textId="65C68ECB" w:rsidR="004658EB" w:rsidRPr="005A11F9" w:rsidRDefault="004658EB" w:rsidP="00F41D0A">
      <w:pPr>
        <w:rPr>
          <w:rFonts w:ascii="Monument Grotesk Semi-Mono" w:hAnsi="Monument Grotesk Semi-Mono" w:cstheme="majorHAnsi"/>
          <w:u w:val="single"/>
        </w:rPr>
      </w:pPr>
      <w:r w:rsidRPr="005A11F9">
        <w:rPr>
          <w:rFonts w:ascii="Monument Grotesk Semi-Mono" w:hAnsi="Monument Grotesk Semi-Mono" w:cstheme="majorHAnsi"/>
          <w:u w:val="single"/>
        </w:rPr>
        <w:t>Srijeda, 13.8./21.00 sat/</w:t>
      </w:r>
      <w:r w:rsidR="007251F1" w:rsidRPr="005A11F9">
        <w:rPr>
          <w:rFonts w:ascii="Monument Grotesk Semi-Mono" w:hAnsi="Monument Grotesk Semi-Mono" w:cstheme="majorHAnsi"/>
          <w:u w:val="single"/>
        </w:rPr>
        <w:t>Krovna terasa Kulturnog centra Osijek</w:t>
      </w:r>
      <w:r w:rsidRPr="005A11F9">
        <w:rPr>
          <w:rFonts w:ascii="Monument Grotesk Semi-Mono" w:hAnsi="Monument Grotesk Semi-Mono" w:cstheme="majorHAnsi"/>
          <w:u w:val="single"/>
        </w:rPr>
        <w:t xml:space="preserve"> </w:t>
      </w:r>
    </w:p>
    <w:p w14:paraId="12C9D3E9" w14:textId="7F511DF2" w:rsidR="004658EB" w:rsidRDefault="002E54D7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DINA E MEL </w:t>
      </w:r>
      <w:proofErr w:type="spellStart"/>
      <w:r>
        <w:rPr>
          <w:rFonts w:ascii="Monument Grotesk Semi-Mono" w:hAnsi="Monument Grotesk Semi-Mono" w:cstheme="majorHAnsi"/>
        </w:rPr>
        <w:t>feat</w:t>
      </w:r>
      <w:proofErr w:type="spellEnd"/>
      <w:r>
        <w:rPr>
          <w:rFonts w:ascii="Monument Grotesk Semi-Mono" w:hAnsi="Monument Grotesk Semi-Mono" w:cstheme="majorHAnsi"/>
        </w:rPr>
        <w:t xml:space="preserve">. </w:t>
      </w:r>
      <w:r w:rsidR="004658EB" w:rsidRPr="005A11F9">
        <w:rPr>
          <w:rFonts w:ascii="Monument Grotesk Semi-Mono" w:hAnsi="Monument Grotesk Semi-Mono" w:cstheme="majorHAnsi"/>
        </w:rPr>
        <w:t xml:space="preserve">MIROSLAV TADIĆ &amp; </w:t>
      </w:r>
      <w:bookmarkStart w:id="40" w:name="_Hlk201750626"/>
      <w:r>
        <w:rPr>
          <w:rFonts w:ascii="Monument Grotesk Semi-Mono" w:hAnsi="Monument Grotesk Semi-Mono" w:cstheme="majorHAnsi"/>
        </w:rPr>
        <w:t>YVETTE HOLZWARTH</w:t>
      </w:r>
      <w:r w:rsidR="004658EB" w:rsidRPr="005A11F9">
        <w:rPr>
          <w:rFonts w:ascii="Monument Grotesk Semi-Mono" w:hAnsi="Monument Grotesk Semi-Mono" w:cstheme="majorHAnsi"/>
        </w:rPr>
        <w:t xml:space="preserve"> </w:t>
      </w:r>
      <w:bookmarkEnd w:id="40"/>
      <w:r w:rsidR="004658EB" w:rsidRPr="005A11F9">
        <w:rPr>
          <w:rFonts w:ascii="Monument Grotesk Semi-Mono" w:hAnsi="Monument Grotesk Semi-Mono" w:cstheme="majorHAnsi"/>
        </w:rPr>
        <w:t>/koncert/</w:t>
      </w:r>
    </w:p>
    <w:p w14:paraId="47085694" w14:textId="15D3DB08" w:rsidR="002E54D7" w:rsidRDefault="002E54D7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>DINA BUŠIĆ, glas / MELITA IVKOVIĆ, gitara/ MIROSLAV TADIĆ, gitara/ YVETTE HOLZWARTH, violina</w:t>
      </w:r>
    </w:p>
    <w:bookmarkEnd w:id="38"/>
    <w:p w14:paraId="28FA914A" w14:textId="77777777" w:rsidR="004658EB" w:rsidRPr="007471BF" w:rsidRDefault="004658EB" w:rsidP="00F41D0A">
      <w:pPr>
        <w:rPr>
          <w:rFonts w:ascii="Monument Grotesk Semi-Mono" w:hAnsi="Monument Grotesk Semi-Mono" w:cstheme="majorHAnsi"/>
        </w:rPr>
      </w:pPr>
    </w:p>
    <w:p w14:paraId="3DE720C9" w14:textId="6696AA29" w:rsidR="001B5DE4" w:rsidRDefault="001B5DE4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>Subota 16.8./11.00 sati/ Kulturni centar Osijek</w:t>
      </w:r>
    </w:p>
    <w:p w14:paraId="6C7720A4" w14:textId="35AB99CD" w:rsidR="00FC3E1E" w:rsidRDefault="00FC3E1E" w:rsidP="00F41D0A">
      <w:pPr>
        <w:rPr>
          <w:rFonts w:ascii="Monument Grotesk Semi-Mono" w:hAnsi="Monument Grotesk Semi-Mono" w:cstheme="majorHAnsi"/>
        </w:rPr>
      </w:pPr>
      <w:r w:rsidRPr="00FC3E1E">
        <w:rPr>
          <w:rFonts w:ascii="Monument Grotesk Semi-Mono" w:hAnsi="Monument Grotesk Semi-Mono" w:cstheme="majorHAnsi"/>
        </w:rPr>
        <w:t>OLJKIĆ: 10 ŽIVOTA /animirani film/ (Velika Britanija, 2024.)/ 87' SINKRONIZIRANO</w:t>
      </w:r>
    </w:p>
    <w:bookmarkEnd w:id="39"/>
    <w:p w14:paraId="2C4A9786" w14:textId="77777777" w:rsidR="00D92371" w:rsidRDefault="00D92371" w:rsidP="00F41D0A">
      <w:pPr>
        <w:rPr>
          <w:rFonts w:ascii="Monument Grotesk Semi-Mono" w:hAnsi="Monument Grotesk Semi-Mono" w:cstheme="majorHAnsi"/>
        </w:rPr>
      </w:pPr>
    </w:p>
    <w:p w14:paraId="5965B146" w14:textId="648ADF4C" w:rsidR="00D92371" w:rsidRPr="001B5DE4" w:rsidRDefault="00D92371" w:rsidP="00F41D0A">
      <w:pPr>
        <w:rPr>
          <w:rFonts w:ascii="Monument Grotesk Semi-Mono" w:hAnsi="Monument Grotesk Semi-Mono" w:cstheme="majorHAnsi"/>
        </w:rPr>
      </w:pPr>
      <w:bookmarkStart w:id="41" w:name="_Hlk201317546"/>
      <w:r w:rsidRPr="00F834E8">
        <w:rPr>
          <w:rFonts w:ascii="Monument Grotesk Semi-Mono" w:hAnsi="Monument Grotesk Semi-Mono" w:cstheme="majorHAnsi"/>
          <w:u w:val="single"/>
        </w:rPr>
        <w:t>Subota, 16.8./21.00 sat/Krovna terasa Kulturnog centra Osijek</w:t>
      </w:r>
      <w:r w:rsidRPr="00F834E8">
        <w:rPr>
          <w:rFonts w:ascii="Monument Grotesk Semi-Mono" w:hAnsi="Monument Grotesk Semi-Mono" w:cstheme="majorHAnsi"/>
        </w:rPr>
        <w:br/>
        <w:t xml:space="preserve">RADIKALNO / </w:t>
      </w:r>
      <w:proofErr w:type="spellStart"/>
      <w:r w:rsidRPr="00F834E8">
        <w:rPr>
          <w:rFonts w:ascii="Monument Grotesk Semi-Mono" w:hAnsi="Monument Grotesk Semi-Mono" w:cstheme="majorHAnsi"/>
        </w:rPr>
        <w:t>Radical</w:t>
      </w:r>
      <w:proofErr w:type="spellEnd"/>
      <w:r w:rsidRPr="00F834E8">
        <w:rPr>
          <w:rFonts w:ascii="Monument Grotesk Semi-Mono" w:hAnsi="Monument Grotesk Semi-Mono" w:cstheme="majorHAnsi"/>
        </w:rPr>
        <w:t xml:space="preserve"> (Meksiko, 2023.)</w:t>
      </w:r>
    </w:p>
    <w:bookmarkEnd w:id="41"/>
    <w:p w14:paraId="39921567" w14:textId="4E60C882" w:rsidR="00B342AD" w:rsidRDefault="000360A5" w:rsidP="00F41D0A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br/>
      </w:r>
      <w:bookmarkStart w:id="42" w:name="_Hlk201315773"/>
      <w:r w:rsidR="00B342AD">
        <w:rPr>
          <w:rFonts w:ascii="Monument Grotesk Semi-Mono" w:hAnsi="Monument Grotesk Semi-Mono" w:cstheme="majorHAnsi"/>
          <w:u w:val="single"/>
        </w:rPr>
        <w:t>Srijeda, 20.8./19.00 sati/ Galerija Kulturnog centra</w:t>
      </w:r>
    </w:p>
    <w:p w14:paraId="638BD486" w14:textId="6CBB0754" w:rsidR="00AB682C" w:rsidRDefault="00AB682C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Samostalna izložba </w:t>
      </w:r>
      <w:r w:rsidR="00B342AD" w:rsidRPr="00F834E8">
        <w:rPr>
          <w:rFonts w:ascii="Monument Grotesk Semi-Mono" w:hAnsi="Monument Grotesk Semi-Mono" w:cstheme="majorHAnsi"/>
        </w:rPr>
        <w:t>M</w:t>
      </w:r>
      <w:r>
        <w:rPr>
          <w:rFonts w:ascii="Monument Grotesk Semi-Mono" w:hAnsi="Monument Grotesk Semi-Mono" w:cstheme="majorHAnsi"/>
        </w:rPr>
        <w:t>IRON MILIĆ: U MJERILU PROSTORA I SLOBODE</w:t>
      </w:r>
      <w:r w:rsidR="00B342AD" w:rsidRPr="00F834E8">
        <w:rPr>
          <w:rFonts w:ascii="Monument Grotesk Semi-Mono" w:hAnsi="Monument Grotesk Semi-Mono" w:cstheme="majorHAnsi"/>
        </w:rPr>
        <w:t xml:space="preserve">  </w:t>
      </w:r>
    </w:p>
    <w:p w14:paraId="24177DF4" w14:textId="6CA00491" w:rsidR="009E41F2" w:rsidRPr="00A009D1" w:rsidRDefault="00B342AD" w:rsidP="009A5C55">
      <w:pPr>
        <w:rPr>
          <w:rFonts w:ascii="Monument Grotesk Semi-Mono" w:hAnsi="Monument Grotesk Semi-Mono" w:cstheme="majorHAnsi"/>
        </w:rPr>
      </w:pPr>
      <w:r w:rsidRPr="00F834E8">
        <w:rPr>
          <w:rFonts w:ascii="Monument Grotesk Semi-Mono" w:hAnsi="Monument Grotesk Semi-Mono" w:cstheme="majorHAnsi"/>
        </w:rPr>
        <w:t xml:space="preserve">/ otvorenje izložbe </w:t>
      </w:r>
      <w:bookmarkEnd w:id="42"/>
      <w:r w:rsidR="009A5C55">
        <w:rPr>
          <w:rFonts w:ascii="Monument Grotesk Semi-Mono" w:hAnsi="Monument Grotesk Semi-Mono" w:cstheme="majorHAnsi"/>
          <w:u w:val="single"/>
        </w:rPr>
        <w:br/>
      </w:r>
    </w:p>
    <w:p w14:paraId="35BA32B4" w14:textId="398AFCF8" w:rsidR="00F41D0A" w:rsidRPr="009A5C55" w:rsidRDefault="006B411D" w:rsidP="009A5C55">
      <w:pPr>
        <w:rPr>
          <w:rFonts w:ascii="Monument Grotesk Semi-Mono" w:hAnsi="Monument Grotesk Semi-Mono" w:cstheme="majorHAnsi"/>
          <w:u w:val="single"/>
        </w:rPr>
      </w:pPr>
      <w:bookmarkStart w:id="43" w:name="_Hlk201313922"/>
      <w:r w:rsidRPr="007471BF">
        <w:rPr>
          <w:rFonts w:ascii="Monument Grotesk Semi-Mono" w:hAnsi="Monument Grotesk Semi-Mono" w:cstheme="majorHAnsi"/>
          <w:u w:val="single"/>
        </w:rPr>
        <w:t xml:space="preserve">Četvrtak, </w:t>
      </w:r>
      <w:r w:rsidR="00F41D0A" w:rsidRPr="007471BF">
        <w:rPr>
          <w:rFonts w:ascii="Monument Grotesk Semi-Mono" w:hAnsi="Monument Grotesk Semi-Mono" w:cstheme="majorHAnsi"/>
          <w:u w:val="single"/>
        </w:rPr>
        <w:t>21</w:t>
      </w:r>
      <w:r w:rsidRPr="007471BF">
        <w:rPr>
          <w:rFonts w:ascii="Monument Grotesk Semi-Mono" w:hAnsi="Monument Grotesk Semi-Mono" w:cstheme="majorHAnsi"/>
          <w:u w:val="single"/>
        </w:rPr>
        <w:t xml:space="preserve">.8./20.00 sati/Dvorište Muzeja Slavonije </w:t>
      </w:r>
      <w:r w:rsidR="009A5C55">
        <w:rPr>
          <w:rFonts w:ascii="Monument Grotesk Semi-Mono" w:hAnsi="Monument Grotesk Semi-Mono" w:cstheme="majorHAnsi"/>
          <w:u w:val="single"/>
        </w:rPr>
        <w:br/>
      </w:r>
      <w:r w:rsidR="00F41D0A" w:rsidRPr="007471BF">
        <w:rPr>
          <w:rFonts w:ascii="Monument Grotesk Semi-Mono" w:hAnsi="Monument Grotesk Semi-Mono" w:cstheme="majorHAnsi"/>
        </w:rPr>
        <w:t>IL POMO D'ORO</w:t>
      </w:r>
      <w:r w:rsidRPr="007471BF">
        <w:rPr>
          <w:rFonts w:ascii="Monument Grotesk Semi-Mono" w:hAnsi="Monument Grotesk Semi-Mono" w:cstheme="majorHAnsi"/>
        </w:rPr>
        <w:t xml:space="preserve"> </w:t>
      </w:r>
      <w:r w:rsidR="00AB682C">
        <w:rPr>
          <w:rFonts w:ascii="Monument Grotesk Semi-Mono" w:hAnsi="Monument Grotesk Semi-Mono" w:cstheme="majorHAnsi"/>
        </w:rPr>
        <w:t xml:space="preserve">&amp; </w:t>
      </w:r>
      <w:r w:rsidR="00AB682C" w:rsidRPr="00AB682C">
        <w:t xml:space="preserve"> </w:t>
      </w:r>
      <w:r w:rsidR="00AB682C" w:rsidRPr="00AB682C">
        <w:rPr>
          <w:rFonts w:ascii="Monument Grotesk Semi-Mono" w:hAnsi="Monument Grotesk Semi-Mono" w:cstheme="majorHAnsi"/>
        </w:rPr>
        <w:t>RAFFAELE LA RAGIONE</w:t>
      </w:r>
      <w:r w:rsidR="00AB682C">
        <w:rPr>
          <w:rFonts w:ascii="Monument Grotesk Semi-Mono" w:hAnsi="Monument Grotesk Semi-Mono" w:cstheme="majorHAnsi"/>
        </w:rPr>
        <w:t xml:space="preserve">, </w:t>
      </w:r>
      <w:r w:rsidR="00AB682C" w:rsidRPr="00AB682C">
        <w:rPr>
          <w:rFonts w:ascii="Monument Grotesk Semi-Mono" w:hAnsi="Monument Grotesk Semi-Mono" w:cstheme="majorHAnsi"/>
        </w:rPr>
        <w:t>mandolina</w:t>
      </w:r>
      <w:r w:rsidR="00F41D0A" w:rsidRPr="007471BF">
        <w:rPr>
          <w:rFonts w:ascii="Monument Grotesk Semi-Mono" w:hAnsi="Monument Grotesk Semi-Mono" w:cstheme="majorHAnsi"/>
        </w:rPr>
        <w:t xml:space="preserve"> </w:t>
      </w:r>
      <w:r w:rsidR="00AB682C">
        <w:rPr>
          <w:rFonts w:ascii="Monument Grotesk Semi-Mono" w:hAnsi="Monument Grotesk Semi-Mono" w:cstheme="majorHAnsi"/>
        </w:rPr>
        <w:t xml:space="preserve">/ </w:t>
      </w:r>
      <w:r w:rsidR="00F41D0A" w:rsidRPr="007471BF">
        <w:rPr>
          <w:rFonts w:ascii="Monument Grotesk Semi-Mono" w:hAnsi="Monument Grotesk Semi-Mono" w:cstheme="majorHAnsi"/>
        </w:rPr>
        <w:t>koncer</w:t>
      </w:r>
      <w:r w:rsidRPr="007471BF">
        <w:rPr>
          <w:rFonts w:ascii="Monument Grotesk Semi-Mono" w:hAnsi="Monument Grotesk Semi-Mono" w:cstheme="majorHAnsi"/>
        </w:rPr>
        <w:t>t/</w:t>
      </w:r>
      <w:r w:rsidR="009A5C55" w:rsidRPr="009A5C55">
        <w:rPr>
          <w:rFonts w:ascii="Arial" w:hAnsi="Arial" w:cs="Arial"/>
          <w:color w:val="222222"/>
        </w:rPr>
        <w:t xml:space="preserve"> </w:t>
      </w:r>
      <w:r w:rsidR="009A5C55">
        <w:rPr>
          <w:rFonts w:ascii="Arial" w:hAnsi="Arial" w:cs="Arial"/>
          <w:color w:val="222222"/>
        </w:rPr>
        <w:br/>
      </w:r>
      <w:proofErr w:type="spellStart"/>
      <w:r w:rsidR="009A5C55" w:rsidRPr="009A5C55">
        <w:rPr>
          <w:rFonts w:ascii="Monument Grotesk Semi-Mono" w:hAnsi="Monument Grotesk Semi-Mono" w:cs="Arial"/>
          <w:color w:val="222222"/>
        </w:rPr>
        <w:t>Zefira</w:t>
      </w:r>
      <w:proofErr w:type="spellEnd"/>
      <w:r w:rsidR="009A5C55" w:rsidRPr="009A5C55">
        <w:rPr>
          <w:rFonts w:ascii="Monument Grotesk Semi-Mono" w:hAnsi="Monument Grotesk Semi-Mono" w:cs="Arial"/>
          <w:color w:val="222222"/>
        </w:rPr>
        <w:t xml:space="preserve"> Valova </w:t>
      </w:r>
      <w:r w:rsidR="009A5C55">
        <w:rPr>
          <w:rFonts w:ascii="Monument Grotesk Semi-Mono" w:hAnsi="Monument Grotesk Semi-Mono" w:cs="Arial"/>
          <w:color w:val="222222"/>
        </w:rPr>
        <w:t xml:space="preserve">i </w:t>
      </w:r>
      <w:r w:rsidR="009A5C55" w:rsidRPr="009A5C55">
        <w:rPr>
          <w:rFonts w:ascii="Monument Grotesk Semi-Mono" w:hAnsi="Monument Grotesk Semi-Mono" w:cs="Arial"/>
        </w:rPr>
        <w:t xml:space="preserve">Lucia </w:t>
      </w:r>
      <w:proofErr w:type="spellStart"/>
      <w:r w:rsidR="009A5C55" w:rsidRPr="009A5C55">
        <w:rPr>
          <w:rFonts w:ascii="Monument Grotesk Semi-Mono" w:hAnsi="Monument Grotesk Semi-Mono" w:cs="Arial"/>
        </w:rPr>
        <w:t>Giraudo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violina / </w:t>
      </w:r>
      <w:proofErr w:type="spellStart"/>
      <w:r w:rsidR="009A5C55" w:rsidRPr="009A5C55">
        <w:rPr>
          <w:rFonts w:ascii="Monument Grotesk Semi-Mono" w:hAnsi="Monument Grotesk Semi-Mono" w:cs="Arial"/>
        </w:rPr>
        <w:t>Giulio</w:t>
      </w:r>
      <w:proofErr w:type="spellEnd"/>
      <w:r w:rsidR="009A5C55" w:rsidRPr="009A5C55">
        <w:rPr>
          <w:rFonts w:ascii="Monument Grotesk Semi-Mono" w:hAnsi="Monument Grotesk Semi-Mono" w:cs="Arial"/>
        </w:rPr>
        <w:t> </w:t>
      </w:r>
      <w:proofErr w:type="spellStart"/>
      <w:r w:rsidR="009A5C55" w:rsidRPr="009A5C55">
        <w:rPr>
          <w:rStyle w:val="il"/>
          <w:rFonts w:ascii="Monument Grotesk Semi-Mono" w:hAnsi="Monument Grotesk Semi-Mono" w:cs="Arial"/>
        </w:rPr>
        <w:t>D</w:t>
      </w:r>
      <w:r w:rsidR="009A5C55" w:rsidRPr="009A5C55">
        <w:rPr>
          <w:rFonts w:ascii="Monument Grotesk Semi-Mono" w:hAnsi="Monument Grotesk Semi-Mono" w:cs="Arial"/>
        </w:rPr>
        <w:t>’Alessio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viola / </w:t>
      </w:r>
      <w:proofErr w:type="spellStart"/>
      <w:r w:rsidR="009A5C55" w:rsidRPr="009A5C55">
        <w:rPr>
          <w:rFonts w:ascii="Monument Grotesk Semi-Mono" w:hAnsi="Monument Grotesk Semi-Mono" w:cs="Arial"/>
        </w:rPr>
        <w:t>Ludovico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 </w:t>
      </w:r>
      <w:proofErr w:type="spellStart"/>
      <w:r w:rsidR="009A5C55" w:rsidRPr="009A5C55">
        <w:rPr>
          <w:rFonts w:ascii="Monument Grotesk Semi-Mono" w:hAnsi="Monument Grotesk Semi-Mono" w:cs="Arial"/>
        </w:rPr>
        <w:t>Minasi</w:t>
      </w:r>
      <w:proofErr w:type="spellEnd"/>
      <w:r w:rsidR="009A5C55" w:rsidRPr="009A5C55">
        <w:rPr>
          <w:rFonts w:ascii="Monument Grotesk Semi-Mono" w:hAnsi="Monument Grotesk Semi-Mono" w:cs="Arial"/>
        </w:rPr>
        <w:t xml:space="preserve">, violončelo / Jonathan Alvarez, kontrabas/ Guillaume </w:t>
      </w:r>
      <w:proofErr w:type="spellStart"/>
      <w:r w:rsidR="009A5C55" w:rsidRPr="009A5C55">
        <w:rPr>
          <w:rFonts w:ascii="Monument Grotesk Semi-Mono" w:hAnsi="Monument Grotesk Semi-Mono" w:cs="Arial"/>
        </w:rPr>
        <w:t>Haldenwang</w:t>
      </w:r>
      <w:proofErr w:type="spellEnd"/>
      <w:r w:rsidR="009A5C55" w:rsidRPr="009A5C55">
        <w:rPr>
          <w:rFonts w:ascii="Monument Grotesk Semi-Mono" w:hAnsi="Monument Grotesk Semi-Mono" w:cs="Arial"/>
        </w:rPr>
        <w:t>, čembalo </w:t>
      </w:r>
    </w:p>
    <w:bookmarkEnd w:id="43"/>
    <w:p w14:paraId="720FD4A1" w14:textId="77777777" w:rsidR="009A5C55" w:rsidRDefault="009A5C55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</w:p>
    <w:p w14:paraId="59E4B7A7" w14:textId="45DE0919" w:rsidR="00823300" w:rsidRPr="00F834E8" w:rsidRDefault="00823300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4" w:name="_Hlk201315515"/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Subota, 23.8./11.00 sati/ Mala dvorana Kulturnog centra Osijek</w:t>
      </w:r>
    </w:p>
    <w:p w14:paraId="44B43EF7" w14:textId="4062BE22" w:rsidR="009E51E7" w:rsidRPr="009E51E7" w:rsidRDefault="00454F66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OLJKIĆ: </w:t>
      </w:r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KAO PAS I MAČKA ( Cat </w:t>
      </w:r>
      <w:proofErr w:type="spellStart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and</w:t>
      </w:r>
      <w:proofErr w:type="spellEnd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</w:t>
      </w:r>
      <w:proofErr w:type="spellStart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dog</w:t>
      </w:r>
      <w:proofErr w:type="spellEnd"/>
      <w:r w:rsidR="009E51E7" w:rsidRPr="00F834E8">
        <w:rPr>
          <w:rFonts w:ascii="Monument Grotesk Semi-Mono" w:hAnsi="Monument Grotesk Semi-Mono" w:cs="Arial"/>
          <w:color w:val="000000"/>
          <w:shd w:val="clear" w:color="auto" w:fill="FFFFFF"/>
        </w:rPr>
        <w:t>, 2024.) /igrani film/ 86'</w:t>
      </w:r>
      <w:r w:rsidR="009A5C55"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SINKRONIZIRANO</w:t>
      </w:r>
    </w:p>
    <w:bookmarkEnd w:id="44"/>
    <w:p w14:paraId="2D883595" w14:textId="77777777" w:rsidR="00736533" w:rsidRDefault="00736533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</w:p>
    <w:p w14:paraId="466EB023" w14:textId="622AC837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5" w:name="_Hlk201317561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Subota, 23.8</w:t>
      </w:r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./</w:t>
      </w:r>
      <w:r w:rsidR="00454F66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="009A5C55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19.</w:t>
      </w:r>
      <w:r w:rsidR="00AB682C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00</w:t>
      </w:r>
      <w:r w:rsidR="009A5C55"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sati</w:t>
      </w:r>
      <w:r w:rsidR="009A5C5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/ </w:t>
      </w: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Kino </w:t>
      </w:r>
      <w:proofErr w:type="spellStart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Urania</w:t>
      </w:r>
      <w:proofErr w:type="spellEnd"/>
    </w:p>
    <w:p w14:paraId="1506A315" w14:textId="6AF95C66" w:rsidR="005B22A9" w:rsidRPr="005B22A9" w:rsidRDefault="005B22A9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LEKCIJE MOGA TATE /</w:t>
      </w:r>
      <w:r w:rsidR="00A009D1">
        <w:rPr>
          <w:rFonts w:ascii="Monument Grotesk Semi-Mono" w:hAnsi="Monument Grotesk Semi-Mono" w:cs="Arial"/>
          <w:color w:val="000000"/>
          <w:shd w:val="clear" w:color="auto" w:fill="FFFFFF"/>
        </w:rPr>
        <w:t xml:space="preserve">osječka </w:t>
      </w: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premijera filma/ Redateljica: DALI</w:t>
      </w:r>
      <w:r w:rsidR="00A009D1">
        <w:rPr>
          <w:rFonts w:ascii="Monument Grotesk Semi-Mono" w:hAnsi="Monument Grotesk Semi-Mono" w:cs="Arial"/>
          <w:color w:val="000000"/>
          <w:shd w:val="clear" w:color="auto" w:fill="FFFFFF"/>
        </w:rPr>
        <w:t>J</w:t>
      </w:r>
      <w:r w:rsidRPr="005B22A9">
        <w:rPr>
          <w:rFonts w:ascii="Monument Grotesk Semi-Mono" w:hAnsi="Monument Grotesk Semi-Mono" w:cs="Arial"/>
          <w:color w:val="000000"/>
          <w:shd w:val="clear" w:color="auto" w:fill="FFFFFF"/>
        </w:rPr>
        <w:t>A DOZET</w:t>
      </w:r>
      <w:r w:rsidR="001A2414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</w:t>
      </w:r>
    </w:p>
    <w:p w14:paraId="0A88C5C6" w14:textId="77777777" w:rsidR="00842A70" w:rsidRDefault="00842A70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6" w:name="_Hlk200981459"/>
      <w:bookmarkEnd w:id="45"/>
    </w:p>
    <w:p w14:paraId="51B7D4E8" w14:textId="245D08C6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7" w:name="_Hlk201313946"/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lastRenderedPageBreak/>
        <w:t>Subota, 23.8. / 2</w:t>
      </w:r>
      <w:r w:rsidR="00AB682C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</w:t>
      </w: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.00 sat / </w:t>
      </w:r>
      <w:r w:rsidR="003B4A87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Plat</w:t>
      </w:r>
      <w:r w:rsidR="00842A70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o </w:t>
      </w:r>
      <w:r w:rsidR="003B4A87"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ispred Kulturnog centra Osijek</w:t>
      </w:r>
    </w:p>
    <w:p w14:paraId="6D3D7089" w14:textId="10552F06" w:rsidR="005B22A9" w:rsidRDefault="00454F66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454F66">
        <w:rPr>
          <w:rFonts w:ascii="Monument Grotesk Semi-Mono" w:hAnsi="Monument Grotesk Semi-Mono" w:cs="Arial"/>
          <w:color w:val="000000"/>
          <w:shd w:val="clear" w:color="auto" w:fill="FFFFFF"/>
        </w:rPr>
        <w:t xml:space="preserve">SAÏD CHALABAN </w:t>
      </w:r>
      <w:r>
        <w:rPr>
          <w:rFonts w:ascii="Monument Grotesk Semi-Mono" w:hAnsi="Monument Grotesk Semi-Mono" w:cs="Arial"/>
          <w:color w:val="000000"/>
          <w:shd w:val="clear" w:color="auto" w:fill="FFFFFF"/>
        </w:rPr>
        <w:t xml:space="preserve">( Maroko/Mađarska) </w:t>
      </w:r>
      <w:r w:rsidR="005B22A9">
        <w:rPr>
          <w:rFonts w:ascii="Monument Grotesk Semi-Mono" w:hAnsi="Monument Grotesk Semi-Mono" w:cs="Arial"/>
          <w:color w:val="000000"/>
          <w:shd w:val="clear" w:color="auto" w:fill="FFFFFF"/>
        </w:rPr>
        <w:t>/koncert/</w:t>
      </w:r>
    </w:p>
    <w:bookmarkEnd w:id="46"/>
    <w:p w14:paraId="77842594" w14:textId="64BD0993" w:rsidR="005B22A9" w:rsidRDefault="005B22A9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 </w:t>
      </w:r>
    </w:p>
    <w:p w14:paraId="349C6B2A" w14:textId="1E95FCC7" w:rsidR="007471BF" w:rsidRDefault="00360575" w:rsidP="00F41D0A">
      <w:pPr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</w:pPr>
      <w:bookmarkStart w:id="48" w:name="_Hlk201314105"/>
      <w:bookmarkEnd w:id="47"/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Utorak, 26.8.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/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19.00 sati</w:t>
      </w:r>
      <w:r w:rsidR="00454F66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</w:t>
      </w:r>
      <w:r w:rsidRPr="00360575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/ </w:t>
      </w:r>
      <w:proofErr w:type="spellStart"/>
      <w:r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Sakuntala</w:t>
      </w:r>
      <w:proofErr w:type="spellEnd"/>
      <w:r w:rsidRPr="00BD4FE0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 xml:space="preserve"> park</w:t>
      </w:r>
    </w:p>
    <w:p w14:paraId="36CB4943" w14:textId="7C536033" w:rsidR="00360575" w:rsidRDefault="00360575" w:rsidP="00F41D0A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 w:rsidRPr="00360575">
        <w:rPr>
          <w:rFonts w:ascii="Monument Grotesk Semi-Mono" w:hAnsi="Monument Grotesk Semi-Mono" w:cs="Arial"/>
          <w:color w:val="000000"/>
          <w:shd w:val="clear" w:color="auto" w:fill="FFFFFF"/>
        </w:rPr>
        <w:t>Književne večeri OLJK-a: JULIJANA MATANOVIĆ /razgovor s autoricom/</w:t>
      </w:r>
    </w:p>
    <w:p w14:paraId="40F76BC9" w14:textId="77777777" w:rsidR="00964235" w:rsidRDefault="00360575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r>
        <w:rPr>
          <w:rFonts w:ascii="Monument Grotesk Semi-Mono" w:hAnsi="Monument Grotesk Semi-Mono" w:cs="Arial"/>
          <w:color w:val="000000"/>
          <w:shd w:val="clear" w:color="auto" w:fill="FFFFFF"/>
        </w:rPr>
        <w:t>/Program u sklopu projekta Kultura na asfaltu Udruge Plantaža/</w:t>
      </w:r>
    </w:p>
    <w:bookmarkEnd w:id="48"/>
    <w:p w14:paraId="64B4ACCD" w14:textId="77777777" w:rsidR="00D92371" w:rsidRDefault="00D9237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</w:p>
    <w:p w14:paraId="3D07E6DC" w14:textId="124F269A" w:rsidR="00D92371" w:rsidRDefault="00D9237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bookmarkStart w:id="49" w:name="_Hlk201317589"/>
      <w:r w:rsidRPr="00F834E8">
        <w:rPr>
          <w:rFonts w:ascii="Monument Grotesk Semi-Mono" w:hAnsi="Monument Grotesk Semi-Mono" w:cs="Arial"/>
          <w:color w:val="000000"/>
          <w:u w:val="single"/>
          <w:shd w:val="clear" w:color="auto" w:fill="FFFFFF"/>
        </w:rPr>
        <w:t>Utorak, 26.8./20.00 sat/ Krovna terasa Kulturnog centra Osijek</w:t>
      </w:r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br/>
        <w:t xml:space="preserve">KORZET / </w:t>
      </w:r>
      <w:proofErr w:type="spellStart"/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>Corsage</w:t>
      </w:r>
      <w:proofErr w:type="spellEnd"/>
      <w:r w:rsidRPr="00F834E8">
        <w:rPr>
          <w:rFonts w:ascii="Monument Grotesk Semi-Mono" w:hAnsi="Monument Grotesk Semi-Mono" w:cs="Arial"/>
          <w:color w:val="000000"/>
          <w:shd w:val="clear" w:color="auto" w:fill="FFFFFF"/>
        </w:rPr>
        <w:t xml:space="preserve"> (Austrija, 2022.) /projekcija filma/</w:t>
      </w:r>
    </w:p>
    <w:p w14:paraId="72B620ED" w14:textId="77777777" w:rsidR="00D92371" w:rsidRPr="00C170F3" w:rsidRDefault="00D92371" w:rsidP="00873439">
      <w:pPr>
        <w:rPr>
          <w:rFonts w:ascii="Monument Grotesk Semi-Mono" w:hAnsi="Monument Grotesk Semi-Mono" w:cstheme="majorHAnsi"/>
        </w:rPr>
      </w:pPr>
      <w:bookmarkStart w:id="50" w:name="_Hlk201317598"/>
      <w:bookmarkEnd w:id="49"/>
    </w:p>
    <w:p w14:paraId="12B8BE1D" w14:textId="518AF962" w:rsidR="00BD7497" w:rsidRDefault="00BD7497" w:rsidP="00873439">
      <w:pPr>
        <w:rPr>
          <w:rFonts w:ascii="Monument Grotesk Semi-Mono" w:hAnsi="Monument Grotesk Semi-Mono" w:cstheme="majorHAnsi"/>
          <w:u w:val="single"/>
        </w:rPr>
      </w:pPr>
      <w:r>
        <w:rPr>
          <w:rFonts w:ascii="Monument Grotesk Semi-Mono" w:hAnsi="Monument Grotesk Semi-Mono" w:cstheme="majorHAnsi"/>
          <w:u w:val="single"/>
        </w:rPr>
        <w:t xml:space="preserve">Petak, 29.8./19.00 sati/ </w:t>
      </w:r>
      <w:proofErr w:type="spellStart"/>
      <w:r>
        <w:rPr>
          <w:rFonts w:ascii="Monument Grotesk Semi-Mono" w:hAnsi="Monument Grotesk Semi-Mono" w:cstheme="majorHAnsi"/>
          <w:u w:val="single"/>
        </w:rPr>
        <w:t>Sakuntala</w:t>
      </w:r>
      <w:proofErr w:type="spellEnd"/>
      <w:r>
        <w:rPr>
          <w:rFonts w:ascii="Monument Grotesk Semi-Mono" w:hAnsi="Monument Grotesk Semi-Mono" w:cstheme="majorHAnsi"/>
          <w:u w:val="single"/>
        </w:rPr>
        <w:t xml:space="preserve"> park</w:t>
      </w:r>
    </w:p>
    <w:p w14:paraId="75243BA7" w14:textId="4B2D4786" w:rsidR="00BD7497" w:rsidRPr="00BD7497" w:rsidRDefault="00BD7497" w:rsidP="00873439">
      <w:pPr>
        <w:rPr>
          <w:rFonts w:ascii="Monument Grotesk Semi-Mono" w:hAnsi="Monument Grotesk Semi-Mono" w:cstheme="majorHAnsi"/>
        </w:rPr>
      </w:pPr>
      <w:r w:rsidRPr="00BD7497">
        <w:rPr>
          <w:rFonts w:ascii="Monument Grotesk Semi-Mono" w:hAnsi="Monument Grotesk Semi-Mono" w:cstheme="majorHAnsi"/>
        </w:rPr>
        <w:t>KNJIŽEVNE VEČERI OLJK-a: Razgovor s autoricom: TENA ŠTIVIČIĆ</w:t>
      </w:r>
    </w:p>
    <w:p w14:paraId="500F3DA2" w14:textId="77777777" w:rsidR="00BD7497" w:rsidRDefault="00BD7497" w:rsidP="00873439">
      <w:pPr>
        <w:rPr>
          <w:rFonts w:ascii="Monument Grotesk Semi-Mono" w:hAnsi="Monument Grotesk Semi-Mono" w:cstheme="majorHAnsi"/>
          <w:u w:val="single"/>
        </w:rPr>
      </w:pPr>
    </w:p>
    <w:p w14:paraId="63A2715A" w14:textId="54620965" w:rsidR="00D92371" w:rsidRPr="00AB6A0C" w:rsidRDefault="00AD3EC1" w:rsidP="00873439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  <w:u w:val="single"/>
        </w:rPr>
        <w:t>Petak</w:t>
      </w:r>
      <w:r w:rsidR="00D92371" w:rsidRPr="00F834E8">
        <w:rPr>
          <w:rFonts w:ascii="Monument Grotesk Semi-Mono" w:hAnsi="Monument Grotesk Semi-Mono" w:cstheme="majorHAnsi"/>
          <w:u w:val="single"/>
        </w:rPr>
        <w:t xml:space="preserve">, </w:t>
      </w:r>
      <w:r>
        <w:rPr>
          <w:rFonts w:ascii="Monument Grotesk Semi-Mono" w:hAnsi="Monument Grotesk Semi-Mono" w:cstheme="majorHAnsi"/>
          <w:u w:val="single"/>
        </w:rPr>
        <w:t>29</w:t>
      </w:r>
      <w:r w:rsidR="00D92371" w:rsidRPr="00F834E8">
        <w:rPr>
          <w:rFonts w:ascii="Monument Grotesk Semi-Mono" w:hAnsi="Monument Grotesk Semi-Mono" w:cstheme="majorHAnsi"/>
          <w:u w:val="single"/>
        </w:rPr>
        <w:t>.8.</w:t>
      </w:r>
      <w:r w:rsidR="00454F66" w:rsidRPr="00F834E8">
        <w:rPr>
          <w:rFonts w:ascii="Monument Grotesk Semi-Mono" w:hAnsi="Monument Grotesk Semi-Mono" w:cstheme="majorHAnsi"/>
          <w:u w:val="single"/>
        </w:rPr>
        <w:t xml:space="preserve"> </w:t>
      </w:r>
      <w:r w:rsidR="00D92371" w:rsidRPr="00F834E8">
        <w:rPr>
          <w:rFonts w:ascii="Monument Grotesk Semi-Mono" w:hAnsi="Monument Grotesk Semi-Mono" w:cstheme="majorHAnsi"/>
          <w:u w:val="single"/>
        </w:rPr>
        <w:t>/20.00 sati/ Krovna terasa Kulturnog centra Osijek</w:t>
      </w:r>
      <w:r w:rsidR="00D92371" w:rsidRPr="00F834E8">
        <w:rPr>
          <w:rFonts w:ascii="Monument Grotesk Semi-Mono" w:hAnsi="Monument Grotesk Semi-Mono" w:cstheme="majorHAnsi"/>
        </w:rPr>
        <w:br/>
        <w:t xml:space="preserve">20.000 VRSTA PČELA/ 20.000 </w:t>
      </w:r>
      <w:proofErr w:type="spellStart"/>
      <w:r w:rsidR="00D92371" w:rsidRPr="00F834E8">
        <w:rPr>
          <w:rFonts w:ascii="Monument Grotesk Semi-Mono" w:hAnsi="Monument Grotesk Semi-Mono" w:cstheme="majorHAnsi"/>
        </w:rPr>
        <w:t>especies</w:t>
      </w:r>
      <w:proofErr w:type="spellEnd"/>
      <w:r w:rsidR="00D92371" w:rsidRPr="00F834E8">
        <w:rPr>
          <w:rFonts w:ascii="Monument Grotesk Semi-Mono" w:hAnsi="Monument Grotesk Semi-Mono" w:cstheme="majorHAnsi"/>
        </w:rPr>
        <w:t xml:space="preserve"> de </w:t>
      </w:r>
      <w:proofErr w:type="spellStart"/>
      <w:r w:rsidR="00D92371" w:rsidRPr="00F834E8">
        <w:rPr>
          <w:rFonts w:ascii="Monument Grotesk Semi-Mono" w:hAnsi="Monument Grotesk Semi-Mono" w:cstheme="majorHAnsi"/>
        </w:rPr>
        <w:t>abejas</w:t>
      </w:r>
      <w:proofErr w:type="spellEnd"/>
      <w:r w:rsidR="00D92371" w:rsidRPr="00F834E8">
        <w:rPr>
          <w:rFonts w:ascii="Monument Grotesk Semi-Mono" w:hAnsi="Monument Grotesk Semi-Mono" w:cstheme="majorHAnsi"/>
        </w:rPr>
        <w:t xml:space="preserve"> ( Španjolska, 2023.)</w:t>
      </w:r>
      <w:r w:rsidR="00454F66" w:rsidRPr="00F834E8">
        <w:rPr>
          <w:rFonts w:ascii="Monument Grotesk Semi-Mono" w:hAnsi="Monument Grotesk Semi-Mono" w:cstheme="majorHAnsi"/>
        </w:rPr>
        <w:t xml:space="preserve"> /projekcija filma/</w:t>
      </w:r>
    </w:p>
    <w:p w14:paraId="18E4AFD6" w14:textId="77777777" w:rsidR="00BD7497" w:rsidRDefault="00BD7497" w:rsidP="00724B1D">
      <w:pPr>
        <w:rPr>
          <w:rFonts w:ascii="Monument Grotesk Semi-Mono" w:hAnsi="Monument Grotesk Semi-Mono" w:cstheme="majorHAnsi"/>
          <w:u w:val="single"/>
        </w:rPr>
      </w:pPr>
      <w:bookmarkStart w:id="51" w:name="_Hlk201315531"/>
      <w:bookmarkStart w:id="52" w:name="_Hlk200981558"/>
      <w:bookmarkEnd w:id="50"/>
    </w:p>
    <w:p w14:paraId="3EF68D06" w14:textId="0F8C6AAA" w:rsidR="00724B1D" w:rsidRDefault="00724B1D" w:rsidP="00724B1D">
      <w:pPr>
        <w:rPr>
          <w:rFonts w:ascii="Monument Grotesk Semi-Mono" w:hAnsi="Monument Grotesk Semi-Mono" w:cstheme="majorHAnsi"/>
          <w:u w:val="single"/>
        </w:rPr>
      </w:pPr>
      <w:r w:rsidRPr="00F834E8">
        <w:rPr>
          <w:rFonts w:ascii="Monument Grotesk Semi-Mono" w:hAnsi="Monument Grotesk Semi-Mono" w:cstheme="majorHAnsi"/>
          <w:u w:val="single"/>
        </w:rPr>
        <w:t>Subota, 30.8. / 11.00 sati</w:t>
      </w:r>
      <w:r>
        <w:rPr>
          <w:rFonts w:ascii="Monument Grotesk Semi-Mono" w:hAnsi="Monument Grotesk Semi-Mono" w:cstheme="majorHAnsi"/>
          <w:u w:val="single"/>
        </w:rPr>
        <w:t xml:space="preserve"> </w:t>
      </w:r>
      <w:r w:rsidRPr="00F834E8">
        <w:rPr>
          <w:rFonts w:ascii="Monument Grotesk Semi-Mono" w:hAnsi="Monument Grotesk Semi-Mono" w:cstheme="majorHAnsi"/>
          <w:u w:val="single"/>
        </w:rPr>
        <w:t>/ Mala dvorana Kulturnog centra Osijek</w:t>
      </w:r>
    </w:p>
    <w:p w14:paraId="138CFAE5" w14:textId="77777777" w:rsidR="00724B1D" w:rsidRPr="00C170F3" w:rsidRDefault="00724B1D" w:rsidP="00724B1D">
      <w:pPr>
        <w:rPr>
          <w:rFonts w:ascii="Monument Grotesk Semi-Mono" w:hAnsi="Monument Grotesk Semi-Mono" w:cstheme="majorHAnsi"/>
        </w:rPr>
      </w:pPr>
      <w:r w:rsidRPr="00C170F3">
        <w:rPr>
          <w:rFonts w:ascii="Monument Grotesk Semi-Mono" w:hAnsi="Monument Grotesk Semi-Mono" w:cstheme="majorHAnsi"/>
        </w:rPr>
        <w:t>TRIO RIO/ predstava za djecu</w:t>
      </w:r>
      <w:r>
        <w:rPr>
          <w:rFonts w:ascii="Monument Grotesk Semi-Mono" w:hAnsi="Monument Grotesk Semi-Mono" w:cstheme="majorHAnsi"/>
        </w:rPr>
        <w:t xml:space="preserve"> </w:t>
      </w:r>
      <w:r w:rsidRPr="00C170F3">
        <w:rPr>
          <w:rFonts w:ascii="Monument Grotesk Semi-Mono" w:hAnsi="Monument Grotesk Semi-Mono" w:cstheme="majorHAnsi"/>
        </w:rPr>
        <w:t xml:space="preserve">/ Režija: Marijana Matoković / Igraju: </w:t>
      </w:r>
      <w:proofErr w:type="spellStart"/>
      <w:r w:rsidRPr="00C170F3">
        <w:rPr>
          <w:rFonts w:ascii="Monument Grotesk Semi-Mono" w:hAnsi="Monument Grotesk Semi-Mono" w:cstheme="majorHAnsi"/>
        </w:rPr>
        <w:t>Anabela</w:t>
      </w:r>
      <w:proofErr w:type="spellEnd"/>
      <w:r w:rsidRPr="00C170F3">
        <w:rPr>
          <w:rFonts w:ascii="Monument Grotesk Semi-Mono" w:hAnsi="Monument Grotesk Semi-Mono" w:cstheme="majorHAnsi"/>
        </w:rPr>
        <w:t xml:space="preserve"> </w:t>
      </w:r>
      <w:proofErr w:type="spellStart"/>
      <w:r w:rsidRPr="00C170F3">
        <w:rPr>
          <w:rFonts w:ascii="Monument Grotesk Semi-Mono" w:hAnsi="Monument Grotesk Semi-Mono" w:cstheme="majorHAnsi"/>
        </w:rPr>
        <w:t>Sulić</w:t>
      </w:r>
      <w:proofErr w:type="spellEnd"/>
      <w:r w:rsidRPr="00C170F3">
        <w:rPr>
          <w:rFonts w:ascii="Monument Grotesk Semi-Mono" w:hAnsi="Monument Grotesk Semi-Mono" w:cstheme="majorHAnsi"/>
        </w:rPr>
        <w:t xml:space="preserve">, Toni </w:t>
      </w:r>
      <w:proofErr w:type="spellStart"/>
      <w:r w:rsidRPr="00C170F3">
        <w:rPr>
          <w:rFonts w:ascii="Monument Grotesk Semi-Mono" w:hAnsi="Monument Grotesk Semi-Mono" w:cstheme="majorHAnsi"/>
        </w:rPr>
        <w:t>Leaković</w:t>
      </w:r>
      <w:proofErr w:type="spellEnd"/>
      <w:r w:rsidRPr="00C170F3">
        <w:rPr>
          <w:rFonts w:ascii="Monument Grotesk Semi-Mono" w:hAnsi="Monument Grotesk Semi-Mono" w:cstheme="majorHAnsi"/>
        </w:rPr>
        <w:t>, Marijana Matoković / Produkcija: Gradsko kazalište Požega</w:t>
      </w:r>
    </w:p>
    <w:bookmarkEnd w:id="51"/>
    <w:p w14:paraId="7BD5AB51" w14:textId="77777777" w:rsidR="00724B1D" w:rsidRDefault="00724B1D" w:rsidP="00873439">
      <w:pPr>
        <w:rPr>
          <w:rFonts w:ascii="Monument Grotesk Semi-Mono" w:hAnsi="Monument Grotesk Semi-Mono" w:cstheme="majorHAnsi"/>
          <w:u w:val="single"/>
        </w:rPr>
      </w:pPr>
    </w:p>
    <w:p w14:paraId="411BFB82" w14:textId="39A90604" w:rsidR="007471BF" w:rsidRPr="003256FE" w:rsidRDefault="00AD3EC1" w:rsidP="00873439">
      <w:pPr>
        <w:rPr>
          <w:rFonts w:ascii="Monument Grotesk Semi-Mono" w:hAnsi="Monument Grotesk Semi-Mono" w:cs="Arial"/>
          <w:color w:val="000000"/>
          <w:shd w:val="clear" w:color="auto" w:fill="FFFFFF"/>
        </w:rPr>
      </w:pPr>
      <w:bookmarkStart w:id="53" w:name="_Hlk201313972"/>
      <w:r>
        <w:rPr>
          <w:rFonts w:ascii="Monument Grotesk Semi-Mono" w:hAnsi="Monument Grotesk Semi-Mono" w:cstheme="majorHAnsi"/>
          <w:u w:val="single"/>
        </w:rPr>
        <w:t>Subota 30.</w:t>
      </w:r>
      <w:r w:rsidR="007471BF" w:rsidRPr="003256FE">
        <w:rPr>
          <w:rFonts w:ascii="Monument Grotesk Semi-Mono" w:hAnsi="Monument Grotesk Semi-Mono" w:cstheme="majorHAnsi"/>
          <w:u w:val="single"/>
        </w:rPr>
        <w:t xml:space="preserve">8./20.00 sati/ </w:t>
      </w:r>
      <w:r w:rsidR="007471BF" w:rsidRPr="00BD4FE0">
        <w:rPr>
          <w:rFonts w:ascii="Monument Grotesk Semi-Mono" w:hAnsi="Monument Grotesk Semi-Mono" w:cstheme="majorHAnsi"/>
          <w:u w:val="single"/>
        </w:rPr>
        <w:t>Trg Vatroslava Lisinskog</w:t>
      </w:r>
    </w:p>
    <w:p w14:paraId="2F79B4A9" w14:textId="77777777" w:rsidR="003256FE" w:rsidRDefault="007471BF" w:rsidP="00F41D0A">
      <w:pPr>
        <w:rPr>
          <w:rFonts w:ascii="Monument Grotesk Semi-Mono" w:hAnsi="Monument Grotesk Semi-Mono" w:cstheme="majorHAnsi"/>
        </w:rPr>
      </w:pPr>
      <w:r w:rsidRPr="003256FE">
        <w:rPr>
          <w:rFonts w:ascii="Monument Grotesk Semi-Mono" w:hAnsi="Monument Grotesk Semi-Mono" w:cstheme="majorHAnsi"/>
        </w:rPr>
        <w:t xml:space="preserve">ZATVARANJE OSJEČKOG LJETA KULTURE:  </w:t>
      </w:r>
    </w:p>
    <w:p w14:paraId="238D0F52" w14:textId="775DD507" w:rsidR="007471BF" w:rsidRDefault="003256FE" w:rsidP="00F41D0A">
      <w:pPr>
        <w:rPr>
          <w:rFonts w:ascii="Monument Grotesk Semi-Mono" w:hAnsi="Monument Grotesk Semi-Mono" w:cstheme="majorHAnsi"/>
        </w:rPr>
      </w:pPr>
      <w:r>
        <w:rPr>
          <w:rFonts w:ascii="Monument Grotesk Semi-Mono" w:hAnsi="Monument Grotesk Semi-Mono" w:cstheme="majorHAnsi"/>
        </w:rPr>
        <w:t xml:space="preserve">Carl </w:t>
      </w:r>
      <w:proofErr w:type="spellStart"/>
      <w:r>
        <w:rPr>
          <w:rFonts w:ascii="Monument Grotesk Semi-Mono" w:hAnsi="Monument Grotesk Semi-Mono" w:cstheme="majorHAnsi"/>
        </w:rPr>
        <w:t>Orff</w:t>
      </w:r>
      <w:proofErr w:type="spellEnd"/>
      <w:r>
        <w:rPr>
          <w:rFonts w:ascii="Monument Grotesk Semi-Mono" w:hAnsi="Monument Grotesk Semi-Mono" w:cstheme="majorHAnsi"/>
        </w:rPr>
        <w:t xml:space="preserve">: </w:t>
      </w:r>
      <w:r w:rsidR="003B4A87" w:rsidRPr="003256FE">
        <w:rPr>
          <w:rFonts w:ascii="Monument Grotesk Semi-Mono" w:hAnsi="Monument Grotesk Semi-Mono" w:cstheme="majorHAnsi"/>
        </w:rPr>
        <w:t>CARMINA BURANA</w:t>
      </w:r>
      <w:r>
        <w:rPr>
          <w:rFonts w:ascii="Monument Grotesk Semi-Mono" w:hAnsi="Monument Grotesk Semi-Mono" w:cstheme="majorHAnsi"/>
        </w:rPr>
        <w:t xml:space="preserve"> / baletna izvedba i koncert/</w:t>
      </w:r>
      <w:r>
        <w:rPr>
          <w:rFonts w:ascii="Monument Grotesk Semi-Mono" w:hAnsi="Monument Grotesk Semi-Mono" w:cstheme="majorHAnsi"/>
        </w:rPr>
        <w:br/>
        <w:t>Baletni ansambl ETOILE /  GABRIELA HRŽENJAK, sopran /</w:t>
      </w:r>
      <w:r w:rsidRPr="003256FE">
        <w:rPr>
          <w:rFonts w:ascii="Monument Grotesk Semi-Mono" w:hAnsi="Monument Grotesk Semi-Mono" w:cstheme="majorHAnsi"/>
        </w:rPr>
        <w:t xml:space="preserve"> </w:t>
      </w:r>
      <w:r>
        <w:rPr>
          <w:rFonts w:ascii="Monument Grotesk Semi-Mono" w:hAnsi="Monument Grotesk Semi-Mono" w:cstheme="majorHAnsi"/>
        </w:rPr>
        <w:t xml:space="preserve">LADISLAV VRGOČ, tenor/ DAVOR NEKJAK, bariton / Akademski zbor IVAN GORAN KOVAČIĆ/ IVAN ŠĆEPANOVIĆ dirigent/ </w:t>
      </w:r>
      <w:proofErr w:type="spellStart"/>
      <w:r>
        <w:rPr>
          <w:rFonts w:ascii="Monument Grotesk Semi-Mono" w:hAnsi="Monument Grotesk Semi-Mono" w:cstheme="majorHAnsi"/>
        </w:rPr>
        <w:t>Udaraljkaški</w:t>
      </w:r>
      <w:proofErr w:type="spellEnd"/>
      <w:r>
        <w:rPr>
          <w:rFonts w:ascii="Monument Grotesk Semi-Mono" w:hAnsi="Monument Grotesk Semi-Mono" w:cstheme="majorHAnsi"/>
        </w:rPr>
        <w:t xml:space="preserve"> ansambl SUDAR PERCUSSION</w:t>
      </w:r>
      <w:r w:rsidR="00761086">
        <w:rPr>
          <w:rFonts w:ascii="Monument Grotesk Semi-Mono" w:hAnsi="Monument Grotesk Semi-Mono" w:cstheme="majorHAnsi"/>
        </w:rPr>
        <w:t xml:space="preserve">/ </w:t>
      </w:r>
      <w:r w:rsidR="001E40D6">
        <w:rPr>
          <w:rFonts w:ascii="Monument Grotesk Semi-Mono" w:hAnsi="Monument Grotesk Semi-Mono" w:cstheme="majorHAnsi"/>
        </w:rPr>
        <w:t>ROBERT BATELIĆ, klavir/ KREŠIMIR STARČEVIĆ, klavir</w:t>
      </w:r>
    </w:p>
    <w:p w14:paraId="4D9C38FD" w14:textId="77777777" w:rsidR="003256FE" w:rsidRDefault="003256FE" w:rsidP="00F41D0A">
      <w:pPr>
        <w:rPr>
          <w:rFonts w:ascii="Monument Grotesk Semi-Mono" w:hAnsi="Monument Grotesk Semi-Mono" w:cstheme="majorHAnsi"/>
        </w:rPr>
      </w:pPr>
    </w:p>
    <w:p w14:paraId="4B877137" w14:textId="77777777" w:rsidR="003256FE" w:rsidRDefault="003256FE" w:rsidP="00F41D0A">
      <w:pPr>
        <w:rPr>
          <w:rFonts w:ascii="Monument Grotesk Semi-Mono" w:hAnsi="Monument Grotesk Semi-Mono" w:cstheme="majorHAnsi"/>
        </w:rPr>
      </w:pPr>
    </w:p>
    <w:bookmarkEnd w:id="52"/>
    <w:p w14:paraId="7022A428" w14:textId="77777777" w:rsidR="003B4A87" w:rsidRPr="007471BF" w:rsidRDefault="003B4A87" w:rsidP="00F41D0A">
      <w:pPr>
        <w:rPr>
          <w:rFonts w:ascii="Monument Grotesk Semi-Mono" w:hAnsi="Monument Grotesk Semi-Mono" w:cstheme="majorHAnsi"/>
        </w:rPr>
      </w:pPr>
    </w:p>
    <w:p w14:paraId="5FA2C392" w14:textId="77777777" w:rsidR="007471BF" w:rsidRDefault="007471BF" w:rsidP="00F41D0A">
      <w:pPr>
        <w:rPr>
          <w:rFonts w:asciiTheme="majorHAnsi" w:hAnsiTheme="majorHAnsi" w:cstheme="majorHAnsi"/>
        </w:rPr>
      </w:pPr>
    </w:p>
    <w:p w14:paraId="5E9E3C38" w14:textId="77777777" w:rsidR="00873439" w:rsidRDefault="00873439" w:rsidP="00F41D0A">
      <w:pPr>
        <w:rPr>
          <w:rFonts w:asciiTheme="majorHAnsi" w:hAnsiTheme="majorHAnsi" w:cstheme="majorHAnsi"/>
        </w:rPr>
      </w:pPr>
    </w:p>
    <w:p w14:paraId="7E11CA7F" w14:textId="77777777" w:rsidR="00873439" w:rsidRDefault="00873439" w:rsidP="00F41D0A">
      <w:pPr>
        <w:rPr>
          <w:rFonts w:asciiTheme="majorHAnsi" w:hAnsiTheme="majorHAnsi" w:cstheme="majorHAnsi"/>
        </w:rPr>
      </w:pPr>
    </w:p>
    <w:p w14:paraId="4D07051E" w14:textId="77777777" w:rsidR="007471BF" w:rsidRDefault="007471BF" w:rsidP="00F41D0A">
      <w:pPr>
        <w:rPr>
          <w:rFonts w:asciiTheme="majorHAnsi" w:hAnsiTheme="majorHAnsi" w:cstheme="majorHAnsi"/>
        </w:rPr>
      </w:pPr>
    </w:p>
    <w:p w14:paraId="550C084D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p w14:paraId="36138E32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p w14:paraId="6E7EEF42" w14:textId="77777777" w:rsidR="00F41D0A" w:rsidRPr="00F41D0A" w:rsidRDefault="00F41D0A" w:rsidP="00F41D0A">
      <w:pPr>
        <w:rPr>
          <w:rFonts w:asciiTheme="majorHAnsi" w:hAnsiTheme="majorHAnsi" w:cstheme="majorHAnsi"/>
        </w:rPr>
      </w:pPr>
    </w:p>
    <w:bookmarkEnd w:id="53"/>
    <w:p w14:paraId="4901910D" w14:textId="66ECEC5A" w:rsidR="00025AE7" w:rsidRPr="00207E28" w:rsidRDefault="00025AE7" w:rsidP="00CC7925">
      <w:pPr>
        <w:rPr>
          <w:rFonts w:asciiTheme="majorHAnsi" w:hAnsiTheme="majorHAnsi" w:cstheme="majorHAnsi"/>
        </w:rPr>
      </w:pPr>
    </w:p>
    <w:sectPr w:rsidR="00025AE7" w:rsidRPr="00207E28">
      <w:headerReference w:type="default" r:id="rId7"/>
      <w:pgSz w:w="11906" w:h="16838"/>
      <w:pgMar w:top="339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D0B7" w14:textId="77777777" w:rsidR="008B3030" w:rsidRDefault="008B3030">
      <w:r>
        <w:separator/>
      </w:r>
    </w:p>
  </w:endnote>
  <w:endnote w:type="continuationSeparator" w:id="0">
    <w:p w14:paraId="5B39A292" w14:textId="77777777" w:rsidR="008B3030" w:rsidRDefault="008B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ument Grotesk Semi-Mono">
    <w:panose1 w:val="020105040300000200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5E49" w14:textId="77777777" w:rsidR="008B3030" w:rsidRDefault="008B3030">
      <w:r>
        <w:separator/>
      </w:r>
    </w:p>
  </w:footnote>
  <w:footnote w:type="continuationSeparator" w:id="0">
    <w:p w14:paraId="7338C906" w14:textId="77777777" w:rsidR="008B3030" w:rsidRDefault="008B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3AE8" w14:textId="77777777" w:rsidR="006C317A" w:rsidRDefault="00000000">
    <w:pPr>
      <w:pStyle w:val="Zaglavlje"/>
      <w:ind w:left="-567"/>
    </w:pPr>
    <w:r>
      <w:rPr>
        <w:noProof/>
      </w:rPr>
      <w:drawing>
        <wp:anchor distT="0" distB="0" distL="0" distR="0" simplePos="0" relativeHeight="251659264" behindDoc="1" locked="0" layoutInCell="0" allowOverlap="1" wp14:anchorId="431F853B" wp14:editId="2B46EE6B">
          <wp:simplePos x="0" y="0"/>
          <wp:positionH relativeFrom="column">
            <wp:posOffset>-904875</wp:posOffset>
          </wp:positionH>
          <wp:positionV relativeFrom="paragraph">
            <wp:posOffset>635</wp:posOffset>
          </wp:positionV>
          <wp:extent cx="7538720" cy="10668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066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30D1F"/>
    <w:multiLevelType w:val="multilevel"/>
    <w:tmpl w:val="46E6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2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B"/>
    <w:rsid w:val="000115F2"/>
    <w:rsid w:val="0001538E"/>
    <w:rsid w:val="00020D01"/>
    <w:rsid w:val="00023223"/>
    <w:rsid w:val="00023A56"/>
    <w:rsid w:val="00023BF9"/>
    <w:rsid w:val="00025AE7"/>
    <w:rsid w:val="00026079"/>
    <w:rsid w:val="00032482"/>
    <w:rsid w:val="000325D0"/>
    <w:rsid w:val="00035A5A"/>
    <w:rsid w:val="000360A5"/>
    <w:rsid w:val="000447DE"/>
    <w:rsid w:val="000448AD"/>
    <w:rsid w:val="0004640D"/>
    <w:rsid w:val="0006051B"/>
    <w:rsid w:val="00060B3C"/>
    <w:rsid w:val="00071426"/>
    <w:rsid w:val="0007273D"/>
    <w:rsid w:val="000735A4"/>
    <w:rsid w:val="00074F2D"/>
    <w:rsid w:val="0008025A"/>
    <w:rsid w:val="00084F6E"/>
    <w:rsid w:val="0008735E"/>
    <w:rsid w:val="0009150F"/>
    <w:rsid w:val="000A14B0"/>
    <w:rsid w:val="000A39D1"/>
    <w:rsid w:val="000A58BF"/>
    <w:rsid w:val="000B31D1"/>
    <w:rsid w:val="000C529C"/>
    <w:rsid w:val="000C6122"/>
    <w:rsid w:val="000C6FAC"/>
    <w:rsid w:val="000E3A41"/>
    <w:rsid w:val="000F2BB4"/>
    <w:rsid w:val="000F550F"/>
    <w:rsid w:val="000F7720"/>
    <w:rsid w:val="00103329"/>
    <w:rsid w:val="0010413E"/>
    <w:rsid w:val="001111F5"/>
    <w:rsid w:val="00114134"/>
    <w:rsid w:val="00121DB2"/>
    <w:rsid w:val="0012276A"/>
    <w:rsid w:val="00123A92"/>
    <w:rsid w:val="0012609D"/>
    <w:rsid w:val="00136729"/>
    <w:rsid w:val="001402B3"/>
    <w:rsid w:val="00142A16"/>
    <w:rsid w:val="00152C4D"/>
    <w:rsid w:val="00152F3B"/>
    <w:rsid w:val="00155D6C"/>
    <w:rsid w:val="00161388"/>
    <w:rsid w:val="001619C6"/>
    <w:rsid w:val="00164677"/>
    <w:rsid w:val="00165998"/>
    <w:rsid w:val="00173C34"/>
    <w:rsid w:val="00173D33"/>
    <w:rsid w:val="00174018"/>
    <w:rsid w:val="00174EB1"/>
    <w:rsid w:val="00175CB1"/>
    <w:rsid w:val="00181B16"/>
    <w:rsid w:val="00186274"/>
    <w:rsid w:val="00190AC4"/>
    <w:rsid w:val="00191175"/>
    <w:rsid w:val="00191FA8"/>
    <w:rsid w:val="001938F5"/>
    <w:rsid w:val="001A0261"/>
    <w:rsid w:val="001A2414"/>
    <w:rsid w:val="001A6CE2"/>
    <w:rsid w:val="001A7AFA"/>
    <w:rsid w:val="001B1A5B"/>
    <w:rsid w:val="001B4F91"/>
    <w:rsid w:val="001B5DE4"/>
    <w:rsid w:val="001C5922"/>
    <w:rsid w:val="001C6718"/>
    <w:rsid w:val="001D3F16"/>
    <w:rsid w:val="001D5562"/>
    <w:rsid w:val="001D655F"/>
    <w:rsid w:val="001E3545"/>
    <w:rsid w:val="001E3D4C"/>
    <w:rsid w:val="001E40D6"/>
    <w:rsid w:val="001F71D2"/>
    <w:rsid w:val="00204654"/>
    <w:rsid w:val="00207E28"/>
    <w:rsid w:val="002101CC"/>
    <w:rsid w:val="00216C7E"/>
    <w:rsid w:val="00222C37"/>
    <w:rsid w:val="00223637"/>
    <w:rsid w:val="002244F3"/>
    <w:rsid w:val="00230922"/>
    <w:rsid w:val="002309F2"/>
    <w:rsid w:val="00233F74"/>
    <w:rsid w:val="0023671E"/>
    <w:rsid w:val="00237C6F"/>
    <w:rsid w:val="00237E16"/>
    <w:rsid w:val="002418BE"/>
    <w:rsid w:val="00242E88"/>
    <w:rsid w:val="00243165"/>
    <w:rsid w:val="0024373D"/>
    <w:rsid w:val="0024665C"/>
    <w:rsid w:val="00252FE2"/>
    <w:rsid w:val="0025510C"/>
    <w:rsid w:val="0025557D"/>
    <w:rsid w:val="00255ABE"/>
    <w:rsid w:val="00256B99"/>
    <w:rsid w:val="00260054"/>
    <w:rsid w:val="00260875"/>
    <w:rsid w:val="00265C33"/>
    <w:rsid w:val="00265CF7"/>
    <w:rsid w:val="00266E6C"/>
    <w:rsid w:val="00267223"/>
    <w:rsid w:val="00270A14"/>
    <w:rsid w:val="00273DFF"/>
    <w:rsid w:val="00277073"/>
    <w:rsid w:val="00280388"/>
    <w:rsid w:val="0028041C"/>
    <w:rsid w:val="00281EB4"/>
    <w:rsid w:val="00291B77"/>
    <w:rsid w:val="002A1083"/>
    <w:rsid w:val="002A6D88"/>
    <w:rsid w:val="002B26D5"/>
    <w:rsid w:val="002B5B9F"/>
    <w:rsid w:val="002C1CA4"/>
    <w:rsid w:val="002C21E6"/>
    <w:rsid w:val="002C61D3"/>
    <w:rsid w:val="002D00F3"/>
    <w:rsid w:val="002D3B52"/>
    <w:rsid w:val="002D70BE"/>
    <w:rsid w:val="002E1698"/>
    <w:rsid w:val="002E3719"/>
    <w:rsid w:val="002E476D"/>
    <w:rsid w:val="002E54D7"/>
    <w:rsid w:val="002F0BC3"/>
    <w:rsid w:val="002F1828"/>
    <w:rsid w:val="002F1EB7"/>
    <w:rsid w:val="002F2F82"/>
    <w:rsid w:val="002F3CAF"/>
    <w:rsid w:val="002F4B87"/>
    <w:rsid w:val="00304AAE"/>
    <w:rsid w:val="00310158"/>
    <w:rsid w:val="003103FF"/>
    <w:rsid w:val="0031140E"/>
    <w:rsid w:val="00316016"/>
    <w:rsid w:val="0032100F"/>
    <w:rsid w:val="00321BD3"/>
    <w:rsid w:val="003256FE"/>
    <w:rsid w:val="00343D30"/>
    <w:rsid w:val="00343DC7"/>
    <w:rsid w:val="00345222"/>
    <w:rsid w:val="00352974"/>
    <w:rsid w:val="00356FFA"/>
    <w:rsid w:val="00360575"/>
    <w:rsid w:val="00380835"/>
    <w:rsid w:val="0039009A"/>
    <w:rsid w:val="003A4192"/>
    <w:rsid w:val="003A4D5A"/>
    <w:rsid w:val="003B4A87"/>
    <w:rsid w:val="003B4B1C"/>
    <w:rsid w:val="003B5F27"/>
    <w:rsid w:val="003D527B"/>
    <w:rsid w:val="003D5858"/>
    <w:rsid w:val="003E6797"/>
    <w:rsid w:val="003F14F7"/>
    <w:rsid w:val="003F15A0"/>
    <w:rsid w:val="003F4036"/>
    <w:rsid w:val="004133DD"/>
    <w:rsid w:val="00414E7C"/>
    <w:rsid w:val="0041571D"/>
    <w:rsid w:val="00415846"/>
    <w:rsid w:val="00416FC8"/>
    <w:rsid w:val="0042212E"/>
    <w:rsid w:val="0042374C"/>
    <w:rsid w:val="004277D9"/>
    <w:rsid w:val="004335F7"/>
    <w:rsid w:val="0043460A"/>
    <w:rsid w:val="00445735"/>
    <w:rsid w:val="00447451"/>
    <w:rsid w:val="00447869"/>
    <w:rsid w:val="00450D7F"/>
    <w:rsid w:val="00453D90"/>
    <w:rsid w:val="00454848"/>
    <w:rsid w:val="00454F66"/>
    <w:rsid w:val="004658EB"/>
    <w:rsid w:val="00467067"/>
    <w:rsid w:val="00474D30"/>
    <w:rsid w:val="00481E68"/>
    <w:rsid w:val="0048368B"/>
    <w:rsid w:val="00486A24"/>
    <w:rsid w:val="00495C0E"/>
    <w:rsid w:val="004A5BE8"/>
    <w:rsid w:val="004B2CF4"/>
    <w:rsid w:val="004B5361"/>
    <w:rsid w:val="004C0EE1"/>
    <w:rsid w:val="004C6C82"/>
    <w:rsid w:val="004F0560"/>
    <w:rsid w:val="004F4CAB"/>
    <w:rsid w:val="00501FC2"/>
    <w:rsid w:val="00506DC3"/>
    <w:rsid w:val="005078D9"/>
    <w:rsid w:val="00517406"/>
    <w:rsid w:val="00530BF0"/>
    <w:rsid w:val="005313FE"/>
    <w:rsid w:val="005350B0"/>
    <w:rsid w:val="005369A9"/>
    <w:rsid w:val="005465C7"/>
    <w:rsid w:val="005473EC"/>
    <w:rsid w:val="00551272"/>
    <w:rsid w:val="005563C9"/>
    <w:rsid w:val="00567B16"/>
    <w:rsid w:val="0058241C"/>
    <w:rsid w:val="00587381"/>
    <w:rsid w:val="005935A1"/>
    <w:rsid w:val="00596050"/>
    <w:rsid w:val="0059673C"/>
    <w:rsid w:val="005A11F9"/>
    <w:rsid w:val="005A5481"/>
    <w:rsid w:val="005B0BC4"/>
    <w:rsid w:val="005B22A9"/>
    <w:rsid w:val="005C3A64"/>
    <w:rsid w:val="005C4D89"/>
    <w:rsid w:val="005C563D"/>
    <w:rsid w:val="005C7477"/>
    <w:rsid w:val="005D1B94"/>
    <w:rsid w:val="005E6F10"/>
    <w:rsid w:val="005F2A65"/>
    <w:rsid w:val="005F4883"/>
    <w:rsid w:val="00602B35"/>
    <w:rsid w:val="00607FA5"/>
    <w:rsid w:val="0061058C"/>
    <w:rsid w:val="00626CB7"/>
    <w:rsid w:val="00634F01"/>
    <w:rsid w:val="00640614"/>
    <w:rsid w:val="0064447C"/>
    <w:rsid w:val="0064771E"/>
    <w:rsid w:val="006508C1"/>
    <w:rsid w:val="0065232A"/>
    <w:rsid w:val="00654A88"/>
    <w:rsid w:val="00657466"/>
    <w:rsid w:val="0065785E"/>
    <w:rsid w:val="00663DB7"/>
    <w:rsid w:val="00665BBD"/>
    <w:rsid w:val="00666D87"/>
    <w:rsid w:val="0067149D"/>
    <w:rsid w:val="00677FEE"/>
    <w:rsid w:val="00692365"/>
    <w:rsid w:val="00696A1E"/>
    <w:rsid w:val="006A582F"/>
    <w:rsid w:val="006B3FCF"/>
    <w:rsid w:val="006B411D"/>
    <w:rsid w:val="006B5559"/>
    <w:rsid w:val="006C2274"/>
    <w:rsid w:val="006C2E9E"/>
    <w:rsid w:val="006C317A"/>
    <w:rsid w:val="006C6749"/>
    <w:rsid w:val="006D25EB"/>
    <w:rsid w:val="006E0106"/>
    <w:rsid w:val="006E1A7D"/>
    <w:rsid w:val="006E2C87"/>
    <w:rsid w:val="006E4964"/>
    <w:rsid w:val="006E73C9"/>
    <w:rsid w:val="006F3D37"/>
    <w:rsid w:val="006F4A68"/>
    <w:rsid w:val="006F6459"/>
    <w:rsid w:val="0070354B"/>
    <w:rsid w:val="007067F6"/>
    <w:rsid w:val="00711D17"/>
    <w:rsid w:val="00714EB5"/>
    <w:rsid w:val="00720F04"/>
    <w:rsid w:val="00721A23"/>
    <w:rsid w:val="00724B1D"/>
    <w:rsid w:val="007251F1"/>
    <w:rsid w:val="007260BA"/>
    <w:rsid w:val="0073269B"/>
    <w:rsid w:val="007339C5"/>
    <w:rsid w:val="00734F25"/>
    <w:rsid w:val="00736533"/>
    <w:rsid w:val="007438DC"/>
    <w:rsid w:val="00744F66"/>
    <w:rsid w:val="007471BF"/>
    <w:rsid w:val="00756AD3"/>
    <w:rsid w:val="00761086"/>
    <w:rsid w:val="00766798"/>
    <w:rsid w:val="0079172E"/>
    <w:rsid w:val="00797481"/>
    <w:rsid w:val="007A439E"/>
    <w:rsid w:val="007A56F9"/>
    <w:rsid w:val="007C069B"/>
    <w:rsid w:val="007C1EC7"/>
    <w:rsid w:val="007D219E"/>
    <w:rsid w:val="007D2D45"/>
    <w:rsid w:val="007E062A"/>
    <w:rsid w:val="007F16EF"/>
    <w:rsid w:val="007F45DE"/>
    <w:rsid w:val="007F607D"/>
    <w:rsid w:val="007F60C2"/>
    <w:rsid w:val="007F6497"/>
    <w:rsid w:val="007F68D7"/>
    <w:rsid w:val="007F72B5"/>
    <w:rsid w:val="0080437B"/>
    <w:rsid w:val="00821460"/>
    <w:rsid w:val="00823300"/>
    <w:rsid w:val="00824E92"/>
    <w:rsid w:val="00832193"/>
    <w:rsid w:val="00832C2E"/>
    <w:rsid w:val="00836C49"/>
    <w:rsid w:val="00840CF1"/>
    <w:rsid w:val="00842A70"/>
    <w:rsid w:val="008437F2"/>
    <w:rsid w:val="00850A5C"/>
    <w:rsid w:val="0085594B"/>
    <w:rsid w:val="00862786"/>
    <w:rsid w:val="00862A71"/>
    <w:rsid w:val="00873439"/>
    <w:rsid w:val="008738FF"/>
    <w:rsid w:val="00874347"/>
    <w:rsid w:val="00874620"/>
    <w:rsid w:val="00875AC6"/>
    <w:rsid w:val="00877187"/>
    <w:rsid w:val="00880C6C"/>
    <w:rsid w:val="00885630"/>
    <w:rsid w:val="00890F17"/>
    <w:rsid w:val="0089686A"/>
    <w:rsid w:val="00897454"/>
    <w:rsid w:val="008B0ECD"/>
    <w:rsid w:val="008B3030"/>
    <w:rsid w:val="008B53CA"/>
    <w:rsid w:val="008B69BF"/>
    <w:rsid w:val="008C3495"/>
    <w:rsid w:val="008C5F40"/>
    <w:rsid w:val="008C669E"/>
    <w:rsid w:val="008C66E5"/>
    <w:rsid w:val="008C7BDC"/>
    <w:rsid w:val="008E058B"/>
    <w:rsid w:val="008E7366"/>
    <w:rsid w:val="008F3CFD"/>
    <w:rsid w:val="008F5319"/>
    <w:rsid w:val="008F691D"/>
    <w:rsid w:val="00906D05"/>
    <w:rsid w:val="00906EF6"/>
    <w:rsid w:val="0091031E"/>
    <w:rsid w:val="009121C9"/>
    <w:rsid w:val="00915EEA"/>
    <w:rsid w:val="009201E0"/>
    <w:rsid w:val="00936F3D"/>
    <w:rsid w:val="009511B8"/>
    <w:rsid w:val="009525B5"/>
    <w:rsid w:val="00962A0B"/>
    <w:rsid w:val="00964235"/>
    <w:rsid w:val="009806EC"/>
    <w:rsid w:val="00983ED5"/>
    <w:rsid w:val="009918B9"/>
    <w:rsid w:val="009A42BD"/>
    <w:rsid w:val="009A549D"/>
    <w:rsid w:val="009A5C55"/>
    <w:rsid w:val="009A6DA8"/>
    <w:rsid w:val="009B07C6"/>
    <w:rsid w:val="009B3C9C"/>
    <w:rsid w:val="009B4013"/>
    <w:rsid w:val="009B5D6B"/>
    <w:rsid w:val="009C128E"/>
    <w:rsid w:val="009C2993"/>
    <w:rsid w:val="009D1205"/>
    <w:rsid w:val="009D7F0C"/>
    <w:rsid w:val="009E132F"/>
    <w:rsid w:val="009E41F2"/>
    <w:rsid w:val="009E51E7"/>
    <w:rsid w:val="009E5CC6"/>
    <w:rsid w:val="009E6E2D"/>
    <w:rsid w:val="009E710A"/>
    <w:rsid w:val="009E7DF7"/>
    <w:rsid w:val="009F12A0"/>
    <w:rsid w:val="00A009D1"/>
    <w:rsid w:val="00A04470"/>
    <w:rsid w:val="00A10DCD"/>
    <w:rsid w:val="00A11F53"/>
    <w:rsid w:val="00A22C01"/>
    <w:rsid w:val="00A22C41"/>
    <w:rsid w:val="00A253DA"/>
    <w:rsid w:val="00A2770C"/>
    <w:rsid w:val="00A35E28"/>
    <w:rsid w:val="00A53675"/>
    <w:rsid w:val="00A5630E"/>
    <w:rsid w:val="00A6307C"/>
    <w:rsid w:val="00A67F84"/>
    <w:rsid w:val="00A706B1"/>
    <w:rsid w:val="00A71962"/>
    <w:rsid w:val="00A750ED"/>
    <w:rsid w:val="00A844D9"/>
    <w:rsid w:val="00A87592"/>
    <w:rsid w:val="00A90E41"/>
    <w:rsid w:val="00A92DBB"/>
    <w:rsid w:val="00A953B1"/>
    <w:rsid w:val="00AB4709"/>
    <w:rsid w:val="00AB5D59"/>
    <w:rsid w:val="00AB682C"/>
    <w:rsid w:val="00AB6A0C"/>
    <w:rsid w:val="00AC55B2"/>
    <w:rsid w:val="00AD23E9"/>
    <w:rsid w:val="00AD3EC1"/>
    <w:rsid w:val="00AD7D88"/>
    <w:rsid w:val="00AE02FB"/>
    <w:rsid w:val="00AF1F37"/>
    <w:rsid w:val="00AF38FA"/>
    <w:rsid w:val="00B0028D"/>
    <w:rsid w:val="00B034B3"/>
    <w:rsid w:val="00B04214"/>
    <w:rsid w:val="00B06340"/>
    <w:rsid w:val="00B152B3"/>
    <w:rsid w:val="00B342AD"/>
    <w:rsid w:val="00B34E71"/>
    <w:rsid w:val="00B36C14"/>
    <w:rsid w:val="00B4385E"/>
    <w:rsid w:val="00B462DE"/>
    <w:rsid w:val="00B57939"/>
    <w:rsid w:val="00B62732"/>
    <w:rsid w:val="00B62C81"/>
    <w:rsid w:val="00B64FB9"/>
    <w:rsid w:val="00B73B31"/>
    <w:rsid w:val="00B756B6"/>
    <w:rsid w:val="00B877D7"/>
    <w:rsid w:val="00B957E9"/>
    <w:rsid w:val="00BA365A"/>
    <w:rsid w:val="00BB5C8F"/>
    <w:rsid w:val="00BB72AF"/>
    <w:rsid w:val="00BC0C06"/>
    <w:rsid w:val="00BC12E5"/>
    <w:rsid w:val="00BD008D"/>
    <w:rsid w:val="00BD223E"/>
    <w:rsid w:val="00BD40EB"/>
    <w:rsid w:val="00BD4FE0"/>
    <w:rsid w:val="00BD632F"/>
    <w:rsid w:val="00BD7497"/>
    <w:rsid w:val="00BF08A3"/>
    <w:rsid w:val="00BF45E9"/>
    <w:rsid w:val="00BF4ED6"/>
    <w:rsid w:val="00BF71BE"/>
    <w:rsid w:val="00C0420A"/>
    <w:rsid w:val="00C05177"/>
    <w:rsid w:val="00C13792"/>
    <w:rsid w:val="00C16F95"/>
    <w:rsid w:val="00C170F3"/>
    <w:rsid w:val="00C1773C"/>
    <w:rsid w:val="00C21178"/>
    <w:rsid w:val="00C21811"/>
    <w:rsid w:val="00C21983"/>
    <w:rsid w:val="00C25FA1"/>
    <w:rsid w:val="00C31230"/>
    <w:rsid w:val="00C40CA1"/>
    <w:rsid w:val="00C42B99"/>
    <w:rsid w:val="00C57D9E"/>
    <w:rsid w:val="00C57E0C"/>
    <w:rsid w:val="00C62ACE"/>
    <w:rsid w:val="00C664C9"/>
    <w:rsid w:val="00C6684A"/>
    <w:rsid w:val="00C73A80"/>
    <w:rsid w:val="00C8284F"/>
    <w:rsid w:val="00CA3176"/>
    <w:rsid w:val="00CB1365"/>
    <w:rsid w:val="00CB6922"/>
    <w:rsid w:val="00CC34AC"/>
    <w:rsid w:val="00CC3A17"/>
    <w:rsid w:val="00CC664F"/>
    <w:rsid w:val="00CC7925"/>
    <w:rsid w:val="00CD25DB"/>
    <w:rsid w:val="00CD5784"/>
    <w:rsid w:val="00CE1A83"/>
    <w:rsid w:val="00CE344F"/>
    <w:rsid w:val="00CF10DC"/>
    <w:rsid w:val="00CF1BAA"/>
    <w:rsid w:val="00CF2E58"/>
    <w:rsid w:val="00CF3C80"/>
    <w:rsid w:val="00CF45C3"/>
    <w:rsid w:val="00CF7EBC"/>
    <w:rsid w:val="00D014A3"/>
    <w:rsid w:val="00D04B12"/>
    <w:rsid w:val="00D069BA"/>
    <w:rsid w:val="00D07A9C"/>
    <w:rsid w:val="00D11659"/>
    <w:rsid w:val="00D442DF"/>
    <w:rsid w:val="00D519AE"/>
    <w:rsid w:val="00D53E53"/>
    <w:rsid w:val="00D55CBA"/>
    <w:rsid w:val="00D57B5C"/>
    <w:rsid w:val="00D642A2"/>
    <w:rsid w:val="00D66184"/>
    <w:rsid w:val="00D7017C"/>
    <w:rsid w:val="00D7568D"/>
    <w:rsid w:val="00D75C56"/>
    <w:rsid w:val="00D800AA"/>
    <w:rsid w:val="00D86AC9"/>
    <w:rsid w:val="00D92371"/>
    <w:rsid w:val="00D93812"/>
    <w:rsid w:val="00DA2630"/>
    <w:rsid w:val="00DA4556"/>
    <w:rsid w:val="00DA6976"/>
    <w:rsid w:val="00DB2F86"/>
    <w:rsid w:val="00DB68B5"/>
    <w:rsid w:val="00DB76DC"/>
    <w:rsid w:val="00DC358B"/>
    <w:rsid w:val="00DD2923"/>
    <w:rsid w:val="00DE30E3"/>
    <w:rsid w:val="00DF0CA3"/>
    <w:rsid w:val="00DF79C0"/>
    <w:rsid w:val="00DF7B6D"/>
    <w:rsid w:val="00DF7C02"/>
    <w:rsid w:val="00E02778"/>
    <w:rsid w:val="00E05C0D"/>
    <w:rsid w:val="00E06FB5"/>
    <w:rsid w:val="00E12C10"/>
    <w:rsid w:val="00E1577B"/>
    <w:rsid w:val="00E23756"/>
    <w:rsid w:val="00E26877"/>
    <w:rsid w:val="00E27EA2"/>
    <w:rsid w:val="00E31A44"/>
    <w:rsid w:val="00E36B73"/>
    <w:rsid w:val="00E405FB"/>
    <w:rsid w:val="00E43C87"/>
    <w:rsid w:val="00E4552C"/>
    <w:rsid w:val="00E47748"/>
    <w:rsid w:val="00E501C1"/>
    <w:rsid w:val="00E57061"/>
    <w:rsid w:val="00E62923"/>
    <w:rsid w:val="00E62AF0"/>
    <w:rsid w:val="00E62FDA"/>
    <w:rsid w:val="00E70F2E"/>
    <w:rsid w:val="00E74602"/>
    <w:rsid w:val="00E74649"/>
    <w:rsid w:val="00E7530D"/>
    <w:rsid w:val="00E80392"/>
    <w:rsid w:val="00E8131B"/>
    <w:rsid w:val="00E84EDB"/>
    <w:rsid w:val="00E927A4"/>
    <w:rsid w:val="00E958F1"/>
    <w:rsid w:val="00EA39C5"/>
    <w:rsid w:val="00EA7313"/>
    <w:rsid w:val="00EC171D"/>
    <w:rsid w:val="00EC2A11"/>
    <w:rsid w:val="00EC5519"/>
    <w:rsid w:val="00EE461B"/>
    <w:rsid w:val="00EE477B"/>
    <w:rsid w:val="00EF2373"/>
    <w:rsid w:val="00EF51EE"/>
    <w:rsid w:val="00F02B53"/>
    <w:rsid w:val="00F03CA6"/>
    <w:rsid w:val="00F04311"/>
    <w:rsid w:val="00F32B45"/>
    <w:rsid w:val="00F3320E"/>
    <w:rsid w:val="00F3387E"/>
    <w:rsid w:val="00F41146"/>
    <w:rsid w:val="00F41873"/>
    <w:rsid w:val="00F41D0A"/>
    <w:rsid w:val="00F539FA"/>
    <w:rsid w:val="00F622BC"/>
    <w:rsid w:val="00F6464C"/>
    <w:rsid w:val="00F65597"/>
    <w:rsid w:val="00F70051"/>
    <w:rsid w:val="00F7062F"/>
    <w:rsid w:val="00F77A89"/>
    <w:rsid w:val="00F80D49"/>
    <w:rsid w:val="00F823DB"/>
    <w:rsid w:val="00F834E8"/>
    <w:rsid w:val="00F85147"/>
    <w:rsid w:val="00F91AAC"/>
    <w:rsid w:val="00F9349F"/>
    <w:rsid w:val="00F94CB8"/>
    <w:rsid w:val="00F96565"/>
    <w:rsid w:val="00FA2776"/>
    <w:rsid w:val="00FB0712"/>
    <w:rsid w:val="00FB64AA"/>
    <w:rsid w:val="00FC3E1E"/>
    <w:rsid w:val="00FD21C2"/>
    <w:rsid w:val="00FE49A0"/>
    <w:rsid w:val="00FE7925"/>
    <w:rsid w:val="00FF1217"/>
    <w:rsid w:val="00FF1EC1"/>
    <w:rsid w:val="00FF1F6E"/>
    <w:rsid w:val="00FF307C"/>
    <w:rsid w:val="00FF712B"/>
    <w:rsid w:val="4C2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66D0"/>
  <w15:docId w15:val="{5E1A875F-AD76-4368-90AB-E71D242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GB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Popis">
    <w:name w:val="List"/>
    <w:basedOn w:val="Tijeloteksta"/>
    <w:rPr>
      <w:rFonts w:cs="Arial"/>
    </w:rPr>
  </w:style>
  <w:style w:type="paragraph" w:styleId="Standard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mw-headline">
    <w:name w:val="mw-headline"/>
    <w:basedOn w:val="Zadanifontodlomka"/>
  </w:style>
  <w:style w:type="paragraph" w:customStyle="1" w:styleId="m1731655670470644155msolistparagraph">
    <w:name w:val="m_1731655670470644155msolistparagraph"/>
    <w:basedOn w:val="Normal"/>
    <w:uiPriority w:val="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2B26D5"/>
    <w:rPr>
      <w:color w:val="605E5C"/>
      <w:shd w:val="clear" w:color="auto" w:fill="E1DFDD"/>
    </w:rPr>
  </w:style>
  <w:style w:type="character" w:customStyle="1" w:styleId="il">
    <w:name w:val="il"/>
    <w:basedOn w:val="Zadanifontodlomka"/>
    <w:rsid w:val="009A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Symbol d.o.o.</dc:creator>
  <cp:lastModifiedBy>Kulturni centar Osijek</cp:lastModifiedBy>
  <cp:revision>2</cp:revision>
  <cp:lastPrinted>2025-06-25T11:57:00Z</cp:lastPrinted>
  <dcterms:created xsi:type="dcterms:W3CDTF">2025-07-21T13:54:00Z</dcterms:created>
  <dcterms:modified xsi:type="dcterms:W3CDTF">2025-07-21T13:54:00Z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37EB6C1A14334632B7ACCC78114F6006_12</vt:lpwstr>
  </property>
  <property fmtid="{D5CDD505-2E9C-101B-9397-08002B2CF9AE}" pid="4" name="_DocHome">
    <vt:i4>91288814</vt:i4>
  </property>
</Properties>
</file>