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D8EA" w14:textId="77777777" w:rsidR="00402CE6" w:rsidRPr="002F2663" w:rsidRDefault="00402CE6" w:rsidP="00402CE6">
      <w:pPr>
        <w:suppressAutoHyphens/>
        <w:jc w:val="center"/>
        <w:rPr>
          <w:rFonts w:ascii="Monument Grotesk Semi-Mono" w:eastAsia="Calibri" w:hAnsi="Monument Grotesk Semi-Mono" w:cs="Calibri"/>
          <w:b/>
          <w:spacing w:val="-8"/>
          <w:sz w:val="32"/>
          <w:szCs w:val="32"/>
          <w:shd w:val="clear" w:color="auto" w:fill="FFFFFF"/>
        </w:rPr>
      </w:pPr>
      <w:r w:rsidRPr="002F2663">
        <w:rPr>
          <w:rFonts w:ascii="Monument Grotesk Semi-Mono" w:eastAsia="Calibri" w:hAnsi="Monument Grotesk Semi-Mono" w:cs="Calibri"/>
          <w:b/>
          <w:spacing w:val="-8"/>
          <w:sz w:val="32"/>
          <w:szCs w:val="32"/>
          <w:shd w:val="clear" w:color="auto" w:fill="FFFFFF"/>
        </w:rPr>
        <w:t>OSJEČKO LJETO KULTURE</w:t>
      </w:r>
      <w:r w:rsidRPr="002F2663">
        <w:rPr>
          <w:rFonts w:ascii="Monument Grotesk Semi-Mono" w:eastAsia="Calibri" w:hAnsi="Monument Grotesk Semi-Mono" w:cs="Calibri"/>
          <w:b/>
          <w:spacing w:val="-8"/>
          <w:sz w:val="32"/>
          <w:szCs w:val="32"/>
          <w:shd w:val="clear" w:color="auto" w:fill="FFFFFF"/>
        </w:rPr>
        <w:br/>
        <w:t>2/7 –</w:t>
      </w:r>
      <w:r>
        <w:rPr>
          <w:rFonts w:ascii="Monument Grotesk Semi-Mono" w:eastAsia="Calibri" w:hAnsi="Monument Grotesk Semi-Mono" w:cs="Calibri"/>
          <w:b/>
          <w:spacing w:val="-8"/>
          <w:sz w:val="32"/>
          <w:szCs w:val="32"/>
          <w:shd w:val="clear" w:color="auto" w:fill="FFFFFF"/>
        </w:rPr>
        <w:t xml:space="preserve"> 3</w:t>
      </w:r>
      <w:r w:rsidRPr="002F2663">
        <w:rPr>
          <w:rFonts w:ascii="Monument Grotesk Semi-Mono" w:eastAsia="Calibri" w:hAnsi="Monument Grotesk Semi-Mono" w:cs="Calibri"/>
          <w:b/>
          <w:spacing w:val="-8"/>
          <w:sz w:val="32"/>
          <w:szCs w:val="32"/>
          <w:shd w:val="clear" w:color="auto" w:fill="FFFFFF"/>
        </w:rPr>
        <w:t>/9</w:t>
      </w:r>
    </w:p>
    <w:p w14:paraId="3F656791" w14:textId="77777777" w:rsidR="00402CE6" w:rsidRPr="002F2663" w:rsidRDefault="00402CE6" w:rsidP="00402CE6">
      <w:pPr>
        <w:suppressAutoHyphens/>
        <w:jc w:val="center"/>
        <w:rPr>
          <w:rFonts w:ascii="Monument Grotesk Semi-Mono" w:eastAsia="Calibri" w:hAnsi="Monument Grotesk Semi-Mono" w:cs="Calibri"/>
          <w:b/>
          <w:spacing w:val="-8"/>
          <w:sz w:val="32"/>
          <w:szCs w:val="32"/>
          <w:shd w:val="clear" w:color="auto" w:fill="FFFFFF"/>
        </w:rPr>
      </w:pPr>
      <w:r w:rsidRPr="002F2663">
        <w:rPr>
          <w:rFonts w:ascii="Monument Grotesk Semi-Mono" w:eastAsia="Calibri" w:hAnsi="Monument Grotesk Semi-Mono" w:cs="Calibri"/>
          <w:b/>
          <w:spacing w:val="-8"/>
          <w:sz w:val="32"/>
          <w:szCs w:val="32"/>
          <w:shd w:val="clear" w:color="auto" w:fill="FFFFFF"/>
        </w:rPr>
        <w:t>PROGRAM</w:t>
      </w:r>
    </w:p>
    <w:p w14:paraId="3043085C" w14:textId="77777777" w:rsidR="00402CE6" w:rsidRDefault="00402CE6" w:rsidP="00402CE6">
      <w:pPr>
        <w:suppressAutoHyphens/>
        <w:jc w:val="center"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</w:p>
    <w:p w14:paraId="16A46D5E" w14:textId="77777777" w:rsidR="00402CE6" w:rsidRDefault="00402CE6" w:rsidP="00402CE6">
      <w:pPr>
        <w:suppressAutoHyphens/>
        <w:jc w:val="center"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</w:p>
    <w:p w14:paraId="3D046E9D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28569F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2.7.</w:t>
      </w:r>
      <w:r w:rsidRPr="0028569F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ČUVARI PRIČA /Izložba ilustracija/ </w:t>
      </w:r>
      <w:r w:rsidRPr="0028569F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28569F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Galerija Kat Kulturnog centra Osijek/ 15.00 sati </w:t>
      </w:r>
    </w:p>
    <w:p w14:paraId="6E14511A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2F2663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2.7.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2F2663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SVEČANO OTVORENJE OSJEČKOG LJETA KULTURE</w:t>
      </w:r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 (Ceremonija otvorenja uz Baletni ansambl Nacionalnog kazališta </w:t>
      </w:r>
      <w:proofErr w:type="spellStart"/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Pforzheim</w:t>
      </w:r>
      <w:proofErr w:type="spellEnd"/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 / Nera Stipičević i Trio / Tamburaški orkestar Semeljci/Miss </w:t>
      </w:r>
      <w:proofErr w:type="spellStart"/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Sunshine</w:t>
      </w:r>
      <w:proofErr w:type="spellEnd"/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)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Trg Vatroslava Lisinskog / 21.00 sat</w:t>
      </w:r>
    </w:p>
    <w:p w14:paraId="1C784B02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3.7. 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ERNEST (Strasbourg, Francuska)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koncert /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Plato ispred Kulturnog centra Osijek / 21.00 sat</w:t>
      </w:r>
    </w:p>
    <w:p w14:paraId="4DE2493E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4.7.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HRVATSKI GITARSKI KVARTET /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koncert /</w:t>
      </w:r>
      <w:r w:rsidRPr="007B3A6E">
        <w:rPr>
          <w:rFonts w:ascii="Times New Roman" w:eastAsia="Calibri" w:hAnsi="Times New Roman" w:cs="Calibri"/>
          <w:b/>
          <w:bCs/>
        </w:rPr>
        <w:t xml:space="preserve"> </w:t>
      </w:r>
      <w:r w:rsidRPr="007B3A6E">
        <w:rPr>
          <w:rFonts w:ascii="Monument Grotesk Semi-Mono" w:eastAsia="Calibri" w:hAnsi="Monument Grotesk Semi-Mono" w:cs="Calibri"/>
        </w:rPr>
        <w:t xml:space="preserve">Zoran Dukić, </w:t>
      </w:r>
      <w:proofErr w:type="spellStart"/>
      <w:r w:rsidRPr="007B3A6E">
        <w:rPr>
          <w:rFonts w:ascii="Monument Grotesk Semi-Mono" w:eastAsia="Calibri" w:hAnsi="Monument Grotesk Semi-Mono" w:cs="Calibri"/>
        </w:rPr>
        <w:t>Petrit</w:t>
      </w:r>
      <w:proofErr w:type="spellEnd"/>
      <w:r w:rsidRPr="007B3A6E">
        <w:rPr>
          <w:rFonts w:ascii="Monument Grotesk Semi-Mono" w:eastAsia="Calibri" w:hAnsi="Monument Grotesk Semi-Mono" w:cs="Calibri"/>
        </w:rPr>
        <w:t xml:space="preserve"> </w:t>
      </w:r>
      <w:proofErr w:type="spellStart"/>
      <w:r w:rsidRPr="007B3A6E">
        <w:rPr>
          <w:rFonts w:ascii="Monument Grotesk Semi-Mono" w:eastAsia="Calibri" w:hAnsi="Monument Grotesk Semi-Mono" w:cs="Calibri"/>
        </w:rPr>
        <w:t>Çeku</w:t>
      </w:r>
      <w:proofErr w:type="spellEnd"/>
      <w:r w:rsidRPr="007B3A6E">
        <w:rPr>
          <w:rFonts w:ascii="Monument Grotesk Semi-Mono" w:eastAsia="Calibri" w:hAnsi="Monument Grotesk Semi-Mono" w:cs="Calibri"/>
        </w:rPr>
        <w:t>, Maroje Brčić i Tvrtko Sarić</w:t>
      </w:r>
    </w:p>
    <w:p w14:paraId="7D20AE3B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</w:rPr>
      </w:pPr>
      <w:r w:rsidRPr="007B3A6E">
        <w:rPr>
          <w:rFonts w:ascii="Monument Grotesk Semi-Mono" w:eastAsia="Calibri" w:hAnsi="Monument Grotesk Semi-Mono" w:cs="Calibri"/>
          <w:color w:val="C00000"/>
        </w:rPr>
        <w:t>Dvorište HAZU / 21.00 sat</w:t>
      </w:r>
    </w:p>
    <w:p w14:paraId="69C8FE0C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4.7.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Baci se na pod / Redateljica: Nina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Violić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Projekcija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filma i razgovor s autorskim timom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21.00 sat</w:t>
      </w:r>
    </w:p>
    <w:p w14:paraId="5EC712DC" w14:textId="77777777" w:rsidR="00402CE6" w:rsidRDefault="00402CE6" w:rsidP="00402CE6">
      <w:pPr>
        <w:suppressAutoHyphens/>
        <w:rPr>
          <w:rFonts w:ascii="Monument Grotesk Semi-Mono" w:eastAsia="Calibri" w:hAnsi="Monument Grotesk Semi-Mono" w:cs="Times New Roman"/>
          <w:b/>
          <w:bCs/>
        </w:rPr>
      </w:pPr>
      <w:r>
        <w:rPr>
          <w:rFonts w:ascii="Monument Grotesk Semi-Mono" w:eastAsia="Calibri" w:hAnsi="Monument Grotesk Semi-Mono" w:cs="Times New Roman"/>
          <w:b/>
          <w:bCs/>
        </w:rPr>
        <w:t xml:space="preserve">6.7. </w:t>
      </w:r>
      <w:r w:rsidRPr="007C11FE">
        <w:rPr>
          <w:rFonts w:ascii="Monument Grotesk Semi-Mono" w:eastAsia="Calibri" w:hAnsi="Monument Grotesk Semi-Mono" w:cs="Times New Roman"/>
        </w:rPr>
        <w:t>DOKTORI ZA BAŠTINU – tematske radionice</w:t>
      </w:r>
      <w:r w:rsidRPr="007C11FE">
        <w:rPr>
          <w:rFonts w:ascii="Monument Grotesk Semi-Mono" w:eastAsia="Calibri" w:hAnsi="Monument Grotesk Semi-Mono" w:cs="Times New Roman"/>
        </w:rPr>
        <w:br/>
      </w:r>
      <w:r w:rsidRPr="007C11FE">
        <w:rPr>
          <w:rFonts w:ascii="Monument Grotesk Semi-Mono" w:eastAsia="Calibri" w:hAnsi="Monument Grotesk Semi-Mono" w:cs="Times New Roman"/>
          <w:color w:val="C00000"/>
        </w:rPr>
        <w:t>Muzej Slavonije / 10:00 sati</w:t>
      </w:r>
    </w:p>
    <w:p w14:paraId="162B6F78" w14:textId="77777777" w:rsidR="00402CE6" w:rsidRPr="0028569F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</w:rPr>
      </w:pPr>
      <w:r w:rsidRPr="003A4A2A">
        <w:rPr>
          <w:rFonts w:ascii="Monument Grotesk Semi-Mono" w:eastAsia="Calibri" w:hAnsi="Monument Grotesk Semi-Mono" w:cs="Times New Roman"/>
          <w:b/>
          <w:bCs/>
        </w:rPr>
        <w:t>6.7</w:t>
      </w:r>
      <w:r w:rsidRPr="003A4A2A">
        <w:rPr>
          <w:rFonts w:ascii="Monument Grotesk Semi-Mono" w:eastAsia="Calibri" w:hAnsi="Monument Grotesk Semi-Mono" w:cs="Times New Roman"/>
          <w:bCs/>
        </w:rPr>
        <w:t>.</w:t>
      </w:r>
      <w:r w:rsidRPr="0028569F">
        <w:rPr>
          <w:rFonts w:ascii="Monument Grotesk Semi-Mono" w:eastAsia="Calibri" w:hAnsi="Monument Grotesk Semi-Mono" w:cs="Times New Roman"/>
          <w:bCs/>
        </w:rPr>
        <w:t xml:space="preserve"> LICA I NALIČJA TVRĐE</w:t>
      </w:r>
      <w:r>
        <w:rPr>
          <w:rFonts w:ascii="Monument Grotesk Semi-Mono" w:eastAsia="Calibri" w:hAnsi="Monument Grotesk Semi-Mono" w:cs="Times New Roman"/>
          <w:bCs/>
        </w:rPr>
        <w:t xml:space="preserve"> / izložba /</w:t>
      </w:r>
    </w:p>
    <w:p w14:paraId="1B601780" w14:textId="77777777" w:rsidR="00402CE6" w:rsidRPr="0028569F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  <w:color w:val="C00000"/>
        </w:rPr>
      </w:pPr>
      <w:r w:rsidRPr="0028569F">
        <w:rPr>
          <w:rFonts w:ascii="Monument Grotesk Semi-Mono" w:eastAsia="Calibri" w:hAnsi="Monument Grotesk Semi-Mono" w:cs="Times New Roman"/>
          <w:bCs/>
          <w:color w:val="C00000"/>
        </w:rPr>
        <w:t xml:space="preserve">Državni arhiv u Osijeku / </w:t>
      </w:r>
      <w:r w:rsidRPr="003A4A2A">
        <w:rPr>
          <w:rFonts w:ascii="Monument Grotesk Semi-Mono" w:eastAsia="Calibri" w:hAnsi="Monument Grotesk Semi-Mono" w:cs="Times New Roman"/>
          <w:bCs/>
          <w:color w:val="C00000"/>
        </w:rPr>
        <w:t>19.00 sati</w:t>
      </w:r>
      <w:r>
        <w:rPr>
          <w:rFonts w:ascii="Monument Grotesk Semi-Mono" w:eastAsia="Calibri" w:hAnsi="Monument Grotesk Semi-Mono" w:cs="Times New Roman"/>
          <w:bCs/>
          <w:color w:val="C00000"/>
        </w:rPr>
        <w:t xml:space="preserve"> </w:t>
      </w:r>
    </w:p>
    <w:p w14:paraId="50725939" w14:textId="77777777" w:rsidR="00402CE6" w:rsidRPr="007C11FE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</w:pPr>
      <w:r w:rsidRPr="007C11F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7.7.</w:t>
      </w:r>
      <w:r w:rsidRPr="007C11FE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 MUZEJSKI ČETVRTAK – tematska predavanja i radionice</w:t>
      </w:r>
    </w:p>
    <w:p w14:paraId="4DD5C3BC" w14:textId="77777777" w:rsidR="00402CE6" w:rsidRPr="007C11FE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</w:pPr>
      <w:r w:rsidRPr="007C11FE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>Muzej Slavonije / 20.00 sati</w:t>
      </w:r>
    </w:p>
    <w:p w14:paraId="1CC2EFF2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7.7.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Samostalna izložba MIRANA BLAŽEKA „</w:t>
      </w:r>
      <w:proofErr w:type="spellStart"/>
      <w:r w:rsidRPr="007B3A6E">
        <w:rPr>
          <w:rFonts w:ascii="Monument Grotesk Semi-Mono" w:eastAsia="Calibri" w:hAnsi="Monument Grotesk Semi-Mono" w:cs="Calibri"/>
          <w:b/>
          <w:i/>
          <w:color w:val="000000"/>
          <w:spacing w:val="-8"/>
          <w:shd w:val="clear" w:color="auto" w:fill="FFFFFF"/>
        </w:rPr>
        <w:t>Alignment</w:t>
      </w:r>
      <w:proofErr w:type="spellEnd"/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“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Muzej likovnih umjetnosti / 19.00 sati</w:t>
      </w:r>
    </w:p>
    <w:p w14:paraId="7D7BD8EC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</w:rPr>
      </w:pPr>
      <w:r w:rsidRPr="007B3A6E">
        <w:rPr>
          <w:rFonts w:ascii="Monument Grotesk Semi-Mono" w:eastAsia="Calibri" w:hAnsi="Monument Grotesk Semi-Mono" w:cs="Calibri"/>
          <w:b/>
        </w:rPr>
        <w:t>7.7</w:t>
      </w:r>
      <w:r w:rsidRPr="007B3A6E">
        <w:rPr>
          <w:rFonts w:ascii="Monument Grotesk Semi-Mono" w:eastAsia="Calibri" w:hAnsi="Monument Grotesk Semi-Mono" w:cs="Calibri"/>
        </w:rPr>
        <w:t xml:space="preserve">. </w:t>
      </w:r>
      <w:r>
        <w:rPr>
          <w:rFonts w:ascii="Monument Grotesk Semi-Mono" w:eastAsia="Calibri" w:hAnsi="Monument Grotesk Semi-Mono" w:cs="Calibri"/>
        </w:rPr>
        <w:t xml:space="preserve">Koncert </w:t>
      </w:r>
      <w:r w:rsidRPr="007B3A6E">
        <w:rPr>
          <w:rFonts w:ascii="Monument Grotesk Semi-Mono" w:eastAsia="Calibri" w:hAnsi="Monument Grotesk Semi-Mono" w:cs="Calibri"/>
        </w:rPr>
        <w:t>Hrvatsko</w:t>
      </w:r>
      <w:r>
        <w:rPr>
          <w:rFonts w:ascii="Monument Grotesk Semi-Mono" w:eastAsia="Calibri" w:hAnsi="Monument Grotesk Semi-Mono" w:cs="Calibri"/>
        </w:rPr>
        <w:t>g</w:t>
      </w:r>
      <w:r w:rsidRPr="007B3A6E">
        <w:rPr>
          <w:rFonts w:ascii="Monument Grotesk Semi-Mono" w:eastAsia="Calibri" w:hAnsi="Monument Grotesk Semi-Mono" w:cs="Calibri"/>
        </w:rPr>
        <w:t xml:space="preserve"> pjevačko</w:t>
      </w:r>
      <w:r>
        <w:rPr>
          <w:rFonts w:ascii="Monument Grotesk Semi-Mono" w:eastAsia="Calibri" w:hAnsi="Monument Grotesk Semi-Mono" w:cs="Calibri"/>
        </w:rPr>
        <w:t>g društva</w:t>
      </w:r>
      <w:r w:rsidRPr="007B3A6E">
        <w:rPr>
          <w:rFonts w:ascii="Monument Grotesk Semi-Mono" w:eastAsia="Calibri" w:hAnsi="Monument Grotesk Semi-Mono" w:cs="Calibri"/>
        </w:rPr>
        <w:t xml:space="preserve"> LIPA</w:t>
      </w:r>
    </w:p>
    <w:p w14:paraId="133DD6EA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</w:rPr>
      </w:pPr>
      <w:r w:rsidRPr="007B3A6E">
        <w:rPr>
          <w:rFonts w:ascii="Monument Grotesk Semi-Mono" w:eastAsia="Calibri" w:hAnsi="Monument Grotesk Semi-Mono" w:cs="Calibri"/>
          <w:color w:val="C00000"/>
        </w:rPr>
        <w:t>Plato ispred Kulturnog centra Osijek / 21.00 sat</w:t>
      </w:r>
    </w:p>
    <w:p w14:paraId="466A882E" w14:textId="77777777" w:rsidR="00402CE6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</w:rPr>
      </w:pPr>
      <w:r w:rsidRPr="0028569F">
        <w:rPr>
          <w:rFonts w:ascii="Monument Grotesk Semi-Mono" w:eastAsia="Calibri" w:hAnsi="Monument Grotesk Semi-Mono" w:cs="Times New Roman"/>
          <w:b/>
          <w:bCs/>
        </w:rPr>
        <w:t>8.7.</w:t>
      </w:r>
      <w:r w:rsidRPr="0028569F">
        <w:rPr>
          <w:rFonts w:ascii="Monument Grotesk Semi-Mono" w:eastAsia="Calibri" w:hAnsi="Monument Grotesk Semi-Mono" w:cs="Times New Roman"/>
          <w:bCs/>
        </w:rPr>
        <w:t xml:space="preserve"> VREMENU USPRKOS </w:t>
      </w:r>
      <w:r>
        <w:rPr>
          <w:rFonts w:ascii="Monument Grotesk Semi-Mono" w:eastAsia="Calibri" w:hAnsi="Monument Grotesk Semi-Mono" w:cs="Times New Roman"/>
          <w:bCs/>
        </w:rPr>
        <w:t xml:space="preserve">/ </w:t>
      </w:r>
      <w:r w:rsidRPr="0028569F">
        <w:rPr>
          <w:rFonts w:ascii="Monument Grotesk Semi-Mono" w:eastAsia="Calibri" w:hAnsi="Monument Grotesk Semi-Mono" w:cs="Times New Roman"/>
          <w:bCs/>
        </w:rPr>
        <w:t>skupna izložba</w:t>
      </w:r>
      <w:r>
        <w:rPr>
          <w:rFonts w:ascii="Monument Grotesk Semi-Mono" w:eastAsia="Calibri" w:hAnsi="Monument Grotesk Semi-Mono" w:cs="Times New Roman"/>
          <w:bCs/>
        </w:rPr>
        <w:t xml:space="preserve"> /</w:t>
      </w:r>
    </w:p>
    <w:p w14:paraId="7FF716E3" w14:textId="77777777" w:rsidR="00402CE6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  <w:color w:val="C00000"/>
        </w:rPr>
      </w:pPr>
      <w:r w:rsidRPr="0028569F">
        <w:rPr>
          <w:rFonts w:ascii="Monument Grotesk Semi-Mono" w:eastAsia="Calibri" w:hAnsi="Monument Grotesk Semi-Mono" w:cs="Times New Roman"/>
          <w:bCs/>
          <w:color w:val="C00000"/>
        </w:rPr>
        <w:t xml:space="preserve">Galerija Waldinger / 19.00 sati </w:t>
      </w:r>
    </w:p>
    <w:p w14:paraId="4535FBEC" w14:textId="77777777" w:rsidR="00402CE6" w:rsidRPr="0028569F" w:rsidRDefault="00402CE6" w:rsidP="00402CE6">
      <w:pPr>
        <w:suppressAutoHyphens/>
        <w:rPr>
          <w:rFonts w:ascii="Monument Grotesk Semi-Mono" w:eastAsia="Calibri" w:hAnsi="Monument Grotesk Semi-Mono" w:cs="Times New Roman"/>
          <w:bCs/>
        </w:rPr>
      </w:pPr>
      <w:r w:rsidRPr="00CB2281">
        <w:rPr>
          <w:rFonts w:ascii="Monument Grotesk Semi-Mono" w:eastAsia="Calibri" w:hAnsi="Monument Grotesk Semi-Mono" w:cs="Times New Roman"/>
          <w:b/>
          <w:bCs/>
        </w:rPr>
        <w:t>8.7</w:t>
      </w:r>
      <w:r w:rsidRPr="00CB2281">
        <w:rPr>
          <w:rFonts w:ascii="Monument Grotesk Semi-Mono" w:eastAsia="Calibri" w:hAnsi="Monument Grotesk Semi-Mono" w:cs="Times New Roman"/>
          <w:bCs/>
        </w:rPr>
        <w:t xml:space="preserve">. </w:t>
      </w:r>
      <w:r w:rsidRPr="00CB2281">
        <w:rPr>
          <w:rFonts w:ascii="Monument Grotesk Semi-Mono" w:eastAsia="Calibri" w:hAnsi="Monument Grotesk Semi-Mono" w:cs="Times New Roman"/>
          <w:b/>
          <w:bCs/>
        </w:rPr>
        <w:t>Otvorenje OLJKIĆ-a</w:t>
      </w:r>
      <w:r>
        <w:rPr>
          <w:rFonts w:ascii="Monument Grotesk Semi-Mono" w:eastAsia="Calibri" w:hAnsi="Monument Grotesk Semi-Mono" w:cs="Times New Roman"/>
          <w:bCs/>
        </w:rPr>
        <w:t xml:space="preserve">: </w:t>
      </w:r>
      <w:r w:rsidRPr="00CB2281">
        <w:rPr>
          <w:rFonts w:ascii="Monument Grotesk Semi-Mono" w:eastAsia="Calibri" w:hAnsi="Monument Grotesk Semi-Mono" w:cs="Times New Roman"/>
          <w:bCs/>
        </w:rPr>
        <w:t>BAJKE I JOŠ NEŠTO…/</w:t>
      </w:r>
      <w:r>
        <w:rPr>
          <w:rFonts w:ascii="Monument Grotesk Semi-Mono" w:eastAsia="Calibri" w:hAnsi="Monument Grotesk Semi-Mono" w:cs="Times New Roman"/>
          <w:bCs/>
        </w:rPr>
        <w:t xml:space="preserve"> predstava za djecu /</w:t>
      </w:r>
      <w:r w:rsidRPr="00CB2281">
        <w:rPr>
          <w:rFonts w:ascii="Monument Grotesk Semi-Mono" w:eastAsia="Calibri" w:hAnsi="Monument Grotesk Semi-Mono" w:cs="Times New Roman"/>
          <w:bCs/>
        </w:rPr>
        <w:t xml:space="preserve"> Autori: Sara Lustig i Goran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Vučko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>/ Kazalište Virovitica</w:t>
      </w:r>
      <w:r w:rsidRPr="00CB2281">
        <w:rPr>
          <w:rFonts w:ascii="Monument Grotesk Semi-Mono" w:eastAsia="Calibri" w:hAnsi="Monument Grotesk Semi-Mono" w:cs="Times New Roman"/>
          <w:bCs/>
        </w:rPr>
        <w:br/>
      </w:r>
      <w:r w:rsidRPr="00CB2281">
        <w:rPr>
          <w:rFonts w:ascii="Monument Grotesk Semi-Mono" w:eastAsia="Calibri" w:hAnsi="Monument Grotesk Semi-Mono" w:cs="Times New Roman"/>
          <w:bCs/>
          <w:color w:val="C00000"/>
        </w:rPr>
        <w:t xml:space="preserve">Dvorište matematičke gimnazije / </w:t>
      </w:r>
      <w:r w:rsidRPr="003A4A2A">
        <w:rPr>
          <w:rFonts w:ascii="Monument Grotesk Semi-Mono" w:eastAsia="Calibri" w:hAnsi="Monument Grotesk Semi-Mono" w:cs="Times New Roman"/>
          <w:bCs/>
          <w:color w:val="C00000"/>
        </w:rPr>
        <w:t>18.00 sati</w:t>
      </w:r>
      <w:r>
        <w:rPr>
          <w:rFonts w:ascii="Monument Grotesk Semi-Mono" w:eastAsia="Calibri" w:hAnsi="Monument Grotesk Semi-Mono" w:cs="Times New Roman"/>
          <w:bCs/>
          <w:color w:val="C00000"/>
        </w:rPr>
        <w:t xml:space="preserve"> </w:t>
      </w:r>
    </w:p>
    <w:p w14:paraId="430E7782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</w:rPr>
      </w:pPr>
      <w:r w:rsidRPr="007B3A6E">
        <w:rPr>
          <w:rFonts w:ascii="Monument Grotesk Semi-Mono" w:eastAsia="Calibri" w:hAnsi="Monument Grotesk Semi-Mono" w:cs="Calibri"/>
          <w:b/>
        </w:rPr>
        <w:t>9.7</w:t>
      </w:r>
      <w:r w:rsidRPr="007B3A6E">
        <w:rPr>
          <w:rFonts w:ascii="Monument Grotesk Semi-Mono" w:eastAsia="Calibri" w:hAnsi="Monument Grotesk Semi-Mono" w:cs="Calibri"/>
        </w:rPr>
        <w:t>. ROBY LAKATOS &amp; ANSAMBL</w:t>
      </w:r>
      <w:r>
        <w:rPr>
          <w:rFonts w:ascii="Monument Grotesk Semi-Mono" w:eastAsia="Calibri" w:hAnsi="Monument Grotesk Semi-Mono" w:cs="Calibri"/>
        </w:rPr>
        <w:t xml:space="preserve"> / koncert /</w:t>
      </w:r>
      <w:r w:rsidRPr="007B3A6E">
        <w:rPr>
          <w:rFonts w:ascii="Monument Grotesk Semi-Mono" w:eastAsia="Calibri" w:hAnsi="Monument Grotesk Semi-Mono" w:cs="Calibri"/>
        </w:rPr>
        <w:br/>
      </w:r>
      <w:r w:rsidRPr="007B3A6E">
        <w:rPr>
          <w:rFonts w:ascii="Monument Grotesk Semi-Mono" w:eastAsia="Calibri" w:hAnsi="Monument Grotesk Semi-Mono" w:cs="Calibri"/>
          <w:color w:val="C00000"/>
        </w:rPr>
        <w:t>Dvorište Stare pekare / 21.00 sat</w:t>
      </w:r>
    </w:p>
    <w:p w14:paraId="1D0B89D9" w14:textId="2818CF59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9.7.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Sef/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The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Vault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(2021.)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projekcija filma /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bookmarkStart w:id="0" w:name="_Hlk106721752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U suradnji sa Savjetom mladih </w:t>
      </w:r>
      <w:bookmarkEnd w:id="0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Secesijski zdenac / 2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1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.0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0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 sati</w:t>
      </w:r>
    </w:p>
    <w:p w14:paraId="5EB41895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9.7.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Kingsmen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: Početak (2021.)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projekcija filma /</w:t>
      </w:r>
    </w:p>
    <w:p w14:paraId="3E1FE24C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611E9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U suradnji sa Savjetom mladih</w:t>
      </w:r>
    </w:p>
    <w:p w14:paraId="6839531A" w14:textId="07430273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lastRenderedPageBreak/>
        <w:t>Secesijski zdenac / 2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3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0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0 sati</w:t>
      </w:r>
    </w:p>
    <w:p w14:paraId="7A35EFF2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CB2281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10.7.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TENA - KRONIKA RASPADA JEDNE LJEPOTE / Režija: Dražen Ferenčina/ Koprodukcija GDK „Gavella“ Zagreb i GK „Joza </w:t>
      </w:r>
      <w:proofErr w:type="spellStart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Ivakić</w:t>
      </w:r>
      <w:proofErr w:type="spellEnd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“ Vinkovci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CB2281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orište Poljoprivredno-tehničkog </w:t>
      </w:r>
      <w:r w:rsidRPr="00CB2281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fakulteta / 21.00 sat</w:t>
      </w:r>
    </w:p>
    <w:p w14:paraId="02431F83" w14:textId="7EFC5D9F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10.7.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Vuk i lav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(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The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wolf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and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the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lion</w:t>
      </w:r>
      <w:proofErr w:type="spellEnd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, 2021.)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– projekcija filma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Secesijski zdenac / 2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1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.00 sat</w:t>
      </w:r>
    </w:p>
    <w:p w14:paraId="641C9D29" w14:textId="062937EB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10.7.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Kralj Richard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(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King Richard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,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2021.)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– projekcija filma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Secesijski zdenac / 2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3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0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0 sat</w:t>
      </w:r>
      <w:r w:rsidR="007B35A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a</w:t>
      </w:r>
    </w:p>
    <w:p w14:paraId="38C60D0E" w14:textId="77777777" w:rsidR="00402CE6" w:rsidRDefault="00402CE6" w:rsidP="00402CE6">
      <w:pPr>
        <w:suppressAutoHyphens/>
        <w:rPr>
          <w:rFonts w:ascii="Monument Grotesk Semi-Mono" w:eastAsia="Calibri" w:hAnsi="Monument Grotesk Semi-Mono" w:cs="Times New Roman"/>
          <w:color w:val="C00000"/>
        </w:rPr>
      </w:pPr>
      <w:r>
        <w:rPr>
          <w:rFonts w:ascii="Monument Grotesk Semi-Mono" w:eastAsia="Calibri" w:hAnsi="Monument Grotesk Semi-Mono" w:cs="Times New Roman"/>
          <w:b/>
          <w:bCs/>
        </w:rPr>
        <w:t xml:space="preserve">13.7. </w:t>
      </w:r>
      <w:r w:rsidRPr="00062978">
        <w:rPr>
          <w:rFonts w:ascii="Monument Grotesk Semi-Mono" w:eastAsia="Calibri" w:hAnsi="Monument Grotesk Semi-Mono" w:cs="Times New Roman"/>
        </w:rPr>
        <w:t>OSIJEK ČITA KRLEŽU</w:t>
      </w:r>
      <w:r>
        <w:rPr>
          <w:rFonts w:ascii="Monument Grotesk Semi-Mono" w:eastAsia="Calibri" w:hAnsi="Monument Grotesk Semi-Mono" w:cs="Times New Roman"/>
        </w:rPr>
        <w:br/>
      </w:r>
      <w:r w:rsidRPr="00062978">
        <w:rPr>
          <w:rFonts w:ascii="Monument Grotesk Semi-Mono" w:eastAsia="Calibri" w:hAnsi="Monument Grotesk Semi-Mono" w:cs="Times New Roman"/>
          <w:color w:val="C00000"/>
        </w:rPr>
        <w:t>Dvorište HAZU / 20.00 sati</w:t>
      </w:r>
    </w:p>
    <w:p w14:paraId="20EFB6CB" w14:textId="77777777" w:rsidR="00402CE6" w:rsidRDefault="00402CE6" w:rsidP="00402CE6">
      <w:pPr>
        <w:suppressAutoHyphens/>
        <w:rPr>
          <w:rFonts w:ascii="Monument Grotesk Semi-Mono" w:eastAsia="Calibri" w:hAnsi="Monument Grotesk Semi-Mono" w:cs="Times New Roman"/>
        </w:rPr>
      </w:pPr>
      <w:r w:rsidRPr="002F2D37">
        <w:rPr>
          <w:rFonts w:ascii="Monument Grotesk Semi-Mono" w:eastAsia="Calibri" w:hAnsi="Monument Grotesk Semi-Mono" w:cs="Times New Roman"/>
          <w:b/>
          <w:bCs/>
        </w:rPr>
        <w:t xml:space="preserve">14.7. </w:t>
      </w:r>
      <w:r w:rsidRPr="007C11FE">
        <w:rPr>
          <w:rFonts w:ascii="Monument Grotesk Semi-Mono" w:eastAsia="Calibri" w:hAnsi="Monument Grotesk Semi-Mono" w:cs="Times New Roman"/>
        </w:rPr>
        <w:t>MUZEJSKI ČETVRTAK</w:t>
      </w:r>
      <w:r>
        <w:rPr>
          <w:rFonts w:ascii="Monument Grotesk Semi-Mono" w:eastAsia="Calibri" w:hAnsi="Monument Grotesk Semi-Mono" w:cs="Times New Roman"/>
        </w:rPr>
        <w:t xml:space="preserve"> – tematsko predavanje (Vlasta Šabić)</w:t>
      </w:r>
    </w:p>
    <w:p w14:paraId="27444205" w14:textId="77777777" w:rsidR="00402CE6" w:rsidRPr="007C11FE" w:rsidRDefault="00402CE6" w:rsidP="00402CE6">
      <w:pPr>
        <w:suppressAutoHyphens/>
        <w:rPr>
          <w:rFonts w:ascii="Monument Grotesk Semi-Mono" w:eastAsia="Calibri" w:hAnsi="Monument Grotesk Semi-Mono" w:cs="Times New Roman"/>
          <w:color w:val="C00000"/>
        </w:rPr>
      </w:pPr>
      <w:r w:rsidRPr="007C11FE">
        <w:rPr>
          <w:rFonts w:ascii="Monument Grotesk Semi-Mono" w:eastAsia="Calibri" w:hAnsi="Monument Grotesk Semi-Mono" w:cs="Times New Roman"/>
          <w:color w:val="C00000"/>
        </w:rPr>
        <w:t>Muzej Slavonije / 20.00 sati</w:t>
      </w:r>
    </w:p>
    <w:p w14:paraId="00A57D1B" w14:textId="77777777" w:rsidR="00402CE6" w:rsidRPr="007B3A6E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</w:rPr>
      </w:pPr>
      <w:r w:rsidRPr="007B3A6E">
        <w:rPr>
          <w:rFonts w:ascii="Monument Grotesk Semi-Mono" w:eastAsia="Calibri" w:hAnsi="Monument Grotesk Semi-Mono" w:cs="Times New Roman"/>
          <w:b/>
          <w:bCs/>
        </w:rPr>
        <w:t>14.7.</w:t>
      </w:r>
      <w:r w:rsidRPr="007B3A6E">
        <w:rPr>
          <w:rFonts w:ascii="Monument Grotesk Semi-Mono" w:eastAsia="Calibri" w:hAnsi="Monument Grotesk Semi-Mono" w:cs="Times New Roman"/>
          <w:bCs/>
        </w:rPr>
        <w:t xml:space="preserve"> XIV. MEMORIJAL IVE KERDIĆA – </w:t>
      </w:r>
      <w:proofErr w:type="spellStart"/>
      <w:r w:rsidRPr="007B3A6E">
        <w:rPr>
          <w:rFonts w:ascii="Monument Grotesk Semi-Mono" w:eastAsia="Calibri" w:hAnsi="Monument Grotesk Semi-Mono" w:cs="Times New Roman"/>
          <w:bCs/>
        </w:rPr>
        <w:t>Triennale</w:t>
      </w:r>
      <w:proofErr w:type="spellEnd"/>
      <w:r w:rsidRPr="007B3A6E">
        <w:rPr>
          <w:rFonts w:ascii="Monument Grotesk Semi-Mono" w:eastAsia="Calibri" w:hAnsi="Monument Grotesk Semi-Mono" w:cs="Times New Roman"/>
          <w:bCs/>
        </w:rPr>
        <w:t xml:space="preserve"> hrvatskog </w:t>
      </w:r>
      <w:proofErr w:type="spellStart"/>
      <w:r w:rsidRPr="007B3A6E">
        <w:rPr>
          <w:rFonts w:ascii="Monument Grotesk Semi-Mono" w:eastAsia="Calibri" w:hAnsi="Monument Grotesk Semi-Mono" w:cs="Times New Roman"/>
          <w:bCs/>
        </w:rPr>
        <w:t>medaljerstva</w:t>
      </w:r>
      <w:proofErr w:type="spellEnd"/>
      <w:r w:rsidRPr="007B3A6E">
        <w:rPr>
          <w:rFonts w:ascii="Monument Grotesk Semi-Mono" w:eastAsia="Calibri" w:hAnsi="Monument Grotesk Semi-Mono" w:cs="Times New Roman"/>
          <w:bCs/>
        </w:rPr>
        <w:t xml:space="preserve"> i male plastike  </w:t>
      </w:r>
    </w:p>
    <w:p w14:paraId="67BD2CA1" w14:textId="77777777" w:rsidR="00402CE6" w:rsidRPr="007B3A6E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  <w:color w:val="C00000"/>
        </w:rPr>
      </w:pPr>
      <w:r w:rsidRPr="007B3A6E">
        <w:rPr>
          <w:rFonts w:ascii="Monument Grotesk Semi-Mono" w:eastAsia="Calibri" w:hAnsi="Monument Grotesk Semi-Mono" w:cs="Times New Roman"/>
          <w:bCs/>
          <w:color w:val="C00000"/>
        </w:rPr>
        <w:t>Muzej likovnih umjetnosti / 19.00 sati</w:t>
      </w:r>
    </w:p>
    <w:p w14:paraId="5F6602B1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</w:rPr>
      </w:pPr>
      <w:r w:rsidRPr="007B3A6E">
        <w:rPr>
          <w:rFonts w:ascii="Monument Grotesk Semi-Mono" w:eastAsia="Calibri" w:hAnsi="Monument Grotesk Semi-Mono" w:cs="Calibri"/>
          <w:b/>
        </w:rPr>
        <w:t>14.7.</w:t>
      </w:r>
      <w:r w:rsidRPr="007B3A6E">
        <w:rPr>
          <w:rFonts w:ascii="Monument Grotesk Semi-Mono" w:eastAsia="Calibri" w:hAnsi="Monument Grotesk Semi-Mono" w:cs="Calibri"/>
        </w:rPr>
        <w:t xml:space="preserve"> MOSTAR SEVDAH REUNION</w:t>
      </w:r>
      <w:r w:rsidRPr="007B3A6E">
        <w:rPr>
          <w:rFonts w:ascii="Monument Grotesk Semi-Mono" w:eastAsia="Calibri" w:hAnsi="Monument Grotesk Semi-Mono" w:cs="Calibri"/>
        </w:rPr>
        <w:br/>
      </w:r>
      <w:r w:rsidRPr="007B3A6E">
        <w:rPr>
          <w:rFonts w:ascii="Monument Grotesk Semi-Mono" w:eastAsia="Calibri" w:hAnsi="Monument Grotesk Semi-Mono" w:cs="Calibri"/>
          <w:color w:val="C00000"/>
        </w:rPr>
        <w:t>Dvorište Stare pekare / 21.00 sat</w:t>
      </w:r>
    </w:p>
    <w:p w14:paraId="67821C50" w14:textId="77777777" w:rsidR="00402CE6" w:rsidRPr="0028569F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</w:rPr>
      </w:pPr>
      <w:r w:rsidRPr="0028569F">
        <w:rPr>
          <w:rFonts w:ascii="Monument Grotesk Semi-Mono" w:eastAsia="Calibri" w:hAnsi="Monument Grotesk Semi-Mono" w:cs="Times New Roman"/>
          <w:b/>
          <w:bCs/>
        </w:rPr>
        <w:t>15.7.</w:t>
      </w:r>
      <w:r w:rsidRPr="0028569F">
        <w:rPr>
          <w:rFonts w:ascii="Monument Grotesk Semi-Mono" w:eastAsia="Calibri" w:hAnsi="Monument Grotesk Semi-Mono" w:cs="Times New Roman"/>
          <w:bCs/>
        </w:rPr>
        <w:t xml:space="preserve"> MEĐUNARODNI STUDENTSKI BIENNALE </w:t>
      </w:r>
    </w:p>
    <w:p w14:paraId="05850501" w14:textId="77777777" w:rsidR="00402CE6" w:rsidRPr="0028569F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  <w:color w:val="C00000"/>
        </w:rPr>
      </w:pPr>
      <w:r w:rsidRPr="0028569F">
        <w:rPr>
          <w:rFonts w:ascii="Monument Grotesk Semi-Mono" w:eastAsia="Calibri" w:hAnsi="Monument Grotesk Semi-Mono" w:cs="Times New Roman"/>
          <w:bCs/>
          <w:color w:val="C00000"/>
        </w:rPr>
        <w:t xml:space="preserve">Galerija </w:t>
      </w:r>
      <w:proofErr w:type="spellStart"/>
      <w:r w:rsidRPr="0028569F">
        <w:rPr>
          <w:rFonts w:ascii="Monument Grotesk Semi-Mono" w:eastAsia="Calibri" w:hAnsi="Monument Grotesk Semi-Mono" w:cs="Times New Roman"/>
          <w:bCs/>
          <w:color w:val="C00000"/>
        </w:rPr>
        <w:t>Knifer</w:t>
      </w:r>
      <w:proofErr w:type="spellEnd"/>
      <w:r w:rsidRPr="0028569F">
        <w:rPr>
          <w:rFonts w:ascii="Monument Grotesk Semi-Mono" w:eastAsia="Calibri" w:hAnsi="Monument Grotesk Semi-Mono" w:cs="Times New Roman"/>
          <w:bCs/>
          <w:color w:val="C00000"/>
        </w:rPr>
        <w:t xml:space="preserve"> / 19.00 sati</w:t>
      </w:r>
    </w:p>
    <w:p w14:paraId="5B1DA5F8" w14:textId="77777777" w:rsidR="00402CE6" w:rsidRPr="0028569F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</w:rPr>
      </w:pPr>
      <w:r w:rsidRPr="0028569F">
        <w:rPr>
          <w:rFonts w:ascii="Monument Grotesk Semi-Mono" w:eastAsia="Calibri" w:hAnsi="Monument Grotesk Semi-Mono" w:cs="Times New Roman"/>
          <w:b/>
          <w:bCs/>
        </w:rPr>
        <w:t>15.7.</w:t>
      </w:r>
      <w:r w:rsidRPr="0028569F">
        <w:rPr>
          <w:rFonts w:ascii="Monument Grotesk Semi-Mono" w:eastAsia="Calibri" w:hAnsi="Monument Grotesk Semi-Mono" w:cs="Times New Roman"/>
          <w:bCs/>
        </w:rPr>
        <w:t xml:space="preserve"> TOMISLAV BUNTAK – selekcija velikih formata </w:t>
      </w:r>
    </w:p>
    <w:p w14:paraId="1B74F430" w14:textId="77777777" w:rsidR="00402CE6" w:rsidRPr="00CB2281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  <w:color w:val="C00000"/>
        </w:rPr>
      </w:pPr>
      <w:r w:rsidRPr="0028569F">
        <w:rPr>
          <w:rFonts w:ascii="Monument Grotesk Semi-Mono" w:eastAsia="Calibri" w:hAnsi="Monument Grotesk Semi-Mono" w:cs="Times New Roman"/>
          <w:bCs/>
          <w:color w:val="C00000"/>
        </w:rPr>
        <w:t>Galerija Kat Kulturnog centra Osijek / 20.00 sati</w:t>
      </w:r>
    </w:p>
    <w:p w14:paraId="70C887C9" w14:textId="77777777" w:rsidR="00402CE6" w:rsidRPr="00CB2281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</w:rPr>
      </w:pPr>
      <w:r w:rsidRPr="002F2663">
        <w:rPr>
          <w:rFonts w:ascii="Monument Grotesk Semi-Mono" w:eastAsia="Calibri" w:hAnsi="Monument Grotesk Semi-Mono" w:cs="Times New Roman"/>
          <w:b/>
          <w:bCs/>
        </w:rPr>
        <w:t>16.7.</w:t>
      </w:r>
      <w:r>
        <w:rPr>
          <w:rFonts w:ascii="Monument Grotesk Semi-Mono" w:eastAsia="Calibri" w:hAnsi="Monument Grotesk Semi-Mono" w:cs="Times New Roman"/>
          <w:bCs/>
        </w:rPr>
        <w:t xml:space="preserve"> </w:t>
      </w:r>
      <w:r w:rsidRPr="00CB2281">
        <w:rPr>
          <w:rFonts w:ascii="Monument Grotesk Semi-Mono" w:eastAsia="Calibri" w:hAnsi="Monument Grotesk Semi-Mono" w:cs="Times New Roman"/>
          <w:b/>
          <w:bCs/>
        </w:rPr>
        <w:t>OLJKIĆ:</w:t>
      </w:r>
      <w:r>
        <w:rPr>
          <w:rFonts w:ascii="Monument Grotesk Semi-Mono" w:eastAsia="Calibri" w:hAnsi="Monument Grotesk Semi-Mono" w:cs="Times New Roman"/>
          <w:bCs/>
        </w:rPr>
        <w:t xml:space="preserve"> </w:t>
      </w:r>
      <w:r w:rsidRPr="00CB2281">
        <w:rPr>
          <w:rFonts w:ascii="Monument Grotesk Semi-Mono" w:eastAsia="Calibri" w:hAnsi="Monument Grotesk Semi-Mono" w:cs="Times New Roman"/>
          <w:bCs/>
        </w:rPr>
        <w:t xml:space="preserve">KORAK PO KORAK DO ČISTE PLANETE / Tekst: Petra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Cicvarić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 xml:space="preserve"> / Redatelj: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Peđa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 xml:space="preserve">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Gvozdić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 xml:space="preserve"> / Gradsko kazalište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Zorin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 xml:space="preserve"> dom iz Karlovca</w:t>
      </w:r>
    </w:p>
    <w:p w14:paraId="580E2C9E" w14:textId="77777777" w:rsidR="00402CE6" w:rsidRPr="00403225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  <w:color w:val="C00000"/>
        </w:rPr>
      </w:pPr>
      <w:r w:rsidRPr="00CB2281">
        <w:rPr>
          <w:rFonts w:ascii="Monument Grotesk Semi-Mono" w:eastAsia="Calibri" w:hAnsi="Monument Grotesk Semi-Mono" w:cs="Times New Roman"/>
          <w:bCs/>
          <w:color w:val="C00000"/>
        </w:rPr>
        <w:t>Dvorište matematičke gimnazije/ 11.00 sati</w:t>
      </w:r>
    </w:p>
    <w:p w14:paraId="32D29A51" w14:textId="77777777" w:rsidR="00402CE6" w:rsidRPr="00A048AD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16.7.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GASTRO FILM FESTIVAL –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u suradnji s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Video klub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Mursa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21.00 sat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16.7. </w:t>
      </w:r>
      <w:r w:rsidRPr="00A048AD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Filip </w:t>
      </w:r>
      <w:proofErr w:type="spellStart"/>
      <w:r w:rsidRPr="00A048AD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Krenus</w:t>
      </w:r>
      <w:proofErr w:type="spellEnd"/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: </w:t>
      </w:r>
      <w:r w:rsidRPr="00A048AD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POOR PLAYER /</w:t>
      </w:r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 </w:t>
      </w:r>
      <w:r>
        <w:rPr>
          <w:rFonts w:ascii="Monument Grotesk Semi-Mono" w:hAnsi="Monument Grotesk Semi-Mono"/>
          <w:color w:val="212529"/>
          <w:shd w:val="clear" w:color="auto" w:fill="FFFFFF"/>
        </w:rPr>
        <w:t>R</w:t>
      </w:r>
      <w:r w:rsidRPr="00A048AD">
        <w:rPr>
          <w:rFonts w:ascii="Monument Grotesk Semi-Mono" w:hAnsi="Monument Grotesk Semi-Mono"/>
          <w:color w:val="212529"/>
          <w:shd w:val="clear" w:color="auto" w:fill="FFFFFF"/>
        </w:rPr>
        <w:t>edatelj</w:t>
      </w:r>
      <w:r>
        <w:rPr>
          <w:rFonts w:ascii="Monument Grotesk Semi-Mono" w:hAnsi="Monument Grotesk Semi-Mono"/>
          <w:color w:val="212529"/>
          <w:shd w:val="clear" w:color="auto" w:fill="FFFFFF"/>
        </w:rPr>
        <w:t>:</w:t>
      </w:r>
      <w:r w:rsidRPr="00A048AD">
        <w:rPr>
          <w:rFonts w:ascii="Monument Grotesk Semi-Mono" w:hAnsi="Monument Grotesk Semi-Mono"/>
          <w:color w:val="212529"/>
          <w:shd w:val="clear" w:color="auto" w:fill="FFFFFF"/>
        </w:rPr>
        <w:t xml:space="preserve"> Sean </w:t>
      </w:r>
      <w:proofErr w:type="spellStart"/>
      <w:r w:rsidRPr="00A048AD">
        <w:rPr>
          <w:rFonts w:ascii="Monument Grotesk Semi-Mono" w:hAnsi="Monument Grotesk Semi-Mono"/>
          <w:color w:val="212529"/>
          <w:shd w:val="clear" w:color="auto" w:fill="FFFFFF"/>
        </w:rPr>
        <w:t>Aita</w:t>
      </w:r>
      <w:proofErr w:type="spellEnd"/>
      <w:r>
        <w:rPr>
          <w:rFonts w:ascii="Monument Grotesk Semi-Mono" w:hAnsi="Monument Grotesk Semi-Mono"/>
          <w:color w:val="212529"/>
          <w:shd w:val="clear" w:color="auto" w:fill="FFFFFF"/>
        </w:rPr>
        <w:t xml:space="preserve"> </w:t>
      </w:r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/ </w:t>
      </w:r>
      <w:r w:rsidRPr="00A048AD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monodrama na engleskom jeziku</w:t>
      </w:r>
    </w:p>
    <w:p w14:paraId="5476E500" w14:textId="77777777" w:rsidR="00402CE6" w:rsidRPr="00A048AD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</w:pPr>
      <w:r w:rsidRPr="00A048AD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>Barutana / 20.00 sati</w:t>
      </w:r>
    </w:p>
    <w:p w14:paraId="703C0717" w14:textId="77777777" w:rsidR="00402CE6" w:rsidRPr="00CB2281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CB2281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17.</w:t>
      </w:r>
      <w:r w:rsidRPr="002F2663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7.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G</w:t>
      </w:r>
      <w:r w:rsidRPr="007B76B6">
        <w:rPr>
          <w:rFonts w:ascii="Monument Grotesk Semi-Mono" w:eastAsia="Calibri" w:hAnsi="Monument Grotesk Semi-Mono" w:cs="Calibri"/>
          <w:b/>
          <w:bCs/>
          <w:color w:val="000000"/>
          <w:spacing w:val="-8"/>
          <w:shd w:val="clear" w:color="auto" w:fill="FFFFFF"/>
        </w:rPr>
        <w:t>OU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SPODIN </w:t>
      </w:r>
      <w:r w:rsidRPr="007B76B6">
        <w:rPr>
          <w:rFonts w:ascii="Monument Grotesk Semi-Mono" w:eastAsia="Calibri" w:hAnsi="Monument Grotesk Semi-Mono" w:cs="Calibri"/>
          <w:b/>
          <w:bCs/>
          <w:color w:val="000000"/>
          <w:spacing w:val="-8"/>
          <w:shd w:val="clear" w:color="auto" w:fill="FFFFFF"/>
        </w:rPr>
        <w:t>NOU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BADI /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Tekst i režija: Saša </w:t>
      </w:r>
      <w:proofErr w:type="spellStart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</w:t>
      </w:r>
      <w:proofErr w:type="spellEnd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/ Teatar Exit, Zagreb / Revija predstava Saše </w:t>
      </w:r>
      <w:proofErr w:type="spellStart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Anočića</w:t>
      </w:r>
      <w:proofErr w:type="spellEnd"/>
    </w:p>
    <w:p w14:paraId="49E8F23E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Barutana / 20</w:t>
      </w:r>
      <w:r w:rsidRPr="00CB2281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.00 sat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i</w:t>
      </w:r>
    </w:p>
    <w:p w14:paraId="08A21C27" w14:textId="77777777" w:rsidR="00402CE6" w:rsidRPr="00CB2281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2F2663">
        <w:rPr>
          <w:rFonts w:ascii="Monument Grotesk Semi-Mono" w:eastAsia="Calibri" w:hAnsi="Monument Grotesk Semi-Mono" w:cs="Calibri"/>
          <w:b/>
        </w:rPr>
        <w:t>17.7.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GASTRO FILM FESTIVAL –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u suradnji s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Video klub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Mursa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turnog centra Osijek / 20.00 sati</w:t>
      </w:r>
    </w:p>
    <w:p w14:paraId="4E1EBFA9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</w:rPr>
      </w:pPr>
      <w:r w:rsidRPr="007B3A6E">
        <w:rPr>
          <w:rFonts w:ascii="Monument Grotesk Semi-Mono" w:eastAsia="Calibri" w:hAnsi="Monument Grotesk Semi-Mono" w:cs="Calibri"/>
          <w:b/>
        </w:rPr>
        <w:t>17.7.</w:t>
      </w:r>
      <w:r w:rsidRPr="007B3A6E">
        <w:rPr>
          <w:rFonts w:ascii="Monument Grotesk Semi-Mono" w:eastAsia="Calibri" w:hAnsi="Monument Grotesk Semi-Mono" w:cs="Calibri"/>
        </w:rPr>
        <w:t xml:space="preserve"> LOMLJENJE METALOM / </w:t>
      </w:r>
      <w:r>
        <w:rPr>
          <w:rFonts w:ascii="Monument Grotesk Semi-Mono" w:eastAsia="Calibri" w:hAnsi="Monument Grotesk Semi-Mono" w:cs="Calibri"/>
        </w:rPr>
        <w:t xml:space="preserve">koncerti/ </w:t>
      </w:r>
      <w:proofErr w:type="spellStart"/>
      <w:r w:rsidRPr="007B3A6E">
        <w:rPr>
          <w:rFonts w:ascii="Monument Grotesk Semi-Mono" w:eastAsia="Calibri" w:hAnsi="Monument Grotesk Semi-Mono" w:cs="Calibri"/>
        </w:rPr>
        <w:t>Kymera</w:t>
      </w:r>
      <w:proofErr w:type="spellEnd"/>
      <w:r w:rsidRPr="007B3A6E">
        <w:rPr>
          <w:rFonts w:ascii="Monument Grotesk Semi-Mono" w:eastAsia="Calibri" w:hAnsi="Monument Grotesk Semi-Mono" w:cs="Calibri"/>
        </w:rPr>
        <w:t xml:space="preserve"> (Osijek)</w:t>
      </w:r>
      <w:r>
        <w:rPr>
          <w:rFonts w:ascii="Monument Grotesk Semi-Mono" w:eastAsia="Calibri" w:hAnsi="Monument Grotesk Semi-Mono" w:cs="Calibri"/>
        </w:rPr>
        <w:t xml:space="preserve"> </w:t>
      </w:r>
      <w:r w:rsidRPr="007B3A6E">
        <w:rPr>
          <w:rFonts w:ascii="Monument Grotesk Semi-Mono" w:eastAsia="Calibri" w:hAnsi="Monument Grotesk Semi-Mono" w:cs="Calibri"/>
        </w:rPr>
        <w:t>/</w:t>
      </w:r>
      <w:r>
        <w:rPr>
          <w:rFonts w:ascii="Monument Grotesk Semi-Mono" w:eastAsia="Calibri" w:hAnsi="Monument Grotesk Semi-Mono" w:cs="Calibri"/>
        </w:rPr>
        <w:t xml:space="preserve"> </w:t>
      </w:r>
      <w:proofErr w:type="spellStart"/>
      <w:r w:rsidRPr="007B3A6E">
        <w:rPr>
          <w:rFonts w:ascii="Monument Grotesk Semi-Mono" w:eastAsia="Calibri" w:hAnsi="Monument Grotesk Semi-Mono" w:cs="Calibri"/>
        </w:rPr>
        <w:t>Fatal</w:t>
      </w:r>
      <w:proofErr w:type="spellEnd"/>
      <w:r w:rsidRPr="007B3A6E">
        <w:rPr>
          <w:rFonts w:ascii="Monument Grotesk Semi-Mono" w:eastAsia="Calibri" w:hAnsi="Monument Grotesk Semi-Mono" w:cs="Calibri"/>
        </w:rPr>
        <w:t xml:space="preserve"> </w:t>
      </w:r>
      <w:proofErr w:type="spellStart"/>
      <w:r w:rsidRPr="007B3A6E">
        <w:rPr>
          <w:rFonts w:ascii="Monument Grotesk Semi-Mono" w:eastAsia="Calibri" w:hAnsi="Monument Grotesk Semi-Mono" w:cs="Calibri"/>
        </w:rPr>
        <w:t>Nation</w:t>
      </w:r>
      <w:proofErr w:type="spellEnd"/>
      <w:r w:rsidRPr="007B3A6E">
        <w:rPr>
          <w:rFonts w:ascii="Monument Grotesk Semi-Mono" w:eastAsia="Calibri" w:hAnsi="Monument Grotesk Semi-Mono" w:cs="Calibri"/>
        </w:rPr>
        <w:t>(</w:t>
      </w:r>
      <w:proofErr w:type="spellStart"/>
      <w:r w:rsidRPr="007B3A6E">
        <w:rPr>
          <w:rFonts w:ascii="Monument Grotesk Semi-Mono" w:eastAsia="Calibri" w:hAnsi="Monument Grotesk Semi-Mono" w:cs="Calibri"/>
        </w:rPr>
        <w:t>Azerbejdžan</w:t>
      </w:r>
      <w:proofErr w:type="spellEnd"/>
      <w:r w:rsidRPr="007B3A6E">
        <w:rPr>
          <w:rFonts w:ascii="Monument Grotesk Semi-Mono" w:eastAsia="Calibri" w:hAnsi="Monument Grotesk Semi-Mono" w:cs="Calibri"/>
        </w:rPr>
        <w:t>)</w:t>
      </w:r>
      <w:r>
        <w:rPr>
          <w:rFonts w:ascii="Monument Grotesk Semi-Mono" w:eastAsia="Calibri" w:hAnsi="Monument Grotesk Semi-Mono" w:cs="Calibri"/>
        </w:rPr>
        <w:t xml:space="preserve"> </w:t>
      </w:r>
      <w:r w:rsidRPr="007B3A6E">
        <w:rPr>
          <w:rFonts w:ascii="Monument Grotesk Semi-Mono" w:eastAsia="Calibri" w:hAnsi="Monument Grotesk Semi-Mono" w:cs="Calibri"/>
        </w:rPr>
        <w:t>/</w:t>
      </w:r>
      <w:r>
        <w:rPr>
          <w:rFonts w:ascii="Monument Grotesk Semi-Mono" w:eastAsia="Calibri" w:hAnsi="Monument Grotesk Semi-Mono" w:cs="Calibri"/>
        </w:rPr>
        <w:t xml:space="preserve"> </w:t>
      </w:r>
      <w:proofErr w:type="spellStart"/>
      <w:r>
        <w:rPr>
          <w:rFonts w:ascii="Monument Grotesk Semi-Mono" w:eastAsia="Calibri" w:hAnsi="Monument Grotesk Semi-Mono" w:cs="Calibri"/>
        </w:rPr>
        <w:t>Infadus</w:t>
      </w:r>
      <w:proofErr w:type="spellEnd"/>
      <w:r w:rsidRPr="007B3A6E">
        <w:rPr>
          <w:rFonts w:ascii="Monument Grotesk Semi-Mono" w:eastAsia="Calibri" w:hAnsi="Monument Grotesk Semi-Mono" w:cs="Calibri"/>
        </w:rPr>
        <w:t>(Gruzija)</w:t>
      </w:r>
      <w:r>
        <w:rPr>
          <w:rFonts w:ascii="Monument Grotesk Semi-Mono" w:eastAsia="Calibri" w:hAnsi="Monument Grotesk Semi-Mono" w:cs="Calibri"/>
        </w:rPr>
        <w:t xml:space="preserve"> </w:t>
      </w:r>
      <w:r w:rsidRPr="007B3A6E">
        <w:rPr>
          <w:rFonts w:ascii="Monument Grotesk Semi-Mono" w:eastAsia="Calibri" w:hAnsi="Monument Grotesk Semi-Mono" w:cs="Calibri"/>
        </w:rPr>
        <w:t>/</w:t>
      </w:r>
      <w:r>
        <w:rPr>
          <w:rFonts w:ascii="Monument Grotesk Semi-Mono" w:eastAsia="Calibri" w:hAnsi="Monument Grotesk Semi-Mono" w:cs="Calibri"/>
        </w:rPr>
        <w:t xml:space="preserve"> </w:t>
      </w:r>
      <w:proofErr w:type="spellStart"/>
      <w:r>
        <w:rPr>
          <w:rFonts w:ascii="Monument Grotesk Semi-Mono" w:eastAsia="Calibri" w:hAnsi="Monument Grotesk Semi-Mono" w:cs="Calibri"/>
        </w:rPr>
        <w:t>Fervent</w:t>
      </w:r>
      <w:proofErr w:type="spellEnd"/>
      <w:r>
        <w:rPr>
          <w:rFonts w:ascii="Monument Grotesk Semi-Mono" w:eastAsia="Calibri" w:hAnsi="Monument Grotesk Semi-Mono" w:cs="Calibri"/>
        </w:rPr>
        <w:t xml:space="preserve"> Inc. </w:t>
      </w:r>
      <w:r w:rsidRPr="007B3A6E">
        <w:rPr>
          <w:rFonts w:ascii="Monument Grotesk Semi-Mono" w:eastAsia="Calibri" w:hAnsi="Monument Grotesk Semi-Mono" w:cs="Calibri"/>
        </w:rPr>
        <w:t>(Rijeka)</w:t>
      </w:r>
      <w:r w:rsidRPr="007B3A6E">
        <w:rPr>
          <w:rFonts w:ascii="Monument Grotesk Semi-Mono" w:eastAsia="Calibri" w:hAnsi="Monument Grotesk Semi-Mono" w:cs="Calibri"/>
        </w:rPr>
        <w:br/>
      </w:r>
      <w:r>
        <w:rPr>
          <w:rFonts w:ascii="Monument Grotesk Semi-Mono" w:eastAsia="Calibri" w:hAnsi="Monument Grotesk Semi-Mono" w:cs="Calibri"/>
          <w:color w:val="C00000"/>
        </w:rPr>
        <w:t>Dvorište Stare pekare / 21</w:t>
      </w:r>
      <w:r w:rsidRPr="007B3A6E">
        <w:rPr>
          <w:rFonts w:ascii="Monument Grotesk Semi-Mono" w:eastAsia="Calibri" w:hAnsi="Monument Grotesk Semi-Mono" w:cs="Calibri"/>
          <w:color w:val="C00000"/>
        </w:rPr>
        <w:t>.00 sat</w:t>
      </w:r>
    </w:p>
    <w:p w14:paraId="0CAB98C7" w14:textId="77777777" w:rsidR="00402CE6" w:rsidRPr="00CB2281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2F2663">
        <w:rPr>
          <w:rFonts w:ascii="Monument Grotesk Semi-Mono" w:eastAsia="Calibri" w:hAnsi="Monument Grotesk Semi-Mono" w:cs="Calibri"/>
          <w:b/>
          <w:spacing w:val="-8"/>
          <w:shd w:val="clear" w:color="auto" w:fill="FFFFFF"/>
        </w:rPr>
        <w:t>18.7.</w:t>
      </w:r>
      <w:r w:rsidRPr="00CB2281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G</w:t>
      </w:r>
      <w:r w:rsidRPr="007B76B6">
        <w:rPr>
          <w:rFonts w:ascii="Monument Grotesk Semi-Mono" w:eastAsia="Calibri" w:hAnsi="Monument Grotesk Semi-Mono" w:cs="Calibri"/>
          <w:b/>
          <w:bCs/>
          <w:color w:val="000000"/>
          <w:spacing w:val="-8"/>
          <w:shd w:val="clear" w:color="auto" w:fill="FFFFFF"/>
        </w:rPr>
        <w:t>OU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SPODIN </w:t>
      </w:r>
      <w:r w:rsidRPr="007B76B6">
        <w:rPr>
          <w:rFonts w:ascii="Monument Grotesk Semi-Mono" w:eastAsia="Calibri" w:hAnsi="Monument Grotesk Semi-Mono" w:cs="Calibri"/>
          <w:b/>
          <w:bCs/>
          <w:color w:val="000000"/>
          <w:spacing w:val="-8"/>
          <w:shd w:val="clear" w:color="auto" w:fill="FFFFFF"/>
        </w:rPr>
        <w:t>NOU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BADI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/ Tekst i režija: Saša </w:t>
      </w:r>
      <w:proofErr w:type="spellStart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</w:t>
      </w:r>
      <w:proofErr w:type="spellEnd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Teatar Exit,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Zagreb / Revija predstava Saše </w:t>
      </w:r>
      <w:proofErr w:type="spellStart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Anočića</w:t>
      </w:r>
      <w:proofErr w:type="spellEnd"/>
    </w:p>
    <w:p w14:paraId="2E10D0BA" w14:textId="77777777" w:rsidR="00402CE6" w:rsidRPr="00CB2281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Barutana / 20</w:t>
      </w:r>
      <w:r w:rsidRPr="00CB2281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.00 sat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i</w:t>
      </w:r>
    </w:p>
    <w:p w14:paraId="56243F85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3A4A2A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18.7.</w:t>
      </w:r>
      <w:r w:rsidRPr="003A4A2A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MAJA SAVIĆ JAZZ ANSAMBL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koncert /</w:t>
      </w:r>
      <w:r w:rsidRPr="003A4A2A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3A4A2A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Plato ispred Kulturnog centra Osijek / 21.00 sat</w:t>
      </w:r>
    </w:p>
    <w:p w14:paraId="47A5A3E3" w14:textId="77777777" w:rsidR="00402CE6" w:rsidRPr="00CB2281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2F2663">
        <w:rPr>
          <w:rFonts w:ascii="Monument Grotesk Semi-Mono" w:eastAsia="Calibri" w:hAnsi="Monument Grotesk Semi-Mono" w:cs="Calibri"/>
          <w:b/>
          <w:spacing w:val="-8"/>
          <w:shd w:val="clear" w:color="auto" w:fill="FFFFFF"/>
        </w:rPr>
        <w:lastRenderedPageBreak/>
        <w:t>19.7.</w:t>
      </w:r>
      <w:r w:rsidRPr="002F2663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G</w:t>
      </w:r>
      <w:r w:rsidRPr="007B76B6">
        <w:rPr>
          <w:rFonts w:ascii="Monument Grotesk Semi-Mono" w:eastAsia="Calibri" w:hAnsi="Monument Grotesk Semi-Mono" w:cs="Calibri"/>
          <w:b/>
          <w:bCs/>
          <w:color w:val="000000"/>
          <w:spacing w:val="-8"/>
          <w:shd w:val="clear" w:color="auto" w:fill="FFFFFF"/>
        </w:rPr>
        <w:t>OU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SPODIN </w:t>
      </w:r>
      <w:r w:rsidRPr="007B76B6">
        <w:rPr>
          <w:rFonts w:ascii="Monument Grotesk Semi-Mono" w:eastAsia="Calibri" w:hAnsi="Monument Grotesk Semi-Mono" w:cs="Calibri"/>
          <w:b/>
          <w:bCs/>
          <w:color w:val="000000"/>
          <w:spacing w:val="-8"/>
          <w:shd w:val="clear" w:color="auto" w:fill="FFFFFF"/>
        </w:rPr>
        <w:t>NOU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BADI / Tekst i režija: Saša </w:t>
      </w:r>
      <w:proofErr w:type="spellStart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</w:t>
      </w:r>
      <w:proofErr w:type="spellEnd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Teatar Exit, Zagreb / Revija predstava Saše </w:t>
      </w:r>
      <w:proofErr w:type="spellStart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Anočića</w:t>
      </w:r>
      <w:proofErr w:type="spellEnd"/>
    </w:p>
    <w:p w14:paraId="388D1BC0" w14:textId="77777777" w:rsidR="00402CE6" w:rsidRPr="00CB2281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Barutana / 20</w:t>
      </w:r>
      <w:r w:rsidRPr="00CB2281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.00 sat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i</w:t>
      </w:r>
    </w:p>
    <w:p w14:paraId="186E57E3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</w:rPr>
      </w:pPr>
      <w:r w:rsidRPr="007B3A6E">
        <w:rPr>
          <w:rFonts w:ascii="Monument Grotesk Semi-Mono" w:eastAsia="Calibri" w:hAnsi="Monument Grotesk Semi-Mono" w:cs="Calibri"/>
          <w:b/>
        </w:rPr>
        <w:t>21.7.</w:t>
      </w:r>
      <w:r w:rsidRPr="007B3A6E">
        <w:rPr>
          <w:rFonts w:ascii="Monument Grotesk Semi-Mono" w:eastAsia="Calibri" w:hAnsi="Monument Grotesk Semi-Mono" w:cs="Calibri"/>
        </w:rPr>
        <w:t xml:space="preserve"> VANJA I NEŠVIL FUNK</w:t>
      </w:r>
      <w:r>
        <w:rPr>
          <w:rFonts w:ascii="Monument Grotesk Semi-Mono" w:eastAsia="Calibri" w:hAnsi="Monument Grotesk Semi-Mono" w:cs="Calibri"/>
        </w:rPr>
        <w:t xml:space="preserve"> / koncert /</w:t>
      </w:r>
      <w:r w:rsidRPr="007B3A6E">
        <w:rPr>
          <w:rFonts w:ascii="Monument Grotesk Semi-Mono" w:eastAsia="Calibri" w:hAnsi="Monument Grotesk Semi-Mono" w:cs="Calibri"/>
        </w:rPr>
        <w:br/>
      </w:r>
      <w:r w:rsidRPr="007B3A6E">
        <w:rPr>
          <w:rFonts w:ascii="Monument Grotesk Semi-Mono" w:eastAsia="Calibri" w:hAnsi="Monument Grotesk Semi-Mono" w:cs="Calibri"/>
          <w:color w:val="C00000"/>
        </w:rPr>
        <w:t xml:space="preserve">Plato ispred Kulturnog centra Osijek / 21.00 sat </w:t>
      </w:r>
    </w:p>
    <w:p w14:paraId="5C2E6FB6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spacing w:val="-8"/>
          <w:shd w:val="clear" w:color="auto" w:fill="FFFFFF"/>
        </w:rPr>
        <w:t>22.7.</w:t>
      </w:r>
      <w:r w:rsidRPr="00403225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</w:t>
      </w:r>
      <w:r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OSIJEK ČITA VESNU PARUN  - </w:t>
      </w:r>
      <w:r w:rsidRPr="00403225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Vesna </w:t>
      </w:r>
      <w:proofErr w:type="spellStart"/>
      <w:r w:rsidRPr="00403225">
        <w:rPr>
          <w:rFonts w:ascii="Monument Grotesk Semi-Mono" w:eastAsia="Calibri" w:hAnsi="Monument Grotesk Semi-Mono" w:cs="Calibri"/>
          <w:spacing w:val="-8"/>
          <w:shd w:val="clear" w:color="auto" w:fill="FFFFFF"/>
        </w:rPr>
        <w:t>Tominac</w:t>
      </w:r>
      <w:proofErr w:type="spellEnd"/>
      <w:r w:rsidRPr="00403225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Matačić: JA KOJA IMAM NEVINIJE RUKE /</w:t>
      </w:r>
      <w:r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Monodrama / Redatelj: </w:t>
      </w:r>
      <w:r w:rsidRPr="00403225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Ivan Leo Lemo </w:t>
      </w:r>
      <w:r w:rsidRPr="00403225">
        <w:rPr>
          <w:rFonts w:ascii="Monument Grotesk Semi-Mono" w:eastAsia="Calibri" w:hAnsi="Monument Grotesk Semi-Mono" w:cs="Calibri"/>
          <w:spacing w:val="-8"/>
          <w:shd w:val="clear" w:color="auto" w:fill="FFFFFF"/>
        </w:rPr>
        <w:br/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Barutana / 20</w:t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.00 sat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i</w:t>
      </w:r>
    </w:p>
    <w:p w14:paraId="7C80878F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23.7.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ORIDANO GYPSY JAZZ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koncert /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Plato ispred Kulturnog centra Osijek / 21.00 sat</w:t>
      </w:r>
    </w:p>
    <w:p w14:paraId="69DD6F1C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24.7.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Drive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my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car /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Doraibu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mai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kâ (Japan, 2021.)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projekcija filma /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21.00 sat</w:t>
      </w:r>
    </w:p>
    <w:p w14:paraId="6EFC703E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29.7.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Pljačka stoljeća / El robo del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Siglo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( Argentina, 2020.)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/ projekcija filma /</w:t>
      </w:r>
    </w:p>
    <w:p w14:paraId="656AEA04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21.00 sat</w:t>
      </w:r>
    </w:p>
    <w:p w14:paraId="51A08015" w14:textId="77777777" w:rsidR="00402CE6" w:rsidRDefault="00402CE6" w:rsidP="00402CE6">
      <w:pPr>
        <w:suppressAutoHyphens/>
        <w:rPr>
          <w:rFonts w:ascii="Monument Grotesk Semi-Mono" w:eastAsia="Calibri" w:hAnsi="Monument Grotesk Semi-Mono" w:cs="Times New Roman"/>
          <w:bCs/>
          <w:color w:val="C00000"/>
        </w:rPr>
      </w:pPr>
      <w:r w:rsidRPr="002F2663">
        <w:rPr>
          <w:rFonts w:ascii="Monument Grotesk Semi-Mono" w:eastAsia="Calibri" w:hAnsi="Monument Grotesk Semi-Mono" w:cs="Times New Roman"/>
          <w:b/>
          <w:bCs/>
        </w:rPr>
        <w:t>30.7.</w:t>
      </w:r>
      <w:r w:rsidRPr="00CB2281">
        <w:rPr>
          <w:rFonts w:ascii="Monument Grotesk Semi-Mono" w:eastAsia="Calibri" w:hAnsi="Monument Grotesk Semi-Mono" w:cs="Times New Roman"/>
          <w:b/>
          <w:bCs/>
        </w:rPr>
        <w:t>OLJKIĆ</w:t>
      </w:r>
      <w:r>
        <w:rPr>
          <w:rFonts w:ascii="Monument Grotesk Semi-Mono" w:eastAsia="Calibri" w:hAnsi="Monument Grotesk Semi-Mono" w:cs="Times New Roman"/>
          <w:bCs/>
        </w:rPr>
        <w:t xml:space="preserve">: </w:t>
      </w:r>
      <w:r w:rsidRPr="00CB2281">
        <w:rPr>
          <w:rFonts w:ascii="Monument Grotesk Semi-Mono" w:eastAsia="Calibri" w:hAnsi="Monument Grotesk Semi-Mono" w:cs="Times New Roman"/>
          <w:bCs/>
        </w:rPr>
        <w:t>NAJBOLJI PRIJATELJI</w:t>
      </w:r>
      <w:r>
        <w:rPr>
          <w:rFonts w:ascii="Monument Grotesk Semi-Mono" w:eastAsia="Calibri" w:hAnsi="Monument Grotesk Semi-Mono" w:cs="Times New Roman"/>
          <w:bCs/>
        </w:rPr>
        <w:t xml:space="preserve"> </w:t>
      </w:r>
      <w:r w:rsidRPr="00CB2281">
        <w:rPr>
          <w:rFonts w:ascii="Monument Grotesk Semi-Mono" w:eastAsia="Calibri" w:hAnsi="Monument Grotesk Semi-Mono" w:cs="Times New Roman"/>
          <w:bCs/>
        </w:rPr>
        <w:t>/</w:t>
      </w:r>
      <w:r>
        <w:rPr>
          <w:rFonts w:ascii="Monument Grotesk Semi-Mono" w:eastAsia="Calibri" w:hAnsi="Monument Grotesk Semi-Mono" w:cs="Times New Roman"/>
          <w:bCs/>
        </w:rPr>
        <w:t xml:space="preserve"> predstava za djecu /</w:t>
      </w:r>
      <w:r w:rsidRPr="00CB2281">
        <w:rPr>
          <w:rFonts w:ascii="Monument Grotesk Semi-Mono" w:eastAsia="Calibri" w:hAnsi="Monument Grotesk Semi-Mono" w:cs="Times New Roman"/>
          <w:bCs/>
        </w:rPr>
        <w:t xml:space="preserve"> </w:t>
      </w:r>
      <w:proofErr w:type="spellStart"/>
      <w:r w:rsidRPr="002F2663">
        <w:rPr>
          <w:rFonts w:ascii="Monument Grotesk Semi-Mono" w:eastAsia="Calibri" w:hAnsi="Monument Grotesk Semi-Mono" w:cs="Times New Roman"/>
          <w:bCs/>
        </w:rPr>
        <w:t>Autori:</w:t>
      </w:r>
      <w:r w:rsidRPr="002F2663">
        <w:rPr>
          <w:rFonts w:ascii="Monument Grotesk Semi-Mono" w:eastAsia="Calibri" w:hAnsi="Monument Grotesk Semi-Mono" w:cs="Arial"/>
          <w:color w:val="212121"/>
          <w:shd w:val="clear" w:color="auto" w:fill="FFFFFF"/>
        </w:rPr>
        <w:t>Giulio</w:t>
      </w:r>
      <w:proofErr w:type="spellEnd"/>
      <w:r w:rsidRPr="002F2663">
        <w:rPr>
          <w:rFonts w:ascii="Monument Grotesk Semi-Mono" w:eastAsia="Calibri" w:hAnsi="Monument Grotesk Semi-Mono" w:cs="Arial"/>
          <w:color w:val="212121"/>
          <w:shd w:val="clear" w:color="auto" w:fill="FFFFFF"/>
        </w:rPr>
        <w:t xml:space="preserve"> </w:t>
      </w:r>
      <w:proofErr w:type="spellStart"/>
      <w:r w:rsidRPr="002F2663">
        <w:rPr>
          <w:rFonts w:ascii="Monument Grotesk Semi-Mono" w:eastAsia="Calibri" w:hAnsi="Monument Grotesk Semi-Mono" w:cs="Arial"/>
          <w:color w:val="212121"/>
          <w:shd w:val="clear" w:color="auto" w:fill="FFFFFF"/>
        </w:rPr>
        <w:t>Settimo</w:t>
      </w:r>
      <w:proofErr w:type="spellEnd"/>
      <w:r w:rsidRPr="002F2663">
        <w:rPr>
          <w:rFonts w:ascii="Monument Grotesk Semi-Mono" w:eastAsia="Calibri" w:hAnsi="Monument Grotesk Semi-Mono" w:cs="Arial"/>
          <w:color w:val="212121"/>
          <w:shd w:val="clear" w:color="auto" w:fill="FFFFFF"/>
        </w:rPr>
        <w:t xml:space="preserve"> i </w:t>
      </w:r>
      <w:proofErr w:type="spellStart"/>
      <w:r w:rsidRPr="002F2663">
        <w:rPr>
          <w:rFonts w:ascii="Monument Grotesk Semi-Mono" w:eastAsia="Calibri" w:hAnsi="Monument Grotesk Semi-Mono" w:cs="Arial"/>
          <w:color w:val="212121"/>
          <w:shd w:val="clear" w:color="auto" w:fill="FFFFFF"/>
        </w:rPr>
        <w:t>Peđa</w:t>
      </w:r>
      <w:proofErr w:type="spellEnd"/>
      <w:r w:rsidRPr="002F2663">
        <w:rPr>
          <w:rFonts w:ascii="Monument Grotesk Semi-Mono" w:eastAsia="Calibri" w:hAnsi="Monument Grotesk Semi-Mono" w:cs="Arial"/>
          <w:color w:val="212121"/>
          <w:shd w:val="clear" w:color="auto" w:fill="FFFFFF"/>
        </w:rPr>
        <w:t xml:space="preserve"> </w:t>
      </w:r>
      <w:proofErr w:type="spellStart"/>
      <w:r w:rsidRPr="002F2663">
        <w:rPr>
          <w:rFonts w:ascii="Monument Grotesk Semi-Mono" w:eastAsia="Calibri" w:hAnsi="Monument Grotesk Semi-Mono" w:cs="Arial"/>
          <w:color w:val="212121"/>
          <w:shd w:val="clear" w:color="auto" w:fill="FFFFFF"/>
        </w:rPr>
        <w:t>Gvozdić</w:t>
      </w:r>
      <w:proofErr w:type="spellEnd"/>
      <w:r w:rsidRPr="002F2663">
        <w:rPr>
          <w:rFonts w:ascii="Monument Grotesk Semi-Mono" w:eastAsia="Calibri" w:hAnsi="Monument Grotesk Semi-Mono" w:cs="Times New Roman"/>
          <w:bCs/>
        </w:rPr>
        <w:t>/</w:t>
      </w:r>
      <w:r w:rsidRPr="00CB2281">
        <w:rPr>
          <w:rFonts w:ascii="Monument Grotesk Semi-Mono" w:eastAsia="Calibri" w:hAnsi="Monument Grotesk Semi-Mono" w:cs="Times New Roman"/>
          <w:bCs/>
        </w:rPr>
        <w:t xml:space="preserve"> Gradsko kazalište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Zorin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 xml:space="preserve"> dom iz Karlovca </w:t>
      </w:r>
      <w:r w:rsidRPr="00CB2281">
        <w:rPr>
          <w:rFonts w:ascii="Monument Grotesk Semi-Mono" w:eastAsia="Calibri" w:hAnsi="Monument Grotesk Semi-Mono" w:cs="Times New Roman"/>
          <w:bCs/>
        </w:rPr>
        <w:br/>
      </w:r>
      <w:r w:rsidRPr="007B76B6">
        <w:rPr>
          <w:rFonts w:ascii="Monument Grotesk Semi-Mono" w:eastAsia="Calibri" w:hAnsi="Monument Grotesk Semi-Mono" w:cs="Times New Roman"/>
          <w:bCs/>
          <w:color w:val="C00000"/>
        </w:rPr>
        <w:t>Dvorište matematičke gimnazije / 11.00 sati</w:t>
      </w:r>
    </w:p>
    <w:p w14:paraId="155E7D4C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31.7.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Moj tata kobasica /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Mijn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vader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is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een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saucisse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) ( Belgija, 2021.)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projekcija filma /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21.00 sat</w:t>
      </w:r>
    </w:p>
    <w:p w14:paraId="64F99404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</w:pPr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2.8. </w:t>
      </w:r>
      <w:r w:rsidRPr="00A048AD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PROMOCIJA KNJIGE</w:t>
      </w:r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 „TRILOGIJA GUBITNIKA“ (tri dramska teksta Saše </w:t>
      </w:r>
      <w:proofErr w:type="spellStart"/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Anočića</w:t>
      </w:r>
      <w:proofErr w:type="spellEnd"/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)</w:t>
      </w:r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br/>
      </w:r>
      <w:r w:rsidRPr="00442FD5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 xml:space="preserve">Dvorište </w:t>
      </w:r>
      <w:r w:rsidRPr="00CC4D57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 xml:space="preserve">Prehrambeno-tehnološkog fakulteta / </w:t>
      </w:r>
      <w:r w:rsidRPr="00C669EA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>20.00 sati</w:t>
      </w:r>
    </w:p>
    <w:p w14:paraId="55B03B43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</w:pPr>
      <w:r w:rsidRPr="008929B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3.8.</w:t>
      </w:r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 Kauboji / projekcija filma / Predložak: Saša </w:t>
      </w:r>
      <w:proofErr w:type="spellStart"/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Anočić</w:t>
      </w:r>
      <w:proofErr w:type="spellEnd"/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 / Redatelj: Tomislav Mršić </w:t>
      </w:r>
    </w:p>
    <w:p w14:paraId="64DE6310" w14:textId="77777777" w:rsidR="00402CE6" w:rsidRPr="00442FD5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</w:pPr>
      <w:r w:rsidRPr="00CC4D57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 xml:space="preserve">Dvorište </w:t>
      </w:r>
      <w:bookmarkStart w:id="1" w:name="_Hlk106704743"/>
      <w:r w:rsidRPr="00CC4D57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>Prehrambeno-tehnološkog fakulteta / 21.00 sat</w:t>
      </w:r>
      <w:bookmarkEnd w:id="1"/>
    </w:p>
    <w:p w14:paraId="428B41F7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</w:pPr>
      <w:r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 xml:space="preserve">4.8. </w:t>
      </w:r>
      <w:r w:rsidRPr="004330EE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Predstavljanje art instalacije na tramvajskoj stanici: </w:t>
      </w:r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Street art umjetnik </w:t>
      </w:r>
      <w:r w:rsidRPr="004330EE"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Lonac, Zagreb/ u suradnji s udrugom</w:t>
      </w:r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 xml:space="preserve"> </w:t>
      </w:r>
      <w:proofErr w:type="spellStart"/>
      <w:r>
        <w:rPr>
          <w:rFonts w:ascii="Monument Grotesk Semi-Mono" w:eastAsia="Calibri" w:hAnsi="Monument Grotesk Semi-Mono" w:cs="Calibri"/>
          <w:bCs/>
          <w:color w:val="000000"/>
          <w:spacing w:val="-8"/>
          <w:shd w:val="clear" w:color="auto" w:fill="FFFFFF"/>
        </w:rPr>
        <w:t>PLANTaža</w:t>
      </w:r>
      <w:proofErr w:type="spellEnd"/>
    </w:p>
    <w:p w14:paraId="736E82CF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</w:pPr>
      <w:r w:rsidRPr="00A048AD">
        <w:rPr>
          <w:rFonts w:ascii="Monument Grotesk Semi-Mono" w:eastAsia="Calibri" w:hAnsi="Monument Grotesk Semi-Mono" w:cs="Calibri"/>
          <w:bCs/>
          <w:color w:val="C00000"/>
          <w:spacing w:val="-8"/>
          <w:shd w:val="clear" w:color="auto" w:fill="FFFFFF"/>
        </w:rPr>
        <w:t xml:space="preserve">Tramvajska stanica kod Perivoja kralja Tomislava / 19.00 sati </w:t>
      </w:r>
    </w:p>
    <w:p w14:paraId="719D367B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bCs/>
          <w:spacing w:val="-8"/>
          <w:shd w:val="clear" w:color="auto" w:fill="FFFFFF"/>
        </w:rPr>
      </w:pPr>
      <w:r w:rsidRPr="000F3259">
        <w:rPr>
          <w:rFonts w:ascii="Monument Grotesk Semi-Mono" w:eastAsia="Calibri" w:hAnsi="Monument Grotesk Semi-Mono" w:cs="Calibri"/>
          <w:b/>
          <w:spacing w:val="-8"/>
          <w:shd w:val="clear" w:color="auto" w:fill="FFFFFF"/>
        </w:rPr>
        <w:t>4.8.</w:t>
      </w:r>
      <w:r w:rsidRPr="000F3259">
        <w:rPr>
          <w:rFonts w:ascii="Monument Grotesk Semi-Mono" w:eastAsia="Calibri" w:hAnsi="Monument Grotesk Semi-Mono" w:cs="Calibri"/>
          <w:bCs/>
          <w:spacing w:val="-8"/>
          <w:shd w:val="clear" w:color="auto" w:fill="FFFFFF"/>
        </w:rPr>
        <w:t xml:space="preserve"> MUZEJSKI ČETVRTAK- tematsk</w:t>
      </w:r>
      <w:r>
        <w:rPr>
          <w:rFonts w:ascii="Monument Grotesk Semi-Mono" w:eastAsia="Calibri" w:hAnsi="Monument Grotesk Semi-Mono" w:cs="Calibri"/>
          <w:bCs/>
          <w:spacing w:val="-8"/>
          <w:shd w:val="clear" w:color="auto" w:fill="FFFFFF"/>
        </w:rPr>
        <w:t>o predavanje</w:t>
      </w:r>
    </w:p>
    <w:p w14:paraId="3740137B" w14:textId="77777777" w:rsidR="00402CE6" w:rsidRPr="000F3259" w:rsidRDefault="00402CE6" w:rsidP="00402CE6">
      <w:pPr>
        <w:suppressAutoHyphens/>
        <w:rPr>
          <w:rFonts w:ascii="Monument Grotesk Semi-Mono" w:eastAsia="Calibri" w:hAnsi="Monument Grotesk Semi-Mono" w:cs="Calibri"/>
          <w:bCs/>
          <w:spacing w:val="-8"/>
          <w:shd w:val="clear" w:color="auto" w:fill="FFFFFF"/>
        </w:rPr>
      </w:pPr>
      <w:r>
        <w:rPr>
          <w:rFonts w:ascii="Monument Grotesk Semi-Mono" w:eastAsia="Calibri" w:hAnsi="Monument Grotesk Semi-Mono" w:cs="Calibri"/>
          <w:bCs/>
          <w:spacing w:val="-8"/>
          <w:shd w:val="clear" w:color="auto" w:fill="FFFFFF"/>
        </w:rPr>
        <w:t>Muzej Slavonije / 20.00 sati</w:t>
      </w:r>
    </w:p>
    <w:p w14:paraId="303826D5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3A4A2A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5.8.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CRVENI NOSOVI / Režija: Jasmin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Novljaković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 Saša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Akademija za umjetnost i kulturu u Osijeku / Revija predstava Saše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Anočića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bookmarkStart w:id="2" w:name="_Hlk106701715"/>
      <w:r w:rsidRPr="00A628B7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P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rehrambeno-tehnološkog fakulteta</w:t>
      </w:r>
      <w:r w:rsidRPr="00A628B7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 / 20.00 sati</w:t>
      </w:r>
    </w:p>
    <w:bookmarkEnd w:id="2"/>
    <w:p w14:paraId="7536885A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5.8.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BRUNO MIČETIĆ – „GUITAR DIALOGUES“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koncert /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HAZU / 21.00 sat</w:t>
      </w:r>
    </w:p>
    <w:p w14:paraId="4819CFC5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</w:rPr>
      </w:pPr>
      <w:r w:rsidRPr="007B3A6E">
        <w:rPr>
          <w:rFonts w:ascii="Monument Grotesk Semi-Mono" w:eastAsia="Calibri" w:hAnsi="Monument Grotesk Semi-Mono" w:cs="Calibri"/>
          <w:b/>
        </w:rPr>
        <w:t>5.8.</w:t>
      </w:r>
      <w:r w:rsidRPr="007B3A6E">
        <w:rPr>
          <w:rFonts w:ascii="Monument Grotesk Semi-Mono" w:eastAsia="Calibri" w:hAnsi="Monument Grotesk Semi-Mono" w:cs="Calibri"/>
        </w:rPr>
        <w:t xml:space="preserve"> LOMLJENJE METALOM / </w:t>
      </w:r>
      <w:r>
        <w:rPr>
          <w:rFonts w:ascii="Monument Grotesk Semi-Mono" w:eastAsia="Calibri" w:hAnsi="Monument Grotesk Semi-Mono" w:cs="Calibri"/>
        </w:rPr>
        <w:t xml:space="preserve">koncerti / </w:t>
      </w:r>
      <w:proofErr w:type="spellStart"/>
      <w:r w:rsidRPr="007B3A6E">
        <w:rPr>
          <w:rFonts w:ascii="Monument Grotesk Semi-Mono" w:eastAsia="Calibri" w:hAnsi="Monument Grotesk Semi-Mono" w:cs="Calibri"/>
        </w:rPr>
        <w:t>War</w:t>
      </w:r>
      <w:proofErr w:type="spellEnd"/>
      <w:r w:rsidRPr="007B3A6E">
        <w:rPr>
          <w:rFonts w:ascii="Monument Grotesk Semi-Mono" w:eastAsia="Calibri" w:hAnsi="Monument Grotesk Semi-Mono" w:cs="Calibri"/>
        </w:rPr>
        <w:t xml:space="preserve"> </w:t>
      </w:r>
      <w:proofErr w:type="spellStart"/>
      <w:r w:rsidRPr="007B3A6E">
        <w:rPr>
          <w:rFonts w:ascii="Monument Grotesk Semi-Mono" w:eastAsia="Calibri" w:hAnsi="Monument Grotesk Semi-Mono" w:cs="Calibri"/>
        </w:rPr>
        <w:t>Head</w:t>
      </w:r>
      <w:proofErr w:type="spellEnd"/>
      <w:r w:rsidRPr="007B3A6E">
        <w:rPr>
          <w:rFonts w:ascii="Monument Grotesk Semi-Mono" w:eastAsia="Calibri" w:hAnsi="Monument Grotesk Semi-Mono" w:cs="Calibri"/>
        </w:rPr>
        <w:t xml:space="preserve"> / </w:t>
      </w:r>
      <w:proofErr w:type="spellStart"/>
      <w:r w:rsidRPr="007B3A6E">
        <w:rPr>
          <w:rFonts w:ascii="Monument Grotesk Semi-Mono" w:eastAsia="Calibri" w:hAnsi="Monument Grotesk Semi-Mono" w:cs="Calibri"/>
        </w:rPr>
        <w:t>MorsSilens</w:t>
      </w:r>
      <w:proofErr w:type="spellEnd"/>
      <w:r w:rsidRPr="007B3A6E">
        <w:rPr>
          <w:rFonts w:ascii="Monument Grotesk Semi-Mono" w:eastAsia="Calibri" w:hAnsi="Monument Grotesk Semi-Mono" w:cs="Calibri"/>
        </w:rPr>
        <w:t xml:space="preserve"> / Bednja / Chemical </w:t>
      </w:r>
      <w:proofErr w:type="spellStart"/>
      <w:r w:rsidRPr="007B3A6E">
        <w:rPr>
          <w:rFonts w:ascii="Monument Grotesk Semi-Mono" w:eastAsia="Calibri" w:hAnsi="Monument Grotesk Semi-Mono" w:cs="Calibri"/>
        </w:rPr>
        <w:t>Exposure</w:t>
      </w:r>
      <w:proofErr w:type="spellEnd"/>
    </w:p>
    <w:p w14:paraId="214481C6" w14:textId="3B1589A6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Stare pekare / 21.00 sat</w:t>
      </w:r>
    </w:p>
    <w:p w14:paraId="444E6E5C" w14:textId="142945CC" w:rsidR="00047E2C" w:rsidRPr="00047E2C" w:rsidRDefault="00047E2C" w:rsidP="00402CE6">
      <w:pPr>
        <w:suppressAutoHyphens/>
        <w:rPr>
          <w:rFonts w:ascii="Monument Grotesk Semi-Mono" w:eastAsia="Calibri" w:hAnsi="Monument Grotesk Semi-Mono" w:cs="Calibri"/>
          <w:spacing w:val="-8"/>
          <w:shd w:val="clear" w:color="auto" w:fill="FFFFFF"/>
        </w:rPr>
      </w:pPr>
      <w:r w:rsidRPr="00047E2C">
        <w:rPr>
          <w:rFonts w:ascii="Monument Grotesk Semi-Mono" w:eastAsia="Calibri" w:hAnsi="Monument Grotesk Semi-Mono" w:cs="Calibri"/>
          <w:b/>
          <w:bCs/>
          <w:spacing w:val="-8"/>
          <w:shd w:val="clear" w:color="auto" w:fill="FFFFFF"/>
        </w:rPr>
        <w:t>5.8.-12.8.</w:t>
      </w:r>
      <w:r w:rsidRPr="00047E2C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CENTAR MLADIH</w:t>
      </w:r>
      <w:r w:rsidR="00C407C9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/ Programi urbane kulture za mlade</w:t>
      </w:r>
      <w:r>
        <w:rPr>
          <w:rFonts w:ascii="Monument Grotesk Semi-Mono" w:eastAsia="Calibri" w:hAnsi="Monument Grotesk Semi-Mono" w:cs="Calibri"/>
          <w:spacing w:val="-8"/>
          <w:shd w:val="clear" w:color="auto" w:fill="FFFFFF"/>
        </w:rPr>
        <w:br/>
      </w:r>
      <w:r w:rsidRPr="00C407C9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Kulturni centar Osijek</w:t>
      </w:r>
      <w:r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</w:t>
      </w:r>
    </w:p>
    <w:p w14:paraId="5C334E29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</w:rPr>
      </w:pPr>
      <w:r w:rsidRPr="007B3A6E">
        <w:rPr>
          <w:rFonts w:ascii="Monument Grotesk Semi-Mono" w:eastAsia="Calibri" w:hAnsi="Monument Grotesk Semi-Mono" w:cs="Calibri"/>
          <w:b/>
        </w:rPr>
        <w:lastRenderedPageBreak/>
        <w:t>6.8.</w:t>
      </w:r>
      <w:r w:rsidRPr="007B3A6E">
        <w:rPr>
          <w:rFonts w:ascii="Monument Grotesk Semi-Mono" w:eastAsia="Calibri" w:hAnsi="Monument Grotesk Semi-Mono" w:cs="Calibri"/>
        </w:rPr>
        <w:t xml:space="preserve"> MATIJA SVIRA ARSENA /</w:t>
      </w:r>
      <w:r>
        <w:rPr>
          <w:rFonts w:ascii="Monument Grotesk Semi-Mono" w:eastAsia="Calibri" w:hAnsi="Monument Grotesk Semi-Mono" w:cs="Calibri"/>
        </w:rPr>
        <w:t xml:space="preserve"> koncert / </w:t>
      </w:r>
      <w:r w:rsidRPr="007B3A6E">
        <w:rPr>
          <w:rFonts w:ascii="Monument Grotesk Semi-Mono" w:eastAsia="Calibri" w:hAnsi="Monument Grotesk Semi-Mono" w:cs="Calibri"/>
        </w:rPr>
        <w:t>Matija Dedić</w:t>
      </w:r>
      <w:r>
        <w:rPr>
          <w:rFonts w:ascii="Monument Grotesk Semi-Mono" w:eastAsia="Calibri" w:hAnsi="Monument Grotesk Semi-Mono" w:cs="Calibri"/>
        </w:rPr>
        <w:t xml:space="preserve">, </w:t>
      </w:r>
      <w:r w:rsidRPr="007B3A6E">
        <w:rPr>
          <w:rFonts w:ascii="Monument Grotesk Semi-Mono" w:eastAsia="Calibri" w:hAnsi="Monument Grotesk Semi-Mono" w:cs="Calibri"/>
        </w:rPr>
        <w:t>klavir</w:t>
      </w:r>
    </w:p>
    <w:p w14:paraId="374A74CE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</w:rPr>
      </w:pPr>
      <w:r w:rsidRPr="007B3A6E">
        <w:rPr>
          <w:rFonts w:ascii="Monument Grotesk Semi-Mono" w:eastAsia="Calibri" w:hAnsi="Monument Grotesk Semi-Mono" w:cs="Calibri"/>
          <w:color w:val="C00000"/>
        </w:rPr>
        <w:t>Plato ispred Kulturnog centra Osijek / 21.00 sat</w:t>
      </w:r>
    </w:p>
    <w:p w14:paraId="3E6FCA9E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A628B7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6.8.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CRVENI NOSOVI / Režija: Jasmin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Novljaković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 Saša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Akademija za umjetnost i kulturu u Osijeku / Revija predstava Saše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Anočića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A628B7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P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rehrambeno-tehnološkog fakulteta</w:t>
      </w:r>
      <w:r w:rsidRPr="00A628B7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 / 20.00 sati</w:t>
      </w:r>
    </w:p>
    <w:p w14:paraId="61BCE9AF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spacing w:val="-8"/>
          <w:shd w:val="clear" w:color="auto" w:fill="FFFFFF"/>
        </w:rPr>
      </w:pPr>
      <w:r w:rsidRPr="00062978">
        <w:rPr>
          <w:rFonts w:ascii="Monument Grotesk Semi-Mono" w:eastAsia="Calibri" w:hAnsi="Monument Grotesk Semi-Mono" w:cs="Calibri"/>
          <w:b/>
          <w:bCs/>
          <w:spacing w:val="-8"/>
          <w:shd w:val="clear" w:color="auto" w:fill="FFFFFF"/>
        </w:rPr>
        <w:t>7.8.</w:t>
      </w:r>
      <w:r w:rsidRPr="00062978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</w:t>
      </w:r>
      <w:r>
        <w:rPr>
          <w:rFonts w:ascii="Monument Grotesk Semi-Mono" w:eastAsia="Calibri" w:hAnsi="Monument Grotesk Semi-Mono" w:cs="Calibri"/>
          <w:spacing w:val="-8"/>
          <w:shd w:val="clear" w:color="auto" w:fill="FFFFFF"/>
        </w:rPr>
        <w:t>OSIJEK ČITA OSJEČANE / književna večer / Ivana Šojat i Davor Špišić</w:t>
      </w:r>
    </w:p>
    <w:p w14:paraId="275DDA0F" w14:textId="77777777" w:rsidR="00402CE6" w:rsidRPr="00062978" w:rsidRDefault="00402CE6" w:rsidP="00402CE6">
      <w:pPr>
        <w:suppressAutoHyphens/>
        <w:rPr>
          <w:rFonts w:ascii="Monument Grotesk Semi-Mono" w:eastAsia="Calibri" w:hAnsi="Monument Grotesk Semi-Mono" w:cs="Calibri"/>
          <w:spacing w:val="-8"/>
          <w:shd w:val="clear" w:color="auto" w:fill="FFFFFF"/>
        </w:rPr>
      </w:pPr>
      <w:r w:rsidRPr="00062978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20.00 sati</w:t>
      </w:r>
    </w:p>
    <w:p w14:paraId="5683321C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A628B7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7.8.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CRVENI NOSOVI / Režija: Jasmin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Novljaković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 Saša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Akademija za umjetnost i kulturu u Osijeku / Revija predstava Saše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Anočića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A628B7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P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rehrambeno-tehnološkog fakulteta</w:t>
      </w:r>
      <w:r w:rsidRPr="00A628B7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 / 20.00 sati</w:t>
      </w:r>
    </w:p>
    <w:p w14:paraId="02265303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10.8.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ANSAMBL SYNCHRONOS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koncert /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HAZU / 21.00 sat</w:t>
      </w:r>
    </w:p>
    <w:p w14:paraId="134B50B7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11.8.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BERLIN, SIMFONIJA VELEGRADA (1927.)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/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koncert benda 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CHUI, uz projekciju nijemog filma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 Kulturnog centra Osijek / 21.00 sat</w:t>
      </w:r>
    </w:p>
    <w:p w14:paraId="4B643FEB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12.8.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Dani Maroka -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KRALJEVSKI GRADOVI MAROKA /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predavanje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 projekcija filma ROCK THE CASBAH  ( Maroko, 2013.)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bookmarkStart w:id="3" w:name="_Hlk106721480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U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suradnji s Francuskom alijansom Osijek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 Veleposlanstvom Kraljevine Maroko</w:t>
      </w:r>
      <w:bookmarkEnd w:id="3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Krovna terasa Kulturnog centra Osijek / 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20.00 sati</w:t>
      </w:r>
    </w:p>
    <w:p w14:paraId="5FF4F721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2F2663">
        <w:rPr>
          <w:rFonts w:ascii="Monument Grotesk Semi-Mono" w:eastAsia="Calibri" w:hAnsi="Monument Grotesk Semi-Mono" w:cs="Calibri"/>
          <w:b/>
          <w:spacing w:val="-8"/>
          <w:shd w:val="clear" w:color="auto" w:fill="FFFFFF"/>
        </w:rPr>
        <w:t>13.8.</w:t>
      </w:r>
      <w:r w:rsidRPr="00CB2281">
        <w:rPr>
          <w:rFonts w:ascii="Monument Grotesk Semi-Mono" w:eastAsia="Calibri" w:hAnsi="Monument Grotesk Semi-Mono" w:cs="Calibri"/>
          <w:spacing w:val="-8"/>
          <w:shd w:val="clear" w:color="auto" w:fill="FFFFFF"/>
        </w:rPr>
        <w:t xml:space="preserve"> </w:t>
      </w:r>
      <w:r w:rsidRPr="00CB2281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OLJKIĆ: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PUFFI U ŠUMI / Autorica: Mirta Zečević / Kazališna družina </w:t>
      </w:r>
      <w:proofErr w:type="spellStart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Smješko</w:t>
      </w:r>
      <w:proofErr w:type="spellEnd"/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iz Zagreba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CB2281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matematičke gimnazije / 11.00 sati</w:t>
      </w:r>
    </w:p>
    <w:p w14:paraId="53B9A83F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B47482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13.8.</w:t>
      </w:r>
      <w:r w:rsidRPr="00B47482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Dani Maroka –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projekcija filma GRUBE RUKE (Maroko, 2011.) uz degustaciju marokanskih slastica 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  <w:t>U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suradnji s Francuskom alijansom Osijek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 Veleposlanstvom Kraljevine Maroko</w:t>
      </w:r>
    </w:p>
    <w:p w14:paraId="14784B03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 xml:space="preserve">Krovna terasa Kulturnog centra Osijek / </w:t>
      </w:r>
      <w:r w:rsidRPr="00B47482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21.00 sat</w:t>
      </w:r>
    </w:p>
    <w:p w14:paraId="65E26890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14.8.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Dani Maroka - ZORAN MAJSTOROVIĆ 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KVARTET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koncert /</w:t>
      </w:r>
    </w:p>
    <w:p w14:paraId="39D2382D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U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suradnji s Francuskom alijansom Osijek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i Veleposlanstvom Kraljevine Maroko</w:t>
      </w:r>
    </w:p>
    <w:p w14:paraId="50C1E459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 Kulturnog centra Osijek / 20.00 sat</w:t>
      </w:r>
      <w:r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i</w:t>
      </w:r>
    </w:p>
    <w:p w14:paraId="3962078B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18.8.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FILMSKA RUNDA – Revija kratkih filmova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B47482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21.00 sat</w:t>
      </w:r>
    </w:p>
    <w:p w14:paraId="00C837D7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19.8.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Skrivena boja stvari /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Il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colore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nascosto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delle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cose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(Italija/Švicarska, 2017.)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– projekcija filma</w:t>
      </w:r>
    </w:p>
    <w:p w14:paraId="1C12EC81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20.00 sati</w:t>
      </w:r>
    </w:p>
    <w:p w14:paraId="1D07C996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20.8.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SUBOTOM U 20 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/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Talk show uživo s Aleksandrom Stankovićem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HAZU / 20.00 sati</w:t>
      </w:r>
    </w:p>
    <w:p w14:paraId="4ECD51BA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21.8.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Omar (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Palestina/2013.)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 projekcija filma /</w:t>
      </w:r>
    </w:p>
    <w:p w14:paraId="35C520AE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20.00 sati</w:t>
      </w:r>
    </w:p>
    <w:p w14:paraId="668375BF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lastRenderedPageBreak/>
        <w:t>25.8.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OPERA POD ZVIJEZDAMA /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koncert /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Marija Kuhar </w:t>
      </w:r>
      <w:proofErr w:type="spellStart"/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Šoša</w:t>
      </w:r>
      <w:proofErr w:type="spellEnd"/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, sopran / Ladislav </w:t>
      </w:r>
      <w:proofErr w:type="spellStart"/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Vrgoč</w:t>
      </w:r>
      <w:proofErr w:type="spellEnd"/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, tenor / Matija </w:t>
      </w:r>
      <w:proofErr w:type="spellStart"/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Meić</w:t>
      </w:r>
      <w:proofErr w:type="spellEnd"/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, bariton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Stare pekare / 20.00 sati</w:t>
      </w:r>
    </w:p>
    <w:p w14:paraId="5C49059D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26.8.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Život je lakši zatvorenih očiju /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Vivir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es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fà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cil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con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los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ojos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proofErr w:type="spellStart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cerrados</w:t>
      </w:r>
      <w:proofErr w:type="spellEnd"/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(Španjolska, 2013.)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– projekcija filma</w:t>
      </w:r>
    </w:p>
    <w:p w14:paraId="78694115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20.00 sati</w:t>
      </w:r>
    </w:p>
    <w:p w14:paraId="78F2B5CA" w14:textId="77777777" w:rsidR="00402CE6" w:rsidRDefault="00402CE6" w:rsidP="00402CE6">
      <w:pPr>
        <w:suppressAutoHyphens/>
        <w:rPr>
          <w:rFonts w:ascii="Monument Grotesk Semi-Mono" w:eastAsia="Calibri" w:hAnsi="Monument Grotesk Semi-Mono" w:cs="Times New Roman"/>
          <w:bCs/>
          <w:color w:val="C00000"/>
        </w:rPr>
      </w:pPr>
      <w:r w:rsidRPr="000634CB">
        <w:rPr>
          <w:rFonts w:ascii="Monument Grotesk Semi-Mono" w:eastAsia="Calibri" w:hAnsi="Monument Grotesk Semi-Mono" w:cs="Times New Roman"/>
          <w:b/>
          <w:bCs/>
        </w:rPr>
        <w:t>27.8.</w:t>
      </w:r>
      <w:r>
        <w:rPr>
          <w:rFonts w:ascii="Monument Grotesk Semi-Mono" w:eastAsia="Calibri" w:hAnsi="Monument Grotesk Semi-Mono" w:cs="Times New Roman"/>
          <w:bCs/>
        </w:rPr>
        <w:t xml:space="preserve"> </w:t>
      </w:r>
      <w:r w:rsidRPr="002F47C5">
        <w:rPr>
          <w:rFonts w:ascii="Monument Grotesk Semi-Mono" w:eastAsia="Calibri" w:hAnsi="Monument Grotesk Semi-Mono" w:cs="Times New Roman"/>
          <w:b/>
        </w:rPr>
        <w:t>OLJKIĆ:</w:t>
      </w:r>
      <w:r>
        <w:rPr>
          <w:rFonts w:ascii="Monument Grotesk Semi-Mono" w:eastAsia="Calibri" w:hAnsi="Monument Grotesk Semi-Mono" w:cs="Times New Roman"/>
          <w:bCs/>
        </w:rPr>
        <w:t xml:space="preserve"> </w:t>
      </w:r>
      <w:r w:rsidRPr="00CB2281">
        <w:rPr>
          <w:rFonts w:ascii="Monument Grotesk Semi-Mono" w:eastAsia="Calibri" w:hAnsi="Monument Grotesk Semi-Mono" w:cs="Times New Roman"/>
          <w:bCs/>
        </w:rPr>
        <w:t xml:space="preserve">TRI MEDVJEDA I GITARA / Redateljica: Morana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Dolenc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 xml:space="preserve"> / Premijera Dječjeg kazališta Branka Mihaljevića u Osijeku</w:t>
      </w:r>
      <w:r w:rsidRPr="00CB2281">
        <w:rPr>
          <w:rFonts w:ascii="Monument Grotesk Semi-Mono" w:eastAsia="Calibri" w:hAnsi="Monument Grotesk Semi-Mono" w:cs="Times New Roman"/>
          <w:bCs/>
        </w:rPr>
        <w:br/>
      </w:r>
      <w:r w:rsidRPr="00CB2281">
        <w:rPr>
          <w:rFonts w:ascii="Monument Grotesk Semi-Mono" w:eastAsia="Calibri" w:hAnsi="Monument Grotesk Semi-Mono" w:cs="Times New Roman"/>
          <w:bCs/>
          <w:color w:val="C00000"/>
        </w:rPr>
        <w:t>Dječje kazalište Branka Mihaljevića / 19.00 sati</w:t>
      </w:r>
    </w:p>
    <w:p w14:paraId="12350DA2" w14:textId="77777777" w:rsidR="00402CE6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CB2281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28.8.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7B76B6">
        <w:rPr>
          <w:rFonts w:ascii="Monument Grotesk Semi-Mono" w:eastAsia="Calibri" w:hAnsi="Monument Grotesk Semi-Mono" w:cs="Calibri"/>
          <w:b/>
          <w:bCs/>
          <w:color w:val="000000"/>
          <w:spacing w:val="-8"/>
          <w:shd w:val="clear" w:color="auto" w:fill="FFFFFF"/>
        </w:rPr>
        <w:t>OLJKIĆ: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Književno prijepodne sa Sanjom Polak / Dnevnici Pauline P.</w:t>
      </w:r>
      <w:r w:rsidRPr="00CB2281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CB2281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Dvorište matematičke gimnazije / 11.00 sati</w:t>
      </w:r>
    </w:p>
    <w:p w14:paraId="1858AE16" w14:textId="77777777" w:rsidR="00402CE6" w:rsidRDefault="00402CE6" w:rsidP="00402CE6">
      <w:pPr>
        <w:suppressAutoHyphens/>
        <w:rPr>
          <w:rFonts w:ascii="Monument Grotesk Semi-Mono" w:eastAsia="Calibri" w:hAnsi="Monument Grotesk Semi-Mono" w:cs="Times New Roman"/>
          <w:bCs/>
          <w:color w:val="C00000"/>
        </w:rPr>
      </w:pPr>
      <w:r w:rsidRPr="000634CB">
        <w:rPr>
          <w:rFonts w:ascii="Monument Grotesk Semi-Mono" w:eastAsia="Calibri" w:hAnsi="Monument Grotesk Semi-Mono" w:cs="Times New Roman"/>
          <w:b/>
          <w:bCs/>
        </w:rPr>
        <w:t>28.8.</w:t>
      </w:r>
      <w:r w:rsidRPr="00403225">
        <w:rPr>
          <w:rFonts w:ascii="Monument Grotesk Semi-Mono" w:eastAsia="Calibri" w:hAnsi="Monument Grotesk Semi-Mono" w:cs="Times New Roman"/>
          <w:bCs/>
        </w:rPr>
        <w:t xml:space="preserve"> </w:t>
      </w:r>
      <w:r w:rsidRPr="002F47C5">
        <w:rPr>
          <w:rFonts w:ascii="Monument Grotesk Semi-Mono" w:eastAsia="Calibri" w:hAnsi="Monument Grotesk Semi-Mono" w:cs="Times New Roman"/>
          <w:b/>
        </w:rPr>
        <w:t>OLJKIĆ:</w:t>
      </w:r>
      <w:r>
        <w:rPr>
          <w:rFonts w:ascii="Monument Grotesk Semi-Mono" w:eastAsia="Calibri" w:hAnsi="Monument Grotesk Semi-Mono" w:cs="Times New Roman"/>
          <w:bCs/>
        </w:rPr>
        <w:t xml:space="preserve"> </w:t>
      </w:r>
      <w:r w:rsidRPr="00CB2281">
        <w:rPr>
          <w:rFonts w:ascii="Monument Grotesk Semi-Mono" w:eastAsia="Calibri" w:hAnsi="Monument Grotesk Semi-Mono" w:cs="Times New Roman"/>
          <w:bCs/>
        </w:rPr>
        <w:t>TRI MEDVJEDA I GITARA /</w:t>
      </w:r>
      <w:r>
        <w:rPr>
          <w:rFonts w:ascii="Monument Grotesk Semi-Mono" w:eastAsia="Calibri" w:hAnsi="Monument Grotesk Semi-Mono" w:cs="Times New Roman"/>
          <w:bCs/>
        </w:rPr>
        <w:t xml:space="preserve"> predstava za djecu /</w:t>
      </w:r>
      <w:r w:rsidRPr="00CB2281">
        <w:rPr>
          <w:rFonts w:ascii="Monument Grotesk Semi-Mono" w:eastAsia="Calibri" w:hAnsi="Monument Grotesk Semi-Mono" w:cs="Times New Roman"/>
          <w:bCs/>
        </w:rPr>
        <w:t xml:space="preserve"> Redateljica: Morana </w:t>
      </w:r>
      <w:proofErr w:type="spellStart"/>
      <w:r w:rsidRPr="00CB2281">
        <w:rPr>
          <w:rFonts w:ascii="Monument Grotesk Semi-Mono" w:eastAsia="Calibri" w:hAnsi="Monument Grotesk Semi-Mono" w:cs="Times New Roman"/>
          <w:bCs/>
        </w:rPr>
        <w:t>Dolenc</w:t>
      </w:r>
      <w:proofErr w:type="spellEnd"/>
      <w:r w:rsidRPr="00CB2281">
        <w:rPr>
          <w:rFonts w:ascii="Monument Grotesk Semi-Mono" w:eastAsia="Calibri" w:hAnsi="Monument Grotesk Semi-Mono" w:cs="Times New Roman"/>
          <w:bCs/>
        </w:rPr>
        <w:t xml:space="preserve"> / Dječje kazališt</w:t>
      </w:r>
      <w:r>
        <w:rPr>
          <w:rFonts w:ascii="Monument Grotesk Semi-Mono" w:eastAsia="Calibri" w:hAnsi="Monument Grotesk Semi-Mono" w:cs="Times New Roman"/>
          <w:bCs/>
        </w:rPr>
        <w:t>e</w:t>
      </w:r>
      <w:r w:rsidRPr="00CB2281">
        <w:rPr>
          <w:rFonts w:ascii="Monument Grotesk Semi-Mono" w:eastAsia="Calibri" w:hAnsi="Monument Grotesk Semi-Mono" w:cs="Times New Roman"/>
          <w:bCs/>
        </w:rPr>
        <w:t xml:space="preserve"> Branka Mihaljevića</w:t>
      </w:r>
      <w:r>
        <w:rPr>
          <w:rFonts w:ascii="Monument Grotesk Semi-Mono" w:eastAsia="Calibri" w:hAnsi="Monument Grotesk Semi-Mono" w:cs="Times New Roman"/>
          <w:bCs/>
        </w:rPr>
        <w:t xml:space="preserve"> u Osijeku</w:t>
      </w:r>
      <w:r w:rsidRPr="00CB2281">
        <w:rPr>
          <w:rFonts w:ascii="Monument Grotesk Semi-Mono" w:eastAsia="Calibri" w:hAnsi="Monument Grotesk Semi-Mono" w:cs="Times New Roman"/>
          <w:bCs/>
        </w:rPr>
        <w:br/>
      </w:r>
      <w:r w:rsidRPr="00CB2281">
        <w:rPr>
          <w:rFonts w:ascii="Monument Grotesk Semi-Mono" w:eastAsia="Calibri" w:hAnsi="Monument Grotesk Semi-Mono" w:cs="Times New Roman"/>
          <w:bCs/>
          <w:color w:val="C00000"/>
        </w:rPr>
        <w:t>Dječje kazalište Branka Mihaljevića / 19.00 sati</w:t>
      </w:r>
    </w:p>
    <w:p w14:paraId="1D1B383E" w14:textId="77777777" w:rsidR="00402CE6" w:rsidRPr="000F3259" w:rsidRDefault="00402CE6" w:rsidP="00402CE6">
      <w:pPr>
        <w:suppressAutoHyphens/>
        <w:rPr>
          <w:rFonts w:ascii="Monument Grotesk Semi-Mono" w:eastAsia="Calibri" w:hAnsi="Monument Grotesk Semi-Mono" w:cs="Calibri"/>
          <w:spacing w:val="-8"/>
          <w:shd w:val="clear" w:color="auto" w:fill="FFFFFF"/>
        </w:rPr>
      </w:pPr>
      <w:r w:rsidRPr="00A471C6">
        <w:rPr>
          <w:rFonts w:ascii="Monument Grotesk Semi-Mono" w:eastAsia="Calibri" w:hAnsi="Monument Grotesk Semi-Mono" w:cs="Times New Roman"/>
          <w:b/>
        </w:rPr>
        <w:t>28.8.</w:t>
      </w:r>
      <w:r w:rsidRPr="000F3259">
        <w:rPr>
          <w:rFonts w:ascii="Monument Grotesk Semi-Mono" w:eastAsia="Calibri" w:hAnsi="Monument Grotesk Semi-Mono" w:cs="Times New Roman"/>
          <w:bCs/>
        </w:rPr>
        <w:t xml:space="preserve"> MUZEJSKI ČETVRTAK – tematsk</w:t>
      </w:r>
      <w:r>
        <w:rPr>
          <w:rFonts w:ascii="Monument Grotesk Semi-Mono" w:eastAsia="Calibri" w:hAnsi="Monument Grotesk Semi-Mono" w:cs="Times New Roman"/>
          <w:bCs/>
        </w:rPr>
        <w:t>o</w:t>
      </w:r>
      <w:r w:rsidRPr="000F3259">
        <w:rPr>
          <w:rFonts w:ascii="Monument Grotesk Semi-Mono" w:eastAsia="Calibri" w:hAnsi="Monument Grotesk Semi-Mono" w:cs="Times New Roman"/>
          <w:bCs/>
        </w:rPr>
        <w:t xml:space="preserve"> predavanj</w:t>
      </w:r>
      <w:r>
        <w:rPr>
          <w:rFonts w:ascii="Monument Grotesk Semi-Mono" w:eastAsia="Calibri" w:hAnsi="Monument Grotesk Semi-Mono" w:cs="Times New Roman"/>
          <w:bCs/>
        </w:rPr>
        <w:t xml:space="preserve">e </w:t>
      </w:r>
      <w:r w:rsidRPr="000F3259">
        <w:rPr>
          <w:rFonts w:ascii="Monument Grotesk Semi-Mono" w:eastAsia="Calibri" w:hAnsi="Monument Grotesk Semi-Mono" w:cs="Times New Roman"/>
          <w:bCs/>
        </w:rPr>
        <w:br/>
      </w:r>
      <w:r w:rsidRPr="000F3259">
        <w:rPr>
          <w:rFonts w:ascii="Monument Grotesk Semi-Mono" w:eastAsia="Calibri" w:hAnsi="Monument Grotesk Semi-Mono" w:cs="Times New Roman"/>
          <w:bCs/>
          <w:color w:val="C00000"/>
        </w:rPr>
        <w:t xml:space="preserve">Muzej Slavonije / 20.00 sati   </w:t>
      </w:r>
    </w:p>
    <w:p w14:paraId="3849697B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403225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28.8.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</w:t>
      </w:r>
      <w:r w:rsidRPr="00674132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Nasljednici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/</w:t>
      </w:r>
      <w:r w:rsidRPr="00674132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Les </w:t>
      </w:r>
      <w:proofErr w:type="spellStart"/>
      <w:r w:rsidRPr="00674132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>héritiers</w:t>
      </w:r>
      <w:proofErr w:type="spellEnd"/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( Francuska, 2014. ) / projekcija filma /</w:t>
      </w:r>
      <w:r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  <w:t>U suradnji s Francuskom alijansom Osijek</w:t>
      </w:r>
      <w:r w:rsidRPr="00403225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br/>
      </w:r>
      <w:r w:rsidRPr="00403225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Krovna terasa Kulturnog centra Osijek / 20.00 sati</w:t>
      </w:r>
    </w:p>
    <w:p w14:paraId="73606E0B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b/>
          <w:color w:val="000000"/>
          <w:spacing w:val="-8"/>
          <w:shd w:val="clear" w:color="auto" w:fill="FFFFFF"/>
        </w:rPr>
        <w:t>3.9.</w:t>
      </w:r>
      <w:r w:rsidRPr="007B3A6E"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  <w:t xml:space="preserve"> DANCING QUEEN  - Koncert PANONSKE FILHARMONIJE / Zatvaranje Osječkog ljeta kulture</w:t>
      </w:r>
    </w:p>
    <w:p w14:paraId="556A9E72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</w:pPr>
      <w:r w:rsidRPr="007B3A6E">
        <w:rPr>
          <w:rFonts w:ascii="Monument Grotesk Semi-Mono" w:eastAsia="Calibri" w:hAnsi="Monument Grotesk Semi-Mono" w:cs="Calibri"/>
          <w:color w:val="C00000"/>
          <w:spacing w:val="-8"/>
          <w:shd w:val="clear" w:color="auto" w:fill="FFFFFF"/>
        </w:rPr>
        <w:t>Trg Vatroslava Lisinskog / 20.00 sati</w:t>
      </w:r>
    </w:p>
    <w:p w14:paraId="764D5E64" w14:textId="77777777" w:rsidR="00402CE6" w:rsidRDefault="00402CE6" w:rsidP="00402CE6">
      <w:pPr>
        <w:suppressAutoHyphens/>
        <w:jc w:val="both"/>
      </w:pPr>
    </w:p>
    <w:p w14:paraId="112B2083" w14:textId="77777777" w:rsidR="00402CE6" w:rsidRPr="007B3A6E" w:rsidRDefault="00402CE6" w:rsidP="00402CE6">
      <w:pPr>
        <w:suppressAutoHyphens/>
        <w:jc w:val="both"/>
        <w:rPr>
          <w:rFonts w:ascii="Monument Grotesk Semi-Mono" w:eastAsia="Calibri" w:hAnsi="Monument Grotesk Semi-Mono" w:cs="Times New Roman"/>
          <w:bCs/>
          <w:highlight w:val="yellow"/>
        </w:rPr>
      </w:pPr>
    </w:p>
    <w:p w14:paraId="3E8AF092" w14:textId="77777777" w:rsidR="00402CE6" w:rsidRPr="007B3A6E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highlight w:val="yellow"/>
          <w:shd w:val="clear" w:color="auto" w:fill="FFFFFF"/>
        </w:rPr>
      </w:pPr>
    </w:p>
    <w:p w14:paraId="733BE69B" w14:textId="77777777" w:rsidR="00402CE6" w:rsidRPr="00403225" w:rsidRDefault="00402CE6" w:rsidP="00402CE6">
      <w:pPr>
        <w:suppressAutoHyphens/>
        <w:rPr>
          <w:rFonts w:ascii="Monument Grotesk Semi-Mono" w:eastAsia="Calibri" w:hAnsi="Monument Grotesk Semi-Mono" w:cs="Calibri"/>
          <w:color w:val="000000"/>
          <w:spacing w:val="-8"/>
          <w:shd w:val="clear" w:color="auto" w:fill="FFFFFF"/>
        </w:rPr>
      </w:pPr>
    </w:p>
    <w:p w14:paraId="3E5A3079" w14:textId="77777777" w:rsidR="008512E7" w:rsidRDefault="0041298A" w:rsidP="00205FC4">
      <w:pPr>
        <w:ind w:left="-709"/>
      </w:pPr>
    </w:p>
    <w:sectPr w:rsidR="008512E7" w:rsidSect="00205FC4">
      <w:headerReference w:type="default" r:id="rId6"/>
      <w:pgSz w:w="11906" w:h="16838"/>
      <w:pgMar w:top="15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386E" w14:textId="77777777" w:rsidR="0041298A" w:rsidRDefault="0041298A" w:rsidP="00205FC4">
      <w:r>
        <w:separator/>
      </w:r>
    </w:p>
  </w:endnote>
  <w:endnote w:type="continuationSeparator" w:id="0">
    <w:p w14:paraId="1E251239" w14:textId="77777777" w:rsidR="0041298A" w:rsidRDefault="0041298A" w:rsidP="002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ument Grotesk Semi-Mono">
    <w:panose1 w:val="020105040300000200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3B97" w14:textId="77777777" w:rsidR="0041298A" w:rsidRDefault="0041298A" w:rsidP="00205FC4">
      <w:r>
        <w:separator/>
      </w:r>
    </w:p>
  </w:footnote>
  <w:footnote w:type="continuationSeparator" w:id="0">
    <w:p w14:paraId="298F65AA" w14:textId="77777777" w:rsidR="0041298A" w:rsidRDefault="0041298A" w:rsidP="0020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0BD8" w14:textId="55E3881A" w:rsidR="00205FC4" w:rsidRPr="00205FC4" w:rsidRDefault="00205FC4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9396C" wp14:editId="5D12EF52">
          <wp:simplePos x="0" y="0"/>
          <wp:positionH relativeFrom="column">
            <wp:posOffset>-900430</wp:posOffset>
          </wp:positionH>
          <wp:positionV relativeFrom="paragraph">
            <wp:posOffset>-434975</wp:posOffset>
          </wp:positionV>
          <wp:extent cx="7564351" cy="10692000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5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70"/>
  <w:drawingGridVerticalSpacing w:val="170"/>
  <w:displayHorizontalDrawingGridEvery w:val="8"/>
  <w:displayVerticalDrawingGridEvery w:val="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4"/>
    <w:rsid w:val="00047E2C"/>
    <w:rsid w:val="000A3305"/>
    <w:rsid w:val="000B0803"/>
    <w:rsid w:val="001869DA"/>
    <w:rsid w:val="00205FC4"/>
    <w:rsid w:val="00402CE6"/>
    <w:rsid w:val="0041298A"/>
    <w:rsid w:val="00446F64"/>
    <w:rsid w:val="00573E40"/>
    <w:rsid w:val="0073380E"/>
    <w:rsid w:val="007B35A8"/>
    <w:rsid w:val="00B248D4"/>
    <w:rsid w:val="00C407C9"/>
    <w:rsid w:val="00C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365D"/>
  <w15:chartTrackingRefBased/>
  <w15:docId w15:val="{1AC09ADC-997C-7C48-A91E-0398DED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5FC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5FC4"/>
  </w:style>
  <w:style w:type="paragraph" w:styleId="Podnoje">
    <w:name w:val="footer"/>
    <w:basedOn w:val="Normal"/>
    <w:link w:val="PodnojeChar"/>
    <w:uiPriority w:val="99"/>
    <w:unhideWhenUsed/>
    <w:rsid w:val="00205FC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Symbol d.o.o.</dc:creator>
  <cp:keywords/>
  <dc:description/>
  <cp:lastModifiedBy>Kulturni centar Osijek</cp:lastModifiedBy>
  <cp:revision>6</cp:revision>
  <dcterms:created xsi:type="dcterms:W3CDTF">2022-06-24T14:47:00Z</dcterms:created>
  <dcterms:modified xsi:type="dcterms:W3CDTF">2022-06-27T13:59:00Z</dcterms:modified>
</cp:coreProperties>
</file>